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DF37" w14:textId="77777777" w:rsidR="00163754" w:rsidRDefault="00E77512">
      <w:r>
        <w:t>Feedbacks for Employer Account</w:t>
      </w:r>
      <w:r w:rsidR="00046E2B">
        <w:t>: -</w:t>
      </w:r>
    </w:p>
    <w:p w14:paraId="16D64A72" w14:textId="1015E67C" w:rsidR="00356A97" w:rsidRDefault="00E77512">
      <w:r>
        <w:br/>
      </w:r>
      <w:r w:rsidR="00163754">
        <w:t xml:space="preserve">1. </w:t>
      </w:r>
      <w:r>
        <w:br/>
      </w:r>
      <w:r w:rsidR="00C776AF">
        <w:t>After job</w:t>
      </w:r>
      <w:r>
        <w:t xml:space="preserve"> posted,</w:t>
      </w:r>
      <w:r w:rsidR="00363224">
        <w:t xml:space="preserve"> there’s</w:t>
      </w:r>
      <w:r>
        <w:t xml:space="preserve"> </w:t>
      </w:r>
      <w:r w:rsidR="00C776AF">
        <w:t>no</w:t>
      </w:r>
      <w:r>
        <w:t xml:space="preserve"> pop out or</w:t>
      </w:r>
      <w:r w:rsidR="00C776AF">
        <w:t xml:space="preserve"> indication of job</w:t>
      </w:r>
      <w:r w:rsidR="00046E2B">
        <w:t xml:space="preserve"> - successfully</w:t>
      </w:r>
      <w:r w:rsidR="00C776AF">
        <w:t xml:space="preserve"> posted. </w:t>
      </w:r>
    </w:p>
    <w:p w14:paraId="571BDC95" w14:textId="03E22C9E" w:rsidR="00E77512" w:rsidRDefault="007006DB">
      <w:r>
        <w:t xml:space="preserve">(It </w:t>
      </w:r>
      <w:r w:rsidR="00C776AF">
        <w:t>brings me back to the default job posting page.</w:t>
      </w:r>
      <w:r>
        <w:t>)</w:t>
      </w:r>
    </w:p>
    <w:p w14:paraId="425AC567" w14:textId="2F53C79A" w:rsidR="00C776AF" w:rsidRDefault="00C776AF"/>
    <w:p w14:paraId="2FD6C1B9" w14:textId="5506EA2B" w:rsidR="00827CF3" w:rsidRDefault="00C776AF">
      <w:r>
        <w:t>Would be good if can have the following</w:t>
      </w:r>
      <w:r w:rsidR="00827CF3">
        <w:t>:</w:t>
      </w:r>
      <w:r>
        <w:t xml:space="preserve"> (examples)</w:t>
      </w:r>
    </w:p>
    <w:p w14:paraId="05525EFF" w14:textId="77777777" w:rsidR="0002607F" w:rsidRDefault="0002607F"/>
    <w:p w14:paraId="1779A7E6" w14:textId="7D30FE61" w:rsidR="00827CF3" w:rsidRDefault="00827CF3">
      <w:r>
        <w:t>Example 1:</w:t>
      </w:r>
    </w:p>
    <w:p w14:paraId="4A494CE3" w14:textId="77777777" w:rsidR="00E77512" w:rsidRDefault="00E77512"/>
    <w:p w14:paraId="72656A9D" w14:textId="6DA4043C" w:rsidR="008C127E" w:rsidRDefault="0037415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436290" wp14:editId="0BDB7FA6">
                <wp:simplePos x="0" y="0"/>
                <wp:positionH relativeFrom="column">
                  <wp:posOffset>-238125</wp:posOffset>
                </wp:positionH>
                <wp:positionV relativeFrom="paragraph">
                  <wp:posOffset>937895</wp:posOffset>
                </wp:positionV>
                <wp:extent cx="533400" cy="514350"/>
                <wp:effectExtent l="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877C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18.75pt;margin-top:73.85pt;width:42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" strokecolor="#ed7d31 [3205]" strokeweight=".5pt">
                <v:stroke endarrow="block" joinstyle="miter"/>
              </v:shape>
            </w:pict>
          </mc:Fallback>
        </mc:AlternateContent>
      </w:r>
      <w:r w:rsidR="00E77512" w:rsidRPr="00E77512">
        <w:rPr>
          <w:noProof/>
        </w:rPr>
        <w:drawing>
          <wp:inline distT="0" distB="0" distL="0" distR="0" wp14:anchorId="461CB9CF" wp14:editId="1A96828B">
            <wp:extent cx="5047764" cy="1733550"/>
            <wp:effectExtent l="0" t="0" r="63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8"/>
                    <a:srcRect l="7811" t="8313" b="22827"/>
                    <a:stretch/>
                  </pic:blipFill>
                  <pic:spPr bwMode="auto">
                    <a:xfrm>
                      <a:off x="0" y="0"/>
                      <a:ext cx="5062304" cy="1738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482CE" w14:textId="018834CD" w:rsidR="00827CF3" w:rsidRDefault="00827CF3"/>
    <w:p w14:paraId="101DA32F" w14:textId="71A778A5" w:rsidR="00827CF3" w:rsidRDefault="00827CF3">
      <w:r>
        <w:t xml:space="preserve">Example 2: </w:t>
      </w:r>
    </w:p>
    <w:p w14:paraId="2EFD54CC" w14:textId="7C2F3B3C" w:rsidR="000602C2" w:rsidRDefault="0037415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9C417B" wp14:editId="3B006DE6">
                <wp:simplePos x="0" y="0"/>
                <wp:positionH relativeFrom="column">
                  <wp:posOffset>-419100</wp:posOffset>
                </wp:positionH>
                <wp:positionV relativeFrom="paragraph">
                  <wp:posOffset>251460</wp:posOffset>
                </wp:positionV>
                <wp:extent cx="828675" cy="819150"/>
                <wp:effectExtent l="0" t="38100" r="4762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4F8A3" id="Straight Arrow Connector 8" o:spid="_x0000_s1026" type="#_x0000_t32" style="position:absolute;margin-left:-33pt;margin-top:19.8pt;width:65.25pt;height:64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 w:rsidR="000602C2" w:rsidRPr="000602C2">
        <w:rPr>
          <w:noProof/>
        </w:rPr>
        <w:drawing>
          <wp:inline distT="0" distB="0" distL="0" distR="0" wp14:anchorId="4EBA8F44" wp14:editId="1FE888CA">
            <wp:extent cx="5048250" cy="2552649"/>
            <wp:effectExtent l="0" t="0" r="0" b="63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4689" cy="25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218C" w14:textId="066D2762" w:rsidR="00163754" w:rsidRDefault="00163754"/>
    <w:p w14:paraId="248C9A84" w14:textId="41109178" w:rsidR="003172F7" w:rsidRDefault="003172F7"/>
    <w:p w14:paraId="33A9886E" w14:textId="09E3A3A7" w:rsidR="003172F7" w:rsidRDefault="003172F7"/>
    <w:p w14:paraId="7D0A0047" w14:textId="77777777" w:rsidR="003172F7" w:rsidRDefault="003172F7"/>
    <w:p w14:paraId="471E159A" w14:textId="72672E70" w:rsidR="00163754" w:rsidRDefault="00163754">
      <w:r>
        <w:lastRenderedPageBreak/>
        <w:t xml:space="preserve">2. </w:t>
      </w:r>
    </w:p>
    <w:p w14:paraId="57078D44" w14:textId="7B6D75E5" w:rsidR="00163754" w:rsidRDefault="000E4F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D6AC7" wp14:editId="3806A097">
                <wp:simplePos x="0" y="0"/>
                <wp:positionH relativeFrom="column">
                  <wp:posOffset>857250</wp:posOffset>
                </wp:positionH>
                <wp:positionV relativeFrom="paragraph">
                  <wp:posOffset>95250</wp:posOffset>
                </wp:positionV>
                <wp:extent cx="1276350" cy="6286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28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1C4DBA" id="Oval 4" o:spid="_x0000_s1026" style="position:absolute;margin-left:67.5pt;margin-top:7.5pt;width:100.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" filled="f" strokecolor="#ffc000 [3207]" strokeweight="1pt">
                <v:stroke joinstyle="miter"/>
              </v:oval>
            </w:pict>
          </mc:Fallback>
        </mc:AlternateContent>
      </w:r>
      <w:r w:rsidR="00163754" w:rsidRPr="00163754">
        <w:rPr>
          <w:noProof/>
        </w:rPr>
        <w:drawing>
          <wp:inline distT="0" distB="0" distL="0" distR="0" wp14:anchorId="44355534" wp14:editId="351B3D0E">
            <wp:extent cx="4933950" cy="2165231"/>
            <wp:effectExtent l="0" t="0" r="0" b="698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7926" cy="217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E8A0" w14:textId="77777777" w:rsidR="00447B1B" w:rsidRDefault="00447B1B"/>
    <w:p w14:paraId="4F24BCAB" w14:textId="7E633D97" w:rsidR="00544448" w:rsidRPr="00447B1B" w:rsidRDefault="00544448">
      <w:pPr>
        <w:rPr>
          <w:b/>
          <w:bCs/>
          <w:u w:val="single"/>
        </w:rPr>
      </w:pPr>
      <w:r w:rsidRPr="00447B1B">
        <w:rPr>
          <w:b/>
          <w:bCs/>
          <w:u w:val="single"/>
        </w:rPr>
        <w:t>After I click</w:t>
      </w:r>
      <w:r w:rsidR="00447B1B" w:rsidRPr="00447B1B">
        <w:rPr>
          <w:b/>
          <w:bCs/>
          <w:u w:val="single"/>
        </w:rPr>
        <w:t>ed</w:t>
      </w:r>
      <w:r w:rsidRPr="00447B1B">
        <w:rPr>
          <w:b/>
          <w:bCs/>
          <w:u w:val="single"/>
        </w:rPr>
        <w:t xml:space="preserve"> </w:t>
      </w:r>
      <w:r w:rsidR="00447B1B" w:rsidRPr="00447B1B">
        <w:rPr>
          <w:b/>
          <w:bCs/>
          <w:u w:val="single"/>
        </w:rPr>
        <w:t>into</w:t>
      </w:r>
      <w:r w:rsidRPr="00447B1B">
        <w:rPr>
          <w:b/>
          <w:bCs/>
          <w:u w:val="single"/>
        </w:rPr>
        <w:t xml:space="preserve"> candidate </w:t>
      </w:r>
      <w:r w:rsidR="00447B1B" w:rsidRPr="00447B1B">
        <w:rPr>
          <w:b/>
          <w:bCs/>
          <w:u w:val="single"/>
        </w:rPr>
        <w:t>profile</w:t>
      </w:r>
      <w:r w:rsidR="007B0E1E">
        <w:rPr>
          <w:b/>
          <w:bCs/>
          <w:u w:val="single"/>
        </w:rPr>
        <w:t xml:space="preserve"> for summary</w:t>
      </w:r>
      <w:r w:rsidR="00447B1B" w:rsidRPr="00447B1B">
        <w:rPr>
          <w:b/>
          <w:bCs/>
          <w:u w:val="single"/>
        </w:rPr>
        <w:t xml:space="preserve">: </w:t>
      </w:r>
    </w:p>
    <w:p w14:paraId="628C45A5" w14:textId="5DBA9EC8" w:rsidR="003172F7" w:rsidRDefault="00544448" w:rsidP="009C37E4">
      <w:r>
        <w:rPr>
          <w:noProof/>
        </w:rPr>
        <w:drawing>
          <wp:inline distT="0" distB="0" distL="0" distR="0" wp14:anchorId="29E376E2" wp14:editId="6418CACB">
            <wp:extent cx="5114925" cy="239687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444" cy="24261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9FB0F8" w14:textId="308E6A2E" w:rsidR="009C37E4" w:rsidRPr="00EF1133" w:rsidRDefault="009C37E4" w:rsidP="009C37E4">
      <w:pPr>
        <w:rPr>
          <w:b/>
          <w:bCs/>
          <w:color w:val="FF0000"/>
          <w:u w:val="single"/>
        </w:rPr>
      </w:pPr>
      <w:r w:rsidRPr="00EF1133">
        <w:rPr>
          <w:b/>
          <w:bCs/>
          <w:color w:val="FF0000"/>
          <w:u w:val="single"/>
        </w:rPr>
        <w:t xml:space="preserve">For example (from anther platform): </w:t>
      </w:r>
    </w:p>
    <w:p w14:paraId="444DE208" w14:textId="08BB2E62" w:rsidR="009C37E4" w:rsidRDefault="00930444" w:rsidP="009C37E4">
      <w:r w:rsidRPr="00930444">
        <w:rPr>
          <w:noProof/>
        </w:rPr>
        <w:drawing>
          <wp:inline distT="0" distB="0" distL="0" distR="0" wp14:anchorId="0FEF2478" wp14:editId="1EF4FE12">
            <wp:extent cx="5172075" cy="2048545"/>
            <wp:effectExtent l="0" t="0" r="0" b="889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0773" cy="20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A366" w14:textId="77777777" w:rsidR="00EF1133" w:rsidRDefault="00EF1133" w:rsidP="00EF1133"/>
    <w:p w14:paraId="6D1D33E9" w14:textId="77777777" w:rsidR="00930444" w:rsidRDefault="00930444" w:rsidP="00EF1133"/>
    <w:p w14:paraId="5CBAC80C" w14:textId="77777777" w:rsidR="00930444" w:rsidRDefault="00930444" w:rsidP="00EF1133"/>
    <w:p w14:paraId="5AA273D1" w14:textId="145D5CB8" w:rsidR="00EF1133" w:rsidRDefault="00EF1133" w:rsidP="00EF1133">
      <w:r>
        <w:lastRenderedPageBreak/>
        <w:t>For application, it doesn’t indicate the following:</w:t>
      </w:r>
    </w:p>
    <w:p w14:paraId="25420B32" w14:textId="77777777" w:rsidR="00EF1133" w:rsidRDefault="00EF1133" w:rsidP="00EF1133">
      <w:pPr>
        <w:pStyle w:val="ListParagraph"/>
        <w:numPr>
          <w:ilvl w:val="0"/>
          <w:numId w:val="1"/>
        </w:numPr>
      </w:pPr>
      <w:r>
        <w:t xml:space="preserve">Which job posting/ position the candidate applied to </w:t>
      </w:r>
    </w:p>
    <w:p w14:paraId="71B430B6" w14:textId="77777777" w:rsidR="00EF1133" w:rsidRDefault="00EF1133" w:rsidP="00EF1133">
      <w:pPr>
        <w:pStyle w:val="ListParagraph"/>
        <w:numPr>
          <w:ilvl w:val="0"/>
          <w:numId w:val="1"/>
        </w:numPr>
      </w:pPr>
      <w:r>
        <w:t xml:space="preserve">When did the candidate applied </w:t>
      </w:r>
    </w:p>
    <w:p w14:paraId="28BDB51F" w14:textId="77777777" w:rsidR="00EF1133" w:rsidRDefault="00EF1133" w:rsidP="00EF1133">
      <w:pPr>
        <w:pStyle w:val="ListParagraph"/>
        <w:numPr>
          <w:ilvl w:val="0"/>
          <w:numId w:val="1"/>
        </w:numPr>
      </w:pPr>
      <w:r>
        <w:t xml:space="preserve">Candidate current position </w:t>
      </w:r>
    </w:p>
    <w:p w14:paraId="10DA3B9C" w14:textId="77777777" w:rsidR="00EF1133" w:rsidRDefault="00EF1133" w:rsidP="00EF1133">
      <w:pPr>
        <w:pStyle w:val="ListParagraph"/>
        <w:numPr>
          <w:ilvl w:val="0"/>
          <w:numId w:val="1"/>
        </w:numPr>
      </w:pPr>
      <w:r>
        <w:t xml:space="preserve">Candidate account last active date </w:t>
      </w:r>
    </w:p>
    <w:p w14:paraId="77683C80" w14:textId="4D909CD2" w:rsidR="00EF1133" w:rsidRDefault="00EF1133" w:rsidP="009C37E4"/>
    <w:p w14:paraId="0536D231" w14:textId="47B3886C" w:rsidR="001D0E94" w:rsidRDefault="00C67F9C" w:rsidP="009C37E4">
      <w:r>
        <w:t xml:space="preserve">3. </w:t>
      </w:r>
      <w:r w:rsidR="00094BA7">
        <w:t xml:space="preserve"> </w:t>
      </w:r>
    </w:p>
    <w:p w14:paraId="0FB0102A" w14:textId="5C627B64" w:rsidR="008C33BE" w:rsidRDefault="00097C44" w:rsidP="00EF113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249281" wp14:editId="380B0592">
                <wp:simplePos x="0" y="0"/>
                <wp:positionH relativeFrom="column">
                  <wp:posOffset>1380490</wp:posOffset>
                </wp:positionH>
                <wp:positionV relativeFrom="paragraph">
                  <wp:posOffset>218440</wp:posOffset>
                </wp:positionV>
                <wp:extent cx="1228725" cy="43815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38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9BD7E" id="Oval 20" o:spid="_x0000_s1026" style="position:absolute;margin-left:108.7pt;margin-top:17.2pt;width:96.7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" filled="f" strokecolor="#ffc000 [3207]" strokeweight="1pt">
                <v:stroke joinstyle="miter"/>
              </v:oval>
            </w:pict>
          </mc:Fallback>
        </mc:AlternateContent>
      </w:r>
      <w:r w:rsidR="001D0E94">
        <w:rPr>
          <w:noProof/>
        </w:rPr>
        <w:drawing>
          <wp:inline distT="0" distB="0" distL="0" distR="0" wp14:anchorId="053B22D9" wp14:editId="0859C1FD">
            <wp:extent cx="5163671" cy="23526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206" cy="23588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160EA7" w14:textId="2D3CE640" w:rsidR="001D0E94" w:rsidRDefault="001D0E94" w:rsidP="00EF1133">
      <w:pPr>
        <w:pStyle w:val="ListParagraph"/>
      </w:pPr>
    </w:p>
    <w:p w14:paraId="53F16ABA" w14:textId="11907668" w:rsidR="005519E0" w:rsidRDefault="001D0E94" w:rsidP="005519E0">
      <w:pPr>
        <w:pStyle w:val="ListParagraph"/>
      </w:pPr>
      <w:r>
        <w:t xml:space="preserve">Under jobs, </w:t>
      </w:r>
      <w:r w:rsidR="005519E0">
        <w:t xml:space="preserve">cannot see applicant(s) information. (e.g. Number of applicants) </w:t>
      </w:r>
    </w:p>
    <w:p w14:paraId="6E1B1D10" w14:textId="2136F23D" w:rsidR="00097C44" w:rsidRDefault="00097C44" w:rsidP="005519E0">
      <w:pPr>
        <w:pStyle w:val="ListParagraph"/>
      </w:pPr>
    </w:p>
    <w:p w14:paraId="53F7D8B7" w14:textId="018F754C" w:rsidR="00097C44" w:rsidRPr="0089216C" w:rsidRDefault="00097C44" w:rsidP="005519E0">
      <w:pPr>
        <w:pStyle w:val="ListParagraph"/>
        <w:rPr>
          <w:b/>
          <w:bCs/>
          <w:color w:val="FF0000"/>
          <w:u w:val="single"/>
        </w:rPr>
      </w:pPr>
      <w:r w:rsidRPr="0089216C">
        <w:rPr>
          <w:b/>
          <w:bCs/>
          <w:color w:val="FF0000"/>
          <w:u w:val="single"/>
        </w:rPr>
        <w:t xml:space="preserve">From other job portal: </w:t>
      </w:r>
    </w:p>
    <w:p w14:paraId="30EB1E03" w14:textId="7AB9C421" w:rsidR="00097C44" w:rsidRDefault="00097C44" w:rsidP="005519E0">
      <w:pPr>
        <w:pStyle w:val="ListParagraph"/>
      </w:pPr>
      <w:r w:rsidRPr="00097C44">
        <w:rPr>
          <w:noProof/>
        </w:rPr>
        <w:drawing>
          <wp:inline distT="0" distB="0" distL="0" distR="0" wp14:anchorId="0CA36C97" wp14:editId="43A61867">
            <wp:extent cx="5731510" cy="2001520"/>
            <wp:effectExtent l="0" t="0" r="2540" b="0"/>
            <wp:docPr id="19" name="Picture 1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Team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DFE0" w14:textId="5F51F871" w:rsidR="00097C44" w:rsidRDefault="0089216C" w:rsidP="0089216C">
      <w:pPr>
        <w:pStyle w:val="ListParagraph"/>
        <w:numPr>
          <w:ilvl w:val="0"/>
          <w:numId w:val="3"/>
        </w:numPr>
      </w:pPr>
      <w:r>
        <w:t>Able to see total number of applicants</w:t>
      </w:r>
    </w:p>
    <w:sectPr w:rsidR="00097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6BB"/>
    <w:multiLevelType w:val="hybridMultilevel"/>
    <w:tmpl w:val="060C76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591"/>
    <w:multiLevelType w:val="hybridMultilevel"/>
    <w:tmpl w:val="ABF0C6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40441"/>
    <w:multiLevelType w:val="hybridMultilevel"/>
    <w:tmpl w:val="9C422E6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317684">
    <w:abstractNumId w:val="1"/>
  </w:num>
  <w:num w:numId="2" w16cid:durableId="97801638">
    <w:abstractNumId w:val="0"/>
  </w:num>
  <w:num w:numId="3" w16cid:durableId="1673989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12"/>
    <w:rsid w:val="0002607F"/>
    <w:rsid w:val="00046E2B"/>
    <w:rsid w:val="000602C2"/>
    <w:rsid w:val="00094BA7"/>
    <w:rsid w:val="00097C44"/>
    <w:rsid w:val="000E4F67"/>
    <w:rsid w:val="00163754"/>
    <w:rsid w:val="001D0E94"/>
    <w:rsid w:val="003172F7"/>
    <w:rsid w:val="00356A97"/>
    <w:rsid w:val="00363224"/>
    <w:rsid w:val="00374158"/>
    <w:rsid w:val="003957DE"/>
    <w:rsid w:val="00447B1B"/>
    <w:rsid w:val="00544448"/>
    <w:rsid w:val="005519E0"/>
    <w:rsid w:val="007006DB"/>
    <w:rsid w:val="00725505"/>
    <w:rsid w:val="007A6C89"/>
    <w:rsid w:val="007B0E1E"/>
    <w:rsid w:val="00827CF3"/>
    <w:rsid w:val="0089216C"/>
    <w:rsid w:val="008C127E"/>
    <w:rsid w:val="008C33BE"/>
    <w:rsid w:val="00930444"/>
    <w:rsid w:val="009C37E4"/>
    <w:rsid w:val="00C67F9C"/>
    <w:rsid w:val="00C776AF"/>
    <w:rsid w:val="00E77512"/>
    <w:rsid w:val="00E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7D865"/>
  <w15:chartTrackingRefBased/>
  <w15:docId w15:val="{06BF4728-F866-4D4E-98E8-7D0E85EF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8F6C6A8633EC4AB33CD720D845C383" ma:contentTypeVersion="2" ma:contentTypeDescription="Create a new document." ma:contentTypeScope="" ma:versionID="4b9bad89739d7973615fefe27e716489">
  <xsd:schema xmlns:xsd="http://www.w3.org/2001/XMLSchema" xmlns:xs="http://www.w3.org/2001/XMLSchema" xmlns:p="http://schemas.microsoft.com/office/2006/metadata/properties" xmlns:ns3="39160499-78f6-4260-b076-6bb4012be701" targetNamespace="http://schemas.microsoft.com/office/2006/metadata/properties" ma:root="true" ma:fieldsID="1f2b001c07c7fd273596091506df2c3a" ns3:_="">
    <xsd:import namespace="39160499-78f6-4260-b076-6bb4012be7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60499-78f6-4260-b076-6bb4012be7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AF6FAB-5D47-448D-9CC8-E3C83B6DE8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E0994D-F7A8-4731-9F65-2A53A60B28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FACA78-2946-40A6-B4EA-59866D0574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160499-78f6-4260-b076-6bb4012be7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HQOffice2</dc:creator>
  <cp:keywords/>
  <dc:description/>
  <cp:lastModifiedBy>HQOffice2</cp:lastModifiedBy>
  <cp:revision>3</cp:revision>
  <dcterms:created xsi:type="dcterms:W3CDTF">2022-08-12T07:08:00Z</dcterms:created>
  <dcterms:modified xsi:type="dcterms:W3CDTF">2022-08-12T07:09:00Z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0x010100028F6C6A8633EC4AB33CD720D845C383</vt:lpwstr>
  </property>
</Properties>
</file>