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87DD4" w14:textId="77777777" w:rsidR="0040400B" w:rsidRPr="0040400B" w:rsidRDefault="0040400B" w:rsidP="0040400B">
      <w:pPr>
        <w:rPr>
          <w:b/>
          <w:bCs/>
        </w:rPr>
      </w:pPr>
      <w:r w:rsidRPr="0040400B">
        <w:rPr>
          <w:b/>
          <w:bCs/>
        </w:rPr>
        <w:t>ER Diagram Design Report</w:t>
      </w:r>
    </w:p>
    <w:p w14:paraId="189934EE" w14:textId="77777777" w:rsidR="00D1608B" w:rsidRPr="00D1608B" w:rsidRDefault="00D1608B" w:rsidP="00D1608B">
      <w:pPr>
        <w:rPr>
          <w:b/>
          <w:bCs/>
        </w:rPr>
      </w:pPr>
      <w:r w:rsidRPr="00D1608B">
        <w:rPr>
          <w:b/>
          <w:bCs/>
        </w:rPr>
        <w:t>Introduction</w:t>
      </w:r>
    </w:p>
    <w:p w14:paraId="4890539F" w14:textId="77777777" w:rsidR="00D1608B" w:rsidRPr="00D1608B" w:rsidRDefault="00D1608B" w:rsidP="00D1608B">
      <w:r w:rsidRPr="00D1608B">
        <w:t>The E-Commerce Order Management Database System is designed to manage customer information, products, orders, payments, and shipments in an online shopping platform. The Entity Relationship (ER) Diagram provides a visual representation of how different entities interact with each other. The Relational Schema converts the conceptual ER model into database tables that can be implemented using a relational database management system (RDBMS).</w:t>
      </w:r>
    </w:p>
    <w:p w14:paraId="63E4C756" w14:textId="77777777" w:rsidR="00D1608B" w:rsidRPr="00D1608B" w:rsidRDefault="00D1608B" w:rsidP="00D1608B">
      <w:r w:rsidRPr="00D1608B">
        <w:pict w14:anchorId="7CFE2BC4">
          <v:rect id="_x0000_i1109" style="width:0;height:1.5pt" o:hralign="center" o:hrstd="t" o:hr="t" fillcolor="#a0a0a0" stroked="f"/>
        </w:pict>
      </w:r>
    </w:p>
    <w:p w14:paraId="5AC02082" w14:textId="77777777" w:rsidR="00D1608B" w:rsidRPr="00D1608B" w:rsidRDefault="00D1608B" w:rsidP="00D1608B">
      <w:pPr>
        <w:rPr>
          <w:b/>
          <w:bCs/>
        </w:rPr>
      </w:pPr>
      <w:r w:rsidRPr="00D1608B">
        <w:rPr>
          <w:b/>
          <w:bCs/>
        </w:rPr>
        <w:t>2. Objective</w:t>
      </w:r>
    </w:p>
    <w:p w14:paraId="17ABF525" w14:textId="77777777" w:rsidR="00D1608B" w:rsidRPr="00D1608B" w:rsidRDefault="00D1608B" w:rsidP="00D1608B">
      <w:r w:rsidRPr="00D1608B">
        <w:t>The objective of this report is to:</w:t>
      </w:r>
    </w:p>
    <w:p w14:paraId="3AE83EB8" w14:textId="77777777" w:rsidR="00D1608B" w:rsidRPr="00D1608B" w:rsidRDefault="00D1608B" w:rsidP="00D1608B">
      <w:pPr>
        <w:numPr>
          <w:ilvl w:val="0"/>
          <w:numId w:val="1"/>
        </w:numPr>
      </w:pPr>
      <w:r w:rsidRPr="00D1608B">
        <w:t xml:space="preserve">Design the Entity Relationship (ER) Diagram. </w:t>
      </w:r>
    </w:p>
    <w:p w14:paraId="7ABAEE1C" w14:textId="77777777" w:rsidR="00D1608B" w:rsidRPr="00D1608B" w:rsidRDefault="00D1608B" w:rsidP="00D1608B">
      <w:pPr>
        <w:numPr>
          <w:ilvl w:val="0"/>
          <w:numId w:val="1"/>
        </w:numPr>
      </w:pPr>
      <w:r w:rsidRPr="00D1608B">
        <w:t xml:space="preserve">Identify all entities and their attributes. </w:t>
      </w:r>
    </w:p>
    <w:p w14:paraId="704D9D22" w14:textId="77777777" w:rsidR="00D1608B" w:rsidRPr="00D1608B" w:rsidRDefault="00D1608B" w:rsidP="00D1608B">
      <w:pPr>
        <w:numPr>
          <w:ilvl w:val="0"/>
          <w:numId w:val="1"/>
        </w:numPr>
      </w:pPr>
      <w:r w:rsidRPr="00D1608B">
        <w:t xml:space="preserve">Define Primary Keys (PK) and Foreign Keys (FK). </w:t>
      </w:r>
    </w:p>
    <w:p w14:paraId="6C921005" w14:textId="77777777" w:rsidR="00D1608B" w:rsidRPr="00D1608B" w:rsidRDefault="00D1608B" w:rsidP="00D1608B">
      <w:pPr>
        <w:numPr>
          <w:ilvl w:val="0"/>
          <w:numId w:val="1"/>
        </w:numPr>
      </w:pPr>
      <w:r w:rsidRPr="00D1608B">
        <w:t xml:space="preserve">Represent relationships among entities. </w:t>
      </w:r>
    </w:p>
    <w:p w14:paraId="3A7D7498" w14:textId="77777777" w:rsidR="00D1608B" w:rsidRPr="00D1608B" w:rsidRDefault="00D1608B" w:rsidP="00D1608B">
      <w:pPr>
        <w:numPr>
          <w:ilvl w:val="0"/>
          <w:numId w:val="1"/>
        </w:numPr>
      </w:pPr>
      <w:r w:rsidRPr="00D1608B">
        <w:t xml:space="preserve">Specify relationship cardinalities. </w:t>
      </w:r>
    </w:p>
    <w:p w14:paraId="79EED0E5" w14:textId="77777777" w:rsidR="00D1608B" w:rsidRPr="00D1608B" w:rsidRDefault="00D1608B" w:rsidP="00D1608B">
      <w:pPr>
        <w:numPr>
          <w:ilvl w:val="0"/>
          <w:numId w:val="1"/>
        </w:numPr>
      </w:pPr>
      <w:r w:rsidRPr="00D1608B">
        <w:t xml:space="preserve">Convert the ER model into a Relational Schema. </w:t>
      </w:r>
    </w:p>
    <w:p w14:paraId="59D0CDB0" w14:textId="77777777" w:rsidR="00D1608B" w:rsidRPr="00D1608B" w:rsidRDefault="00D1608B" w:rsidP="00D1608B">
      <w:pPr>
        <w:numPr>
          <w:ilvl w:val="0"/>
          <w:numId w:val="1"/>
        </w:numPr>
      </w:pPr>
      <w:r w:rsidRPr="00D1608B">
        <w:t xml:space="preserve">Ensure that the database design supports efficient storage and retrieval of e-commerce data. </w:t>
      </w:r>
    </w:p>
    <w:p w14:paraId="3A6FB360" w14:textId="77777777" w:rsidR="00D1608B" w:rsidRPr="00D1608B" w:rsidRDefault="00D1608B" w:rsidP="00D1608B">
      <w:r w:rsidRPr="00D1608B">
        <w:pict w14:anchorId="3DE20AC5">
          <v:rect id="_x0000_i1110" style="width:0;height:1.5pt" o:hralign="center" o:hrstd="t" o:hr="t" fillcolor="#a0a0a0" stroked="f"/>
        </w:pict>
      </w:r>
    </w:p>
    <w:p w14:paraId="6A414CEE" w14:textId="77777777" w:rsidR="00D1608B" w:rsidRPr="00D1608B" w:rsidRDefault="00D1608B" w:rsidP="00D1608B">
      <w:pPr>
        <w:rPr>
          <w:b/>
          <w:bCs/>
        </w:rPr>
      </w:pPr>
      <w:r w:rsidRPr="00D1608B">
        <w:rPr>
          <w:b/>
          <w:bCs/>
        </w:rPr>
        <w:t>3. Entities and Attributes</w:t>
      </w:r>
    </w:p>
    <w:p w14:paraId="6631253E" w14:textId="77777777" w:rsidR="00D1608B" w:rsidRPr="00D1608B" w:rsidRDefault="00D1608B" w:rsidP="00D1608B">
      <w:pPr>
        <w:rPr>
          <w:b/>
          <w:bCs/>
        </w:rPr>
      </w:pPr>
      <w:r w:rsidRPr="00D1608B">
        <w:rPr>
          <w:b/>
          <w:bCs/>
        </w:rPr>
        <w:t>1. Customer</w:t>
      </w:r>
    </w:p>
    <w:p w14:paraId="066EB31D" w14:textId="77777777" w:rsidR="00D1608B" w:rsidRPr="00D1608B" w:rsidRDefault="00D1608B" w:rsidP="00D1608B">
      <w:r w:rsidRPr="00D1608B">
        <w:rPr>
          <w:b/>
          <w:bCs/>
        </w:rPr>
        <w:t>Primary Key:</w:t>
      </w:r>
      <w:r w:rsidRPr="00D1608B">
        <w:t xml:space="preserve"> </w:t>
      </w:r>
      <w:proofErr w:type="spellStart"/>
      <w:r w:rsidRPr="00D1608B">
        <w:t>Customer_ID</w:t>
      </w:r>
      <w:proofErr w:type="spellEnd"/>
    </w:p>
    <w:p w14:paraId="5FDA0F1D" w14:textId="77777777" w:rsidR="00D1608B" w:rsidRPr="00D1608B" w:rsidRDefault="00D1608B" w:rsidP="00D1608B">
      <w:r w:rsidRPr="00D1608B">
        <w:rPr>
          <w:b/>
          <w:bCs/>
        </w:rPr>
        <w:t>Attributes:</w:t>
      </w:r>
    </w:p>
    <w:p w14:paraId="4B82B27C" w14:textId="77777777" w:rsidR="00D1608B" w:rsidRPr="00D1608B" w:rsidRDefault="00D1608B" w:rsidP="00D1608B">
      <w:pPr>
        <w:numPr>
          <w:ilvl w:val="0"/>
          <w:numId w:val="2"/>
        </w:numPr>
      </w:pPr>
      <w:proofErr w:type="spellStart"/>
      <w:r w:rsidRPr="00D1608B">
        <w:t>Customer_ID</w:t>
      </w:r>
      <w:proofErr w:type="spellEnd"/>
      <w:r w:rsidRPr="00D1608B">
        <w:t xml:space="preserve"> (PK) </w:t>
      </w:r>
    </w:p>
    <w:p w14:paraId="70062EEA" w14:textId="77777777" w:rsidR="00D1608B" w:rsidRPr="00D1608B" w:rsidRDefault="00D1608B" w:rsidP="00D1608B">
      <w:pPr>
        <w:numPr>
          <w:ilvl w:val="0"/>
          <w:numId w:val="2"/>
        </w:numPr>
      </w:pPr>
      <w:proofErr w:type="spellStart"/>
      <w:r w:rsidRPr="00D1608B">
        <w:t>First_Name</w:t>
      </w:r>
      <w:proofErr w:type="spellEnd"/>
      <w:r w:rsidRPr="00D1608B">
        <w:t xml:space="preserve"> </w:t>
      </w:r>
    </w:p>
    <w:p w14:paraId="3842A81E" w14:textId="77777777" w:rsidR="00D1608B" w:rsidRPr="00D1608B" w:rsidRDefault="00D1608B" w:rsidP="00D1608B">
      <w:pPr>
        <w:numPr>
          <w:ilvl w:val="0"/>
          <w:numId w:val="2"/>
        </w:numPr>
      </w:pPr>
      <w:proofErr w:type="spellStart"/>
      <w:r w:rsidRPr="00D1608B">
        <w:t>Last_Name</w:t>
      </w:r>
      <w:proofErr w:type="spellEnd"/>
      <w:r w:rsidRPr="00D1608B">
        <w:t xml:space="preserve"> </w:t>
      </w:r>
    </w:p>
    <w:p w14:paraId="703849F5" w14:textId="77777777" w:rsidR="00D1608B" w:rsidRPr="00D1608B" w:rsidRDefault="00D1608B" w:rsidP="00D1608B">
      <w:pPr>
        <w:numPr>
          <w:ilvl w:val="0"/>
          <w:numId w:val="2"/>
        </w:numPr>
      </w:pPr>
      <w:r w:rsidRPr="00D1608B">
        <w:t xml:space="preserve">Email </w:t>
      </w:r>
    </w:p>
    <w:p w14:paraId="3A7A2BA6" w14:textId="77777777" w:rsidR="00D1608B" w:rsidRPr="00D1608B" w:rsidRDefault="00D1608B" w:rsidP="00D1608B">
      <w:pPr>
        <w:numPr>
          <w:ilvl w:val="0"/>
          <w:numId w:val="2"/>
        </w:numPr>
      </w:pPr>
      <w:r w:rsidRPr="00D1608B">
        <w:t xml:space="preserve">Phone </w:t>
      </w:r>
    </w:p>
    <w:p w14:paraId="7BE94BA7" w14:textId="77777777" w:rsidR="00D1608B" w:rsidRPr="00D1608B" w:rsidRDefault="00D1608B" w:rsidP="00D1608B">
      <w:pPr>
        <w:numPr>
          <w:ilvl w:val="0"/>
          <w:numId w:val="2"/>
        </w:numPr>
      </w:pPr>
      <w:r w:rsidRPr="00D1608B">
        <w:t xml:space="preserve">Address </w:t>
      </w:r>
    </w:p>
    <w:p w14:paraId="40084964" w14:textId="77777777" w:rsidR="00D1608B" w:rsidRPr="00D1608B" w:rsidRDefault="00D1608B" w:rsidP="00D1608B">
      <w:r w:rsidRPr="00D1608B">
        <w:pict w14:anchorId="23C3F81E">
          <v:rect id="_x0000_i1111" style="width:0;height:1.5pt" o:hralign="center" o:hrstd="t" o:hr="t" fillcolor="#a0a0a0" stroked="f"/>
        </w:pict>
      </w:r>
    </w:p>
    <w:p w14:paraId="18F467C2" w14:textId="77777777" w:rsidR="00D1608B" w:rsidRPr="00D1608B" w:rsidRDefault="00D1608B" w:rsidP="00D1608B">
      <w:pPr>
        <w:rPr>
          <w:b/>
          <w:bCs/>
        </w:rPr>
      </w:pPr>
      <w:r w:rsidRPr="00D1608B">
        <w:rPr>
          <w:b/>
          <w:bCs/>
        </w:rPr>
        <w:t>2. Category</w:t>
      </w:r>
    </w:p>
    <w:p w14:paraId="733D3C90" w14:textId="77777777" w:rsidR="00D1608B" w:rsidRPr="00D1608B" w:rsidRDefault="00D1608B" w:rsidP="00D1608B">
      <w:r w:rsidRPr="00D1608B">
        <w:rPr>
          <w:b/>
          <w:bCs/>
        </w:rPr>
        <w:t>Primary Key:</w:t>
      </w:r>
      <w:r w:rsidRPr="00D1608B">
        <w:t xml:space="preserve"> </w:t>
      </w:r>
      <w:proofErr w:type="spellStart"/>
      <w:r w:rsidRPr="00D1608B">
        <w:t>Category_ID</w:t>
      </w:r>
      <w:proofErr w:type="spellEnd"/>
    </w:p>
    <w:p w14:paraId="0F495E45" w14:textId="77777777" w:rsidR="00D1608B" w:rsidRPr="00D1608B" w:rsidRDefault="00D1608B" w:rsidP="00D1608B">
      <w:r w:rsidRPr="00D1608B">
        <w:rPr>
          <w:b/>
          <w:bCs/>
        </w:rPr>
        <w:t>Attributes:</w:t>
      </w:r>
    </w:p>
    <w:p w14:paraId="0CB23D95" w14:textId="77777777" w:rsidR="00D1608B" w:rsidRPr="00D1608B" w:rsidRDefault="00D1608B" w:rsidP="00D1608B">
      <w:pPr>
        <w:numPr>
          <w:ilvl w:val="0"/>
          <w:numId w:val="3"/>
        </w:numPr>
      </w:pPr>
      <w:proofErr w:type="spellStart"/>
      <w:r w:rsidRPr="00D1608B">
        <w:lastRenderedPageBreak/>
        <w:t>Category_ID</w:t>
      </w:r>
      <w:proofErr w:type="spellEnd"/>
      <w:r w:rsidRPr="00D1608B">
        <w:t xml:space="preserve"> (PK) </w:t>
      </w:r>
    </w:p>
    <w:p w14:paraId="2CF13FAB" w14:textId="77777777" w:rsidR="00D1608B" w:rsidRPr="00D1608B" w:rsidRDefault="00D1608B" w:rsidP="00D1608B">
      <w:pPr>
        <w:numPr>
          <w:ilvl w:val="0"/>
          <w:numId w:val="3"/>
        </w:numPr>
      </w:pPr>
      <w:proofErr w:type="spellStart"/>
      <w:r w:rsidRPr="00D1608B">
        <w:t>Category_Name</w:t>
      </w:r>
      <w:proofErr w:type="spellEnd"/>
      <w:r w:rsidRPr="00D1608B">
        <w:t xml:space="preserve"> </w:t>
      </w:r>
    </w:p>
    <w:p w14:paraId="3E2441FD" w14:textId="77777777" w:rsidR="00D1608B" w:rsidRPr="00D1608B" w:rsidRDefault="00D1608B" w:rsidP="00D1608B">
      <w:pPr>
        <w:numPr>
          <w:ilvl w:val="0"/>
          <w:numId w:val="3"/>
        </w:numPr>
      </w:pPr>
      <w:r w:rsidRPr="00D1608B">
        <w:t xml:space="preserve">Description </w:t>
      </w:r>
    </w:p>
    <w:p w14:paraId="10044999" w14:textId="77777777" w:rsidR="00D1608B" w:rsidRPr="00D1608B" w:rsidRDefault="00D1608B" w:rsidP="00D1608B">
      <w:r w:rsidRPr="00D1608B">
        <w:pict w14:anchorId="3012547E">
          <v:rect id="_x0000_i1112" style="width:0;height:1.5pt" o:hralign="center" o:hrstd="t" o:hr="t" fillcolor="#a0a0a0" stroked="f"/>
        </w:pict>
      </w:r>
    </w:p>
    <w:p w14:paraId="0F883F63" w14:textId="77777777" w:rsidR="00D1608B" w:rsidRPr="00D1608B" w:rsidRDefault="00D1608B" w:rsidP="00D1608B">
      <w:pPr>
        <w:rPr>
          <w:b/>
          <w:bCs/>
        </w:rPr>
      </w:pPr>
      <w:r w:rsidRPr="00D1608B">
        <w:rPr>
          <w:b/>
          <w:bCs/>
        </w:rPr>
        <w:t>3. Product</w:t>
      </w:r>
    </w:p>
    <w:p w14:paraId="78F47368" w14:textId="77777777" w:rsidR="00D1608B" w:rsidRPr="00D1608B" w:rsidRDefault="00D1608B" w:rsidP="00D1608B">
      <w:r w:rsidRPr="00D1608B">
        <w:rPr>
          <w:b/>
          <w:bCs/>
        </w:rPr>
        <w:t>Primary Key:</w:t>
      </w:r>
      <w:r w:rsidRPr="00D1608B">
        <w:t xml:space="preserve"> Product_ID</w:t>
      </w:r>
    </w:p>
    <w:p w14:paraId="54FC50B2" w14:textId="77777777" w:rsidR="00D1608B" w:rsidRPr="00D1608B" w:rsidRDefault="00D1608B" w:rsidP="00D1608B">
      <w:r w:rsidRPr="00D1608B">
        <w:rPr>
          <w:b/>
          <w:bCs/>
        </w:rPr>
        <w:t>Attributes:</w:t>
      </w:r>
    </w:p>
    <w:p w14:paraId="6EB09680" w14:textId="77777777" w:rsidR="00D1608B" w:rsidRPr="00D1608B" w:rsidRDefault="00D1608B" w:rsidP="00D1608B">
      <w:pPr>
        <w:numPr>
          <w:ilvl w:val="0"/>
          <w:numId w:val="4"/>
        </w:numPr>
      </w:pPr>
      <w:r w:rsidRPr="00D1608B">
        <w:t xml:space="preserve">Product_ID (PK) </w:t>
      </w:r>
    </w:p>
    <w:p w14:paraId="078AA48A" w14:textId="77777777" w:rsidR="00D1608B" w:rsidRPr="00D1608B" w:rsidRDefault="00D1608B" w:rsidP="00D1608B">
      <w:pPr>
        <w:numPr>
          <w:ilvl w:val="0"/>
          <w:numId w:val="4"/>
        </w:numPr>
      </w:pPr>
      <w:proofErr w:type="spellStart"/>
      <w:r w:rsidRPr="00D1608B">
        <w:t>Product_Name</w:t>
      </w:r>
      <w:proofErr w:type="spellEnd"/>
      <w:r w:rsidRPr="00D1608B">
        <w:t xml:space="preserve"> </w:t>
      </w:r>
    </w:p>
    <w:p w14:paraId="6CD6F54E" w14:textId="77777777" w:rsidR="00D1608B" w:rsidRPr="00D1608B" w:rsidRDefault="00D1608B" w:rsidP="00D1608B">
      <w:pPr>
        <w:numPr>
          <w:ilvl w:val="0"/>
          <w:numId w:val="4"/>
        </w:numPr>
      </w:pPr>
      <w:r w:rsidRPr="00D1608B">
        <w:t xml:space="preserve">Price </w:t>
      </w:r>
    </w:p>
    <w:p w14:paraId="0D8DB3DD" w14:textId="77777777" w:rsidR="00D1608B" w:rsidRPr="00D1608B" w:rsidRDefault="00D1608B" w:rsidP="00D1608B">
      <w:pPr>
        <w:numPr>
          <w:ilvl w:val="0"/>
          <w:numId w:val="4"/>
        </w:numPr>
      </w:pPr>
      <w:r w:rsidRPr="00D1608B">
        <w:t xml:space="preserve">Stock </w:t>
      </w:r>
    </w:p>
    <w:p w14:paraId="1039E8F3" w14:textId="77777777" w:rsidR="00D1608B" w:rsidRPr="00D1608B" w:rsidRDefault="00D1608B" w:rsidP="00D1608B">
      <w:pPr>
        <w:numPr>
          <w:ilvl w:val="0"/>
          <w:numId w:val="4"/>
        </w:numPr>
      </w:pPr>
      <w:proofErr w:type="spellStart"/>
      <w:r w:rsidRPr="00D1608B">
        <w:t>Category_ID</w:t>
      </w:r>
      <w:proofErr w:type="spellEnd"/>
      <w:r w:rsidRPr="00D1608B">
        <w:t xml:space="preserve"> (FK) </w:t>
      </w:r>
    </w:p>
    <w:p w14:paraId="18AA6694" w14:textId="77777777" w:rsidR="00D1608B" w:rsidRPr="00D1608B" w:rsidRDefault="00D1608B" w:rsidP="00D1608B">
      <w:r w:rsidRPr="00D1608B">
        <w:pict w14:anchorId="4A402516">
          <v:rect id="_x0000_i1113" style="width:0;height:1.5pt" o:hralign="center" o:hrstd="t" o:hr="t" fillcolor="#a0a0a0" stroked="f"/>
        </w:pict>
      </w:r>
    </w:p>
    <w:p w14:paraId="5C2E0D5C" w14:textId="77777777" w:rsidR="00D1608B" w:rsidRPr="00D1608B" w:rsidRDefault="00D1608B" w:rsidP="00D1608B">
      <w:pPr>
        <w:rPr>
          <w:b/>
          <w:bCs/>
        </w:rPr>
      </w:pPr>
      <w:r w:rsidRPr="00D1608B">
        <w:rPr>
          <w:b/>
          <w:bCs/>
        </w:rPr>
        <w:t>4. Orders</w:t>
      </w:r>
    </w:p>
    <w:p w14:paraId="6DC37B34" w14:textId="77777777" w:rsidR="00D1608B" w:rsidRPr="00D1608B" w:rsidRDefault="00D1608B" w:rsidP="00D1608B">
      <w:r w:rsidRPr="00D1608B">
        <w:rPr>
          <w:b/>
          <w:bCs/>
        </w:rPr>
        <w:t>Primary Key:</w:t>
      </w:r>
      <w:r w:rsidRPr="00D1608B">
        <w:t xml:space="preserve"> </w:t>
      </w:r>
      <w:proofErr w:type="spellStart"/>
      <w:r w:rsidRPr="00D1608B">
        <w:t>Order_ID</w:t>
      </w:r>
      <w:proofErr w:type="spellEnd"/>
    </w:p>
    <w:p w14:paraId="7F5A7299" w14:textId="77777777" w:rsidR="00D1608B" w:rsidRPr="00D1608B" w:rsidRDefault="00D1608B" w:rsidP="00D1608B">
      <w:r w:rsidRPr="00D1608B">
        <w:rPr>
          <w:b/>
          <w:bCs/>
        </w:rPr>
        <w:t>Attributes:</w:t>
      </w:r>
    </w:p>
    <w:p w14:paraId="4BEB4966" w14:textId="77777777" w:rsidR="00D1608B" w:rsidRPr="00D1608B" w:rsidRDefault="00D1608B" w:rsidP="00D1608B">
      <w:pPr>
        <w:numPr>
          <w:ilvl w:val="0"/>
          <w:numId w:val="5"/>
        </w:numPr>
      </w:pPr>
      <w:proofErr w:type="spellStart"/>
      <w:r w:rsidRPr="00D1608B">
        <w:t>Order_ID</w:t>
      </w:r>
      <w:proofErr w:type="spellEnd"/>
      <w:r w:rsidRPr="00D1608B">
        <w:t xml:space="preserve"> (PK) </w:t>
      </w:r>
    </w:p>
    <w:p w14:paraId="1C6BA499" w14:textId="77777777" w:rsidR="00D1608B" w:rsidRPr="00D1608B" w:rsidRDefault="00D1608B" w:rsidP="00D1608B">
      <w:pPr>
        <w:numPr>
          <w:ilvl w:val="0"/>
          <w:numId w:val="5"/>
        </w:numPr>
      </w:pPr>
      <w:proofErr w:type="spellStart"/>
      <w:r w:rsidRPr="00D1608B">
        <w:t>Order_Date</w:t>
      </w:r>
      <w:proofErr w:type="spellEnd"/>
      <w:r w:rsidRPr="00D1608B">
        <w:t xml:space="preserve"> </w:t>
      </w:r>
    </w:p>
    <w:p w14:paraId="6896538D" w14:textId="77777777" w:rsidR="00D1608B" w:rsidRPr="00D1608B" w:rsidRDefault="00D1608B" w:rsidP="00D1608B">
      <w:pPr>
        <w:numPr>
          <w:ilvl w:val="0"/>
          <w:numId w:val="5"/>
        </w:numPr>
      </w:pPr>
      <w:proofErr w:type="spellStart"/>
      <w:r w:rsidRPr="00D1608B">
        <w:t>Total_Amount</w:t>
      </w:r>
      <w:proofErr w:type="spellEnd"/>
      <w:r w:rsidRPr="00D1608B">
        <w:t xml:space="preserve"> </w:t>
      </w:r>
    </w:p>
    <w:p w14:paraId="6A103D7C" w14:textId="77777777" w:rsidR="00D1608B" w:rsidRPr="00D1608B" w:rsidRDefault="00D1608B" w:rsidP="00D1608B">
      <w:pPr>
        <w:numPr>
          <w:ilvl w:val="0"/>
          <w:numId w:val="5"/>
        </w:numPr>
      </w:pPr>
      <w:proofErr w:type="spellStart"/>
      <w:r w:rsidRPr="00D1608B">
        <w:t>Order_Status</w:t>
      </w:r>
      <w:proofErr w:type="spellEnd"/>
      <w:r w:rsidRPr="00D1608B">
        <w:t xml:space="preserve"> </w:t>
      </w:r>
    </w:p>
    <w:p w14:paraId="0C13A228" w14:textId="77777777" w:rsidR="00D1608B" w:rsidRPr="00D1608B" w:rsidRDefault="00D1608B" w:rsidP="00D1608B">
      <w:pPr>
        <w:numPr>
          <w:ilvl w:val="0"/>
          <w:numId w:val="5"/>
        </w:numPr>
      </w:pPr>
      <w:proofErr w:type="spellStart"/>
      <w:r w:rsidRPr="00D1608B">
        <w:t>Customer_ID</w:t>
      </w:r>
      <w:proofErr w:type="spellEnd"/>
      <w:r w:rsidRPr="00D1608B">
        <w:t xml:space="preserve"> (FK) </w:t>
      </w:r>
    </w:p>
    <w:p w14:paraId="68407F6B" w14:textId="77777777" w:rsidR="00D1608B" w:rsidRPr="00D1608B" w:rsidRDefault="00D1608B" w:rsidP="00D1608B">
      <w:r w:rsidRPr="00D1608B">
        <w:pict w14:anchorId="19DBA97E">
          <v:rect id="_x0000_i1114" style="width:0;height:1.5pt" o:hralign="center" o:hrstd="t" o:hr="t" fillcolor="#a0a0a0" stroked="f"/>
        </w:pict>
      </w:r>
    </w:p>
    <w:p w14:paraId="0D651021" w14:textId="77777777" w:rsidR="00D1608B" w:rsidRPr="00D1608B" w:rsidRDefault="00D1608B" w:rsidP="00D1608B">
      <w:pPr>
        <w:rPr>
          <w:b/>
          <w:bCs/>
        </w:rPr>
      </w:pPr>
      <w:r w:rsidRPr="00D1608B">
        <w:rPr>
          <w:b/>
          <w:bCs/>
        </w:rPr>
        <w:t xml:space="preserve">5. </w:t>
      </w:r>
      <w:proofErr w:type="spellStart"/>
      <w:r w:rsidRPr="00D1608B">
        <w:rPr>
          <w:b/>
          <w:bCs/>
        </w:rPr>
        <w:t>Order_Item</w:t>
      </w:r>
      <w:proofErr w:type="spellEnd"/>
    </w:p>
    <w:p w14:paraId="792876CF" w14:textId="77777777" w:rsidR="00D1608B" w:rsidRPr="00D1608B" w:rsidRDefault="00D1608B" w:rsidP="00D1608B">
      <w:r w:rsidRPr="00D1608B">
        <w:rPr>
          <w:b/>
          <w:bCs/>
        </w:rPr>
        <w:t>Primary Key:</w:t>
      </w:r>
      <w:r w:rsidRPr="00D1608B">
        <w:t xml:space="preserve"> </w:t>
      </w:r>
      <w:proofErr w:type="spellStart"/>
      <w:r w:rsidRPr="00D1608B">
        <w:t>OrderItem_ID</w:t>
      </w:r>
      <w:proofErr w:type="spellEnd"/>
    </w:p>
    <w:p w14:paraId="2062E594" w14:textId="77777777" w:rsidR="00D1608B" w:rsidRPr="00D1608B" w:rsidRDefault="00D1608B" w:rsidP="00D1608B">
      <w:r w:rsidRPr="00D1608B">
        <w:rPr>
          <w:b/>
          <w:bCs/>
        </w:rPr>
        <w:t>Attributes:</w:t>
      </w:r>
    </w:p>
    <w:p w14:paraId="0D0E1458" w14:textId="77777777" w:rsidR="00D1608B" w:rsidRPr="00D1608B" w:rsidRDefault="00D1608B" w:rsidP="00D1608B">
      <w:pPr>
        <w:numPr>
          <w:ilvl w:val="0"/>
          <w:numId w:val="6"/>
        </w:numPr>
      </w:pPr>
      <w:proofErr w:type="spellStart"/>
      <w:r w:rsidRPr="00D1608B">
        <w:t>OrderItem_ID</w:t>
      </w:r>
      <w:proofErr w:type="spellEnd"/>
      <w:r w:rsidRPr="00D1608B">
        <w:t xml:space="preserve"> (PK) </w:t>
      </w:r>
    </w:p>
    <w:p w14:paraId="702F2292" w14:textId="77777777" w:rsidR="00D1608B" w:rsidRPr="00D1608B" w:rsidRDefault="00D1608B" w:rsidP="00D1608B">
      <w:pPr>
        <w:numPr>
          <w:ilvl w:val="0"/>
          <w:numId w:val="6"/>
        </w:numPr>
      </w:pPr>
      <w:r w:rsidRPr="00D1608B">
        <w:t xml:space="preserve">Quantity </w:t>
      </w:r>
    </w:p>
    <w:p w14:paraId="5B4E3A7E" w14:textId="77777777" w:rsidR="00D1608B" w:rsidRPr="00D1608B" w:rsidRDefault="00D1608B" w:rsidP="00D1608B">
      <w:pPr>
        <w:numPr>
          <w:ilvl w:val="0"/>
          <w:numId w:val="6"/>
        </w:numPr>
      </w:pPr>
      <w:proofErr w:type="spellStart"/>
      <w:r w:rsidRPr="00D1608B">
        <w:t>Unit_Price</w:t>
      </w:r>
      <w:proofErr w:type="spellEnd"/>
      <w:r w:rsidRPr="00D1608B">
        <w:t xml:space="preserve"> </w:t>
      </w:r>
    </w:p>
    <w:p w14:paraId="6326CC90" w14:textId="77777777" w:rsidR="00D1608B" w:rsidRPr="00D1608B" w:rsidRDefault="00D1608B" w:rsidP="00D1608B">
      <w:pPr>
        <w:numPr>
          <w:ilvl w:val="0"/>
          <w:numId w:val="6"/>
        </w:numPr>
      </w:pPr>
      <w:proofErr w:type="spellStart"/>
      <w:r w:rsidRPr="00D1608B">
        <w:t>Order_ID</w:t>
      </w:r>
      <w:proofErr w:type="spellEnd"/>
      <w:r w:rsidRPr="00D1608B">
        <w:t xml:space="preserve"> (FK) </w:t>
      </w:r>
    </w:p>
    <w:p w14:paraId="62829384" w14:textId="77777777" w:rsidR="00D1608B" w:rsidRPr="00D1608B" w:rsidRDefault="00D1608B" w:rsidP="00D1608B">
      <w:pPr>
        <w:numPr>
          <w:ilvl w:val="0"/>
          <w:numId w:val="6"/>
        </w:numPr>
      </w:pPr>
      <w:r w:rsidRPr="00D1608B">
        <w:t xml:space="preserve">Product_ID (FK) </w:t>
      </w:r>
    </w:p>
    <w:p w14:paraId="46621BAD" w14:textId="77777777" w:rsidR="00D1608B" w:rsidRPr="00D1608B" w:rsidRDefault="00D1608B" w:rsidP="00D1608B">
      <w:r w:rsidRPr="00D1608B">
        <w:pict w14:anchorId="1B01FADA">
          <v:rect id="_x0000_i1115" style="width:0;height:1.5pt" o:hralign="center" o:hrstd="t" o:hr="t" fillcolor="#a0a0a0" stroked="f"/>
        </w:pict>
      </w:r>
    </w:p>
    <w:p w14:paraId="3CCC84D4" w14:textId="77777777" w:rsidR="00D1608B" w:rsidRPr="00D1608B" w:rsidRDefault="00D1608B" w:rsidP="00D1608B">
      <w:pPr>
        <w:rPr>
          <w:b/>
          <w:bCs/>
        </w:rPr>
      </w:pPr>
      <w:r w:rsidRPr="00D1608B">
        <w:rPr>
          <w:b/>
          <w:bCs/>
        </w:rPr>
        <w:lastRenderedPageBreak/>
        <w:t>6. Payment</w:t>
      </w:r>
    </w:p>
    <w:p w14:paraId="0D108FB6" w14:textId="77777777" w:rsidR="00D1608B" w:rsidRPr="00D1608B" w:rsidRDefault="00D1608B" w:rsidP="00D1608B">
      <w:r w:rsidRPr="00D1608B">
        <w:rPr>
          <w:b/>
          <w:bCs/>
        </w:rPr>
        <w:t>Primary Key:</w:t>
      </w:r>
      <w:r w:rsidRPr="00D1608B">
        <w:t xml:space="preserve"> </w:t>
      </w:r>
      <w:proofErr w:type="spellStart"/>
      <w:r w:rsidRPr="00D1608B">
        <w:t>Payment_ID</w:t>
      </w:r>
      <w:proofErr w:type="spellEnd"/>
    </w:p>
    <w:p w14:paraId="4F65F2A9" w14:textId="77777777" w:rsidR="00D1608B" w:rsidRPr="00D1608B" w:rsidRDefault="00D1608B" w:rsidP="00D1608B">
      <w:r w:rsidRPr="00D1608B">
        <w:rPr>
          <w:b/>
          <w:bCs/>
        </w:rPr>
        <w:t>Attributes:</w:t>
      </w:r>
    </w:p>
    <w:p w14:paraId="151B2A6B" w14:textId="77777777" w:rsidR="00D1608B" w:rsidRPr="00D1608B" w:rsidRDefault="00D1608B" w:rsidP="00D1608B">
      <w:pPr>
        <w:numPr>
          <w:ilvl w:val="0"/>
          <w:numId w:val="7"/>
        </w:numPr>
      </w:pPr>
      <w:proofErr w:type="spellStart"/>
      <w:r w:rsidRPr="00D1608B">
        <w:t>Payment_ID</w:t>
      </w:r>
      <w:proofErr w:type="spellEnd"/>
      <w:r w:rsidRPr="00D1608B">
        <w:t xml:space="preserve"> (PK) </w:t>
      </w:r>
    </w:p>
    <w:p w14:paraId="4E37095C" w14:textId="77777777" w:rsidR="00D1608B" w:rsidRPr="00D1608B" w:rsidRDefault="00D1608B" w:rsidP="00D1608B">
      <w:pPr>
        <w:numPr>
          <w:ilvl w:val="0"/>
          <w:numId w:val="7"/>
        </w:numPr>
      </w:pPr>
      <w:proofErr w:type="spellStart"/>
      <w:r w:rsidRPr="00D1608B">
        <w:t>Payment_Date</w:t>
      </w:r>
      <w:proofErr w:type="spellEnd"/>
      <w:r w:rsidRPr="00D1608B">
        <w:t xml:space="preserve"> </w:t>
      </w:r>
    </w:p>
    <w:p w14:paraId="306EFAFF" w14:textId="77777777" w:rsidR="00D1608B" w:rsidRPr="00D1608B" w:rsidRDefault="00D1608B" w:rsidP="00D1608B">
      <w:pPr>
        <w:numPr>
          <w:ilvl w:val="0"/>
          <w:numId w:val="7"/>
        </w:numPr>
      </w:pPr>
      <w:proofErr w:type="spellStart"/>
      <w:r w:rsidRPr="00D1608B">
        <w:t>Payment_Method</w:t>
      </w:r>
      <w:proofErr w:type="spellEnd"/>
      <w:r w:rsidRPr="00D1608B">
        <w:t xml:space="preserve"> </w:t>
      </w:r>
    </w:p>
    <w:p w14:paraId="2C9FC3AF" w14:textId="77777777" w:rsidR="00D1608B" w:rsidRPr="00D1608B" w:rsidRDefault="00D1608B" w:rsidP="00D1608B">
      <w:pPr>
        <w:numPr>
          <w:ilvl w:val="0"/>
          <w:numId w:val="7"/>
        </w:numPr>
      </w:pPr>
      <w:proofErr w:type="spellStart"/>
      <w:r w:rsidRPr="00D1608B">
        <w:t>Payment_Status</w:t>
      </w:r>
      <w:proofErr w:type="spellEnd"/>
      <w:r w:rsidRPr="00D1608B">
        <w:t xml:space="preserve"> </w:t>
      </w:r>
    </w:p>
    <w:p w14:paraId="0822C926" w14:textId="77777777" w:rsidR="00D1608B" w:rsidRPr="00D1608B" w:rsidRDefault="00D1608B" w:rsidP="00D1608B">
      <w:pPr>
        <w:numPr>
          <w:ilvl w:val="0"/>
          <w:numId w:val="7"/>
        </w:numPr>
      </w:pPr>
      <w:proofErr w:type="spellStart"/>
      <w:r w:rsidRPr="00D1608B">
        <w:t>Order_ID</w:t>
      </w:r>
      <w:proofErr w:type="spellEnd"/>
      <w:r w:rsidRPr="00D1608B">
        <w:t xml:space="preserve"> (FK) </w:t>
      </w:r>
    </w:p>
    <w:p w14:paraId="398B6F9A" w14:textId="77777777" w:rsidR="00D1608B" w:rsidRPr="00D1608B" w:rsidRDefault="00D1608B" w:rsidP="00D1608B">
      <w:r w:rsidRPr="00D1608B">
        <w:pict w14:anchorId="360139E3">
          <v:rect id="_x0000_i1116" style="width:0;height:1.5pt" o:hralign="center" o:hrstd="t" o:hr="t" fillcolor="#a0a0a0" stroked="f"/>
        </w:pict>
      </w:r>
    </w:p>
    <w:p w14:paraId="354534A6" w14:textId="77777777" w:rsidR="00D1608B" w:rsidRPr="00D1608B" w:rsidRDefault="00D1608B" w:rsidP="00D1608B">
      <w:pPr>
        <w:rPr>
          <w:b/>
          <w:bCs/>
        </w:rPr>
      </w:pPr>
      <w:r w:rsidRPr="00D1608B">
        <w:rPr>
          <w:b/>
          <w:bCs/>
        </w:rPr>
        <w:t>7. Shipment</w:t>
      </w:r>
    </w:p>
    <w:p w14:paraId="3B0185A5" w14:textId="77777777" w:rsidR="00D1608B" w:rsidRPr="00D1608B" w:rsidRDefault="00D1608B" w:rsidP="00D1608B">
      <w:r w:rsidRPr="00D1608B">
        <w:rPr>
          <w:b/>
          <w:bCs/>
        </w:rPr>
        <w:t>Primary Key:</w:t>
      </w:r>
      <w:r w:rsidRPr="00D1608B">
        <w:t xml:space="preserve"> </w:t>
      </w:r>
      <w:proofErr w:type="spellStart"/>
      <w:r w:rsidRPr="00D1608B">
        <w:t>Shipment_ID</w:t>
      </w:r>
      <w:proofErr w:type="spellEnd"/>
    </w:p>
    <w:p w14:paraId="4470CD67" w14:textId="77777777" w:rsidR="00D1608B" w:rsidRPr="00D1608B" w:rsidRDefault="00D1608B" w:rsidP="00D1608B">
      <w:r w:rsidRPr="00D1608B">
        <w:rPr>
          <w:b/>
          <w:bCs/>
        </w:rPr>
        <w:t>Attributes:</w:t>
      </w:r>
    </w:p>
    <w:p w14:paraId="3684C6AE" w14:textId="77777777" w:rsidR="00D1608B" w:rsidRPr="00D1608B" w:rsidRDefault="00D1608B" w:rsidP="00D1608B">
      <w:pPr>
        <w:numPr>
          <w:ilvl w:val="0"/>
          <w:numId w:val="8"/>
        </w:numPr>
      </w:pPr>
      <w:proofErr w:type="spellStart"/>
      <w:r w:rsidRPr="00D1608B">
        <w:t>Shipment_ID</w:t>
      </w:r>
      <w:proofErr w:type="spellEnd"/>
      <w:r w:rsidRPr="00D1608B">
        <w:t xml:space="preserve"> (PK) </w:t>
      </w:r>
    </w:p>
    <w:p w14:paraId="1EC6C805" w14:textId="77777777" w:rsidR="00D1608B" w:rsidRPr="00D1608B" w:rsidRDefault="00D1608B" w:rsidP="00D1608B">
      <w:pPr>
        <w:numPr>
          <w:ilvl w:val="0"/>
          <w:numId w:val="8"/>
        </w:numPr>
      </w:pPr>
      <w:proofErr w:type="spellStart"/>
      <w:r w:rsidRPr="00D1608B">
        <w:t>Shipment_Date</w:t>
      </w:r>
      <w:proofErr w:type="spellEnd"/>
      <w:r w:rsidRPr="00D1608B">
        <w:t xml:space="preserve"> </w:t>
      </w:r>
    </w:p>
    <w:p w14:paraId="4AF4343E" w14:textId="77777777" w:rsidR="00D1608B" w:rsidRPr="00D1608B" w:rsidRDefault="00D1608B" w:rsidP="00D1608B">
      <w:pPr>
        <w:numPr>
          <w:ilvl w:val="0"/>
          <w:numId w:val="8"/>
        </w:numPr>
      </w:pPr>
      <w:proofErr w:type="spellStart"/>
      <w:r w:rsidRPr="00D1608B">
        <w:t>Delivery_Date</w:t>
      </w:r>
      <w:proofErr w:type="spellEnd"/>
      <w:r w:rsidRPr="00D1608B">
        <w:t xml:space="preserve"> </w:t>
      </w:r>
    </w:p>
    <w:p w14:paraId="158512DB" w14:textId="77777777" w:rsidR="00D1608B" w:rsidRPr="00D1608B" w:rsidRDefault="00D1608B" w:rsidP="00D1608B">
      <w:pPr>
        <w:numPr>
          <w:ilvl w:val="0"/>
          <w:numId w:val="8"/>
        </w:numPr>
      </w:pPr>
      <w:proofErr w:type="spellStart"/>
      <w:r w:rsidRPr="00D1608B">
        <w:t>Shipping_Address</w:t>
      </w:r>
      <w:proofErr w:type="spellEnd"/>
      <w:r w:rsidRPr="00D1608B">
        <w:t xml:space="preserve"> </w:t>
      </w:r>
    </w:p>
    <w:p w14:paraId="2D31175A" w14:textId="77777777" w:rsidR="00D1608B" w:rsidRPr="00D1608B" w:rsidRDefault="00D1608B" w:rsidP="00D1608B">
      <w:pPr>
        <w:numPr>
          <w:ilvl w:val="0"/>
          <w:numId w:val="8"/>
        </w:numPr>
      </w:pPr>
      <w:proofErr w:type="spellStart"/>
      <w:r w:rsidRPr="00D1608B">
        <w:t>Shipment_Status</w:t>
      </w:r>
      <w:proofErr w:type="spellEnd"/>
      <w:r w:rsidRPr="00D1608B">
        <w:t xml:space="preserve"> </w:t>
      </w:r>
    </w:p>
    <w:p w14:paraId="4F59AF96" w14:textId="77777777" w:rsidR="00D1608B" w:rsidRPr="00D1608B" w:rsidRDefault="00D1608B" w:rsidP="00D1608B">
      <w:pPr>
        <w:numPr>
          <w:ilvl w:val="0"/>
          <w:numId w:val="8"/>
        </w:numPr>
      </w:pPr>
      <w:proofErr w:type="spellStart"/>
      <w:r w:rsidRPr="00D1608B">
        <w:t>Order_ID</w:t>
      </w:r>
      <w:proofErr w:type="spellEnd"/>
      <w:r w:rsidRPr="00D1608B">
        <w:t xml:space="preserve"> (FK) </w:t>
      </w:r>
    </w:p>
    <w:p w14:paraId="3EB1E9CE" w14:textId="77777777" w:rsidR="00D1608B" w:rsidRPr="00D1608B" w:rsidRDefault="00D1608B" w:rsidP="00D1608B">
      <w:r w:rsidRPr="00D1608B">
        <w:pict w14:anchorId="6816983F">
          <v:rect id="_x0000_i1117" style="width:0;height:1.5pt" o:hralign="center" o:hrstd="t" o:hr="t" fillcolor="#a0a0a0" stroked="f"/>
        </w:pict>
      </w:r>
    </w:p>
    <w:p w14:paraId="4A635548" w14:textId="77777777" w:rsidR="00D1608B" w:rsidRPr="00D1608B" w:rsidRDefault="00D1608B" w:rsidP="00D1608B">
      <w:pPr>
        <w:rPr>
          <w:b/>
          <w:bCs/>
        </w:rPr>
      </w:pPr>
      <w:r w:rsidRPr="00D1608B">
        <w:rPr>
          <w:b/>
          <w:bCs/>
        </w:rPr>
        <w:t>4. Relationships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7"/>
        <w:gridCol w:w="4121"/>
        <w:gridCol w:w="1815"/>
      </w:tblGrid>
      <w:tr w:rsidR="00D1608B" w:rsidRPr="00D1608B" w14:paraId="33E62A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CB9601" w14:textId="77777777" w:rsidR="00D1608B" w:rsidRPr="00D1608B" w:rsidRDefault="00D1608B" w:rsidP="00D1608B">
            <w:pPr>
              <w:rPr>
                <w:b/>
                <w:bCs/>
              </w:rPr>
            </w:pPr>
            <w:r w:rsidRPr="00D1608B">
              <w:rPr>
                <w:b/>
                <w:bCs/>
              </w:rPr>
              <w:t>Relationship</w:t>
            </w:r>
          </w:p>
        </w:tc>
        <w:tc>
          <w:tcPr>
            <w:tcW w:w="0" w:type="auto"/>
            <w:vAlign w:val="center"/>
            <w:hideMark/>
          </w:tcPr>
          <w:p w14:paraId="20467EF4" w14:textId="77777777" w:rsidR="00D1608B" w:rsidRPr="00D1608B" w:rsidRDefault="00D1608B" w:rsidP="00D1608B">
            <w:pPr>
              <w:rPr>
                <w:b/>
                <w:bCs/>
              </w:rPr>
            </w:pPr>
            <w:r w:rsidRPr="00D1608B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B812145" w14:textId="77777777" w:rsidR="00D1608B" w:rsidRPr="00D1608B" w:rsidRDefault="00D1608B" w:rsidP="00D1608B">
            <w:pPr>
              <w:rPr>
                <w:b/>
                <w:bCs/>
              </w:rPr>
            </w:pPr>
            <w:r w:rsidRPr="00D1608B">
              <w:rPr>
                <w:b/>
                <w:bCs/>
              </w:rPr>
              <w:t>Cardinality</w:t>
            </w:r>
          </w:p>
        </w:tc>
      </w:tr>
      <w:tr w:rsidR="00D1608B" w:rsidRPr="00D1608B" w14:paraId="69131C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D74A5" w14:textId="77777777" w:rsidR="00D1608B" w:rsidRPr="00D1608B" w:rsidRDefault="00D1608B" w:rsidP="00D1608B">
            <w:r w:rsidRPr="00D1608B">
              <w:t>Customer → Orders</w:t>
            </w:r>
          </w:p>
        </w:tc>
        <w:tc>
          <w:tcPr>
            <w:tcW w:w="0" w:type="auto"/>
            <w:vAlign w:val="center"/>
            <w:hideMark/>
          </w:tcPr>
          <w:p w14:paraId="5970ACD7" w14:textId="77777777" w:rsidR="00D1608B" w:rsidRPr="00D1608B" w:rsidRDefault="00D1608B" w:rsidP="00D1608B">
            <w:r w:rsidRPr="00D1608B">
              <w:t>A customer can place multiple orders.</w:t>
            </w:r>
          </w:p>
        </w:tc>
        <w:tc>
          <w:tcPr>
            <w:tcW w:w="0" w:type="auto"/>
            <w:vAlign w:val="center"/>
            <w:hideMark/>
          </w:tcPr>
          <w:p w14:paraId="52A39835" w14:textId="77777777" w:rsidR="00D1608B" w:rsidRPr="00D1608B" w:rsidRDefault="00D1608B" w:rsidP="00D1608B">
            <w:r w:rsidRPr="00D1608B">
              <w:t>One-to-Many (1:M)</w:t>
            </w:r>
          </w:p>
        </w:tc>
      </w:tr>
      <w:tr w:rsidR="00D1608B" w:rsidRPr="00D1608B" w14:paraId="2639E4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754E8" w14:textId="77777777" w:rsidR="00D1608B" w:rsidRPr="00D1608B" w:rsidRDefault="00D1608B" w:rsidP="00D1608B">
            <w:r w:rsidRPr="00D1608B">
              <w:t>Category → Product</w:t>
            </w:r>
          </w:p>
        </w:tc>
        <w:tc>
          <w:tcPr>
            <w:tcW w:w="0" w:type="auto"/>
            <w:vAlign w:val="center"/>
            <w:hideMark/>
          </w:tcPr>
          <w:p w14:paraId="5490FD1B" w14:textId="77777777" w:rsidR="00D1608B" w:rsidRPr="00D1608B" w:rsidRDefault="00D1608B" w:rsidP="00D1608B">
            <w:r w:rsidRPr="00D1608B">
              <w:t>One category contains many products.</w:t>
            </w:r>
          </w:p>
        </w:tc>
        <w:tc>
          <w:tcPr>
            <w:tcW w:w="0" w:type="auto"/>
            <w:vAlign w:val="center"/>
            <w:hideMark/>
          </w:tcPr>
          <w:p w14:paraId="594AD0D2" w14:textId="77777777" w:rsidR="00D1608B" w:rsidRPr="00D1608B" w:rsidRDefault="00D1608B" w:rsidP="00D1608B">
            <w:r w:rsidRPr="00D1608B">
              <w:t>One-to-Many (1:M)</w:t>
            </w:r>
          </w:p>
        </w:tc>
      </w:tr>
      <w:tr w:rsidR="00D1608B" w:rsidRPr="00D1608B" w14:paraId="45C8C0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55A0B" w14:textId="77777777" w:rsidR="00D1608B" w:rsidRPr="00D1608B" w:rsidRDefault="00D1608B" w:rsidP="00D1608B">
            <w:r w:rsidRPr="00D1608B">
              <w:t xml:space="preserve">Orders → </w:t>
            </w:r>
            <w:proofErr w:type="spellStart"/>
            <w:r w:rsidRPr="00D1608B">
              <w:t>Order_Item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8C0ABA" w14:textId="77777777" w:rsidR="00D1608B" w:rsidRPr="00D1608B" w:rsidRDefault="00D1608B" w:rsidP="00D1608B">
            <w:r w:rsidRPr="00D1608B">
              <w:t>One order contains multiple order items.</w:t>
            </w:r>
          </w:p>
        </w:tc>
        <w:tc>
          <w:tcPr>
            <w:tcW w:w="0" w:type="auto"/>
            <w:vAlign w:val="center"/>
            <w:hideMark/>
          </w:tcPr>
          <w:p w14:paraId="178433ED" w14:textId="77777777" w:rsidR="00D1608B" w:rsidRPr="00D1608B" w:rsidRDefault="00D1608B" w:rsidP="00D1608B">
            <w:r w:rsidRPr="00D1608B">
              <w:t>One-to-Many (1:M)</w:t>
            </w:r>
          </w:p>
        </w:tc>
      </w:tr>
      <w:tr w:rsidR="00D1608B" w:rsidRPr="00D1608B" w14:paraId="18FED7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FE670" w14:textId="77777777" w:rsidR="00D1608B" w:rsidRPr="00D1608B" w:rsidRDefault="00D1608B" w:rsidP="00D1608B">
            <w:r w:rsidRPr="00D1608B">
              <w:t xml:space="preserve">Product → </w:t>
            </w:r>
            <w:proofErr w:type="spellStart"/>
            <w:r w:rsidRPr="00D1608B">
              <w:t>Order_Item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582DE8" w14:textId="77777777" w:rsidR="00D1608B" w:rsidRPr="00D1608B" w:rsidRDefault="00D1608B" w:rsidP="00D1608B">
            <w:r w:rsidRPr="00D1608B">
              <w:t>One product can appear in many order items.</w:t>
            </w:r>
          </w:p>
        </w:tc>
        <w:tc>
          <w:tcPr>
            <w:tcW w:w="0" w:type="auto"/>
            <w:vAlign w:val="center"/>
            <w:hideMark/>
          </w:tcPr>
          <w:p w14:paraId="07E5E13F" w14:textId="77777777" w:rsidR="00D1608B" w:rsidRPr="00D1608B" w:rsidRDefault="00D1608B" w:rsidP="00D1608B">
            <w:r w:rsidRPr="00D1608B">
              <w:t>One-to-Many (1:M)</w:t>
            </w:r>
          </w:p>
        </w:tc>
      </w:tr>
      <w:tr w:rsidR="00D1608B" w:rsidRPr="00D1608B" w14:paraId="502A30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5AF25" w14:textId="77777777" w:rsidR="00D1608B" w:rsidRPr="00D1608B" w:rsidRDefault="00D1608B" w:rsidP="00D1608B">
            <w:r w:rsidRPr="00D1608B">
              <w:t>Orders → Payment</w:t>
            </w:r>
          </w:p>
        </w:tc>
        <w:tc>
          <w:tcPr>
            <w:tcW w:w="0" w:type="auto"/>
            <w:vAlign w:val="center"/>
            <w:hideMark/>
          </w:tcPr>
          <w:p w14:paraId="063CCC00" w14:textId="77777777" w:rsidR="00D1608B" w:rsidRPr="00D1608B" w:rsidRDefault="00D1608B" w:rsidP="00D1608B">
            <w:r w:rsidRPr="00D1608B">
              <w:t>Each order has one payment.</w:t>
            </w:r>
          </w:p>
        </w:tc>
        <w:tc>
          <w:tcPr>
            <w:tcW w:w="0" w:type="auto"/>
            <w:vAlign w:val="center"/>
            <w:hideMark/>
          </w:tcPr>
          <w:p w14:paraId="656AE042" w14:textId="77777777" w:rsidR="00D1608B" w:rsidRPr="00D1608B" w:rsidRDefault="00D1608B" w:rsidP="00D1608B">
            <w:r w:rsidRPr="00D1608B">
              <w:t>One-to-One (1:1)</w:t>
            </w:r>
          </w:p>
        </w:tc>
      </w:tr>
      <w:tr w:rsidR="00D1608B" w:rsidRPr="00D1608B" w14:paraId="0A022B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12D2B" w14:textId="77777777" w:rsidR="00D1608B" w:rsidRPr="00D1608B" w:rsidRDefault="00D1608B" w:rsidP="00D1608B">
            <w:r w:rsidRPr="00D1608B">
              <w:t>Orders → Shipment</w:t>
            </w:r>
          </w:p>
        </w:tc>
        <w:tc>
          <w:tcPr>
            <w:tcW w:w="0" w:type="auto"/>
            <w:vAlign w:val="center"/>
            <w:hideMark/>
          </w:tcPr>
          <w:p w14:paraId="5FAEC667" w14:textId="77777777" w:rsidR="00D1608B" w:rsidRPr="00D1608B" w:rsidRDefault="00D1608B" w:rsidP="00D1608B">
            <w:r w:rsidRPr="00D1608B">
              <w:t>Each order has one shipment.</w:t>
            </w:r>
          </w:p>
        </w:tc>
        <w:tc>
          <w:tcPr>
            <w:tcW w:w="0" w:type="auto"/>
            <w:vAlign w:val="center"/>
            <w:hideMark/>
          </w:tcPr>
          <w:p w14:paraId="4EFE39F4" w14:textId="77777777" w:rsidR="00D1608B" w:rsidRPr="00D1608B" w:rsidRDefault="00D1608B" w:rsidP="00D1608B">
            <w:r w:rsidRPr="00D1608B">
              <w:t>One-to-One (1:1)</w:t>
            </w:r>
          </w:p>
        </w:tc>
      </w:tr>
    </w:tbl>
    <w:p w14:paraId="105E8DC3" w14:textId="77777777" w:rsidR="00D1608B" w:rsidRPr="00D1608B" w:rsidRDefault="00D1608B" w:rsidP="00D1608B">
      <w:r w:rsidRPr="00D1608B">
        <w:pict w14:anchorId="45DBA079">
          <v:rect id="_x0000_i1118" style="width:0;height:1.5pt" o:hralign="center" o:hrstd="t" o:hr="t" fillcolor="#a0a0a0" stroked="f"/>
        </w:pict>
      </w:r>
    </w:p>
    <w:p w14:paraId="16712731" w14:textId="77777777" w:rsidR="00D1608B" w:rsidRPr="00D1608B" w:rsidRDefault="00D1608B" w:rsidP="00D1608B">
      <w:pPr>
        <w:rPr>
          <w:b/>
          <w:bCs/>
        </w:rPr>
      </w:pPr>
      <w:r w:rsidRPr="00D1608B">
        <w:rPr>
          <w:b/>
          <w:bCs/>
        </w:rPr>
        <w:t>5. Primary Keys and Foreign Keys</w:t>
      </w:r>
    </w:p>
    <w:p w14:paraId="0DF942DE" w14:textId="77777777" w:rsidR="00D1608B" w:rsidRPr="00D1608B" w:rsidRDefault="00D1608B" w:rsidP="00D1608B">
      <w:pPr>
        <w:rPr>
          <w:b/>
          <w:bCs/>
        </w:rPr>
      </w:pPr>
      <w:r w:rsidRPr="00D1608B">
        <w:rPr>
          <w:b/>
          <w:bCs/>
        </w:rPr>
        <w:t>Primary Keys</w:t>
      </w:r>
    </w:p>
    <w:p w14:paraId="2E86FDBD" w14:textId="77777777" w:rsidR="00D1608B" w:rsidRPr="00D1608B" w:rsidRDefault="00D1608B" w:rsidP="00D1608B">
      <w:pPr>
        <w:numPr>
          <w:ilvl w:val="0"/>
          <w:numId w:val="9"/>
        </w:numPr>
      </w:pPr>
      <w:proofErr w:type="spellStart"/>
      <w:r w:rsidRPr="00D1608B">
        <w:lastRenderedPageBreak/>
        <w:t>Customer_ID</w:t>
      </w:r>
      <w:proofErr w:type="spellEnd"/>
      <w:r w:rsidRPr="00D1608B">
        <w:t xml:space="preserve"> </w:t>
      </w:r>
    </w:p>
    <w:p w14:paraId="0BC11341" w14:textId="77777777" w:rsidR="00D1608B" w:rsidRPr="00D1608B" w:rsidRDefault="00D1608B" w:rsidP="00D1608B">
      <w:pPr>
        <w:numPr>
          <w:ilvl w:val="0"/>
          <w:numId w:val="9"/>
        </w:numPr>
      </w:pPr>
      <w:proofErr w:type="spellStart"/>
      <w:r w:rsidRPr="00D1608B">
        <w:t>Category_ID</w:t>
      </w:r>
      <w:proofErr w:type="spellEnd"/>
      <w:r w:rsidRPr="00D1608B">
        <w:t xml:space="preserve"> </w:t>
      </w:r>
    </w:p>
    <w:p w14:paraId="090C650E" w14:textId="77777777" w:rsidR="00D1608B" w:rsidRPr="00D1608B" w:rsidRDefault="00D1608B" w:rsidP="00D1608B">
      <w:pPr>
        <w:numPr>
          <w:ilvl w:val="0"/>
          <w:numId w:val="9"/>
        </w:numPr>
      </w:pPr>
      <w:r w:rsidRPr="00D1608B">
        <w:t xml:space="preserve">Product_ID </w:t>
      </w:r>
    </w:p>
    <w:p w14:paraId="3B8D85A8" w14:textId="77777777" w:rsidR="00D1608B" w:rsidRPr="00D1608B" w:rsidRDefault="00D1608B" w:rsidP="00D1608B">
      <w:pPr>
        <w:numPr>
          <w:ilvl w:val="0"/>
          <w:numId w:val="9"/>
        </w:numPr>
      </w:pPr>
      <w:proofErr w:type="spellStart"/>
      <w:r w:rsidRPr="00D1608B">
        <w:t>Order_ID</w:t>
      </w:r>
      <w:proofErr w:type="spellEnd"/>
      <w:r w:rsidRPr="00D1608B">
        <w:t xml:space="preserve"> </w:t>
      </w:r>
    </w:p>
    <w:p w14:paraId="3F4D4104" w14:textId="77777777" w:rsidR="00D1608B" w:rsidRPr="00D1608B" w:rsidRDefault="00D1608B" w:rsidP="00D1608B">
      <w:pPr>
        <w:numPr>
          <w:ilvl w:val="0"/>
          <w:numId w:val="9"/>
        </w:numPr>
      </w:pPr>
      <w:proofErr w:type="spellStart"/>
      <w:r w:rsidRPr="00D1608B">
        <w:t>OrderItem_ID</w:t>
      </w:r>
      <w:proofErr w:type="spellEnd"/>
      <w:r w:rsidRPr="00D1608B">
        <w:t xml:space="preserve"> </w:t>
      </w:r>
    </w:p>
    <w:p w14:paraId="11C41F22" w14:textId="77777777" w:rsidR="00D1608B" w:rsidRPr="00D1608B" w:rsidRDefault="00D1608B" w:rsidP="00D1608B">
      <w:pPr>
        <w:numPr>
          <w:ilvl w:val="0"/>
          <w:numId w:val="9"/>
        </w:numPr>
      </w:pPr>
      <w:proofErr w:type="spellStart"/>
      <w:r w:rsidRPr="00D1608B">
        <w:t>Payment_ID</w:t>
      </w:r>
      <w:proofErr w:type="spellEnd"/>
      <w:r w:rsidRPr="00D1608B">
        <w:t xml:space="preserve"> </w:t>
      </w:r>
    </w:p>
    <w:p w14:paraId="2BEB0550" w14:textId="77777777" w:rsidR="00D1608B" w:rsidRPr="00D1608B" w:rsidRDefault="00D1608B" w:rsidP="00D1608B">
      <w:pPr>
        <w:numPr>
          <w:ilvl w:val="0"/>
          <w:numId w:val="9"/>
        </w:numPr>
      </w:pPr>
      <w:proofErr w:type="spellStart"/>
      <w:r w:rsidRPr="00D1608B">
        <w:t>Shipment_ID</w:t>
      </w:r>
      <w:proofErr w:type="spellEnd"/>
      <w:r w:rsidRPr="00D1608B">
        <w:t xml:space="preserve"> </w:t>
      </w:r>
    </w:p>
    <w:p w14:paraId="72379D1C" w14:textId="77777777" w:rsidR="00D1608B" w:rsidRPr="00D1608B" w:rsidRDefault="00D1608B" w:rsidP="00D1608B">
      <w:pPr>
        <w:rPr>
          <w:b/>
          <w:bCs/>
        </w:rPr>
      </w:pPr>
      <w:r w:rsidRPr="00D1608B">
        <w:rPr>
          <w:b/>
          <w:bCs/>
        </w:rPr>
        <w:t>Foreign Keys</w:t>
      </w:r>
    </w:p>
    <w:p w14:paraId="5A932D36" w14:textId="77777777" w:rsidR="00D1608B" w:rsidRPr="00D1608B" w:rsidRDefault="00D1608B" w:rsidP="00D1608B">
      <w:pPr>
        <w:numPr>
          <w:ilvl w:val="0"/>
          <w:numId w:val="10"/>
        </w:numPr>
      </w:pPr>
      <w:proofErr w:type="spellStart"/>
      <w:r w:rsidRPr="00D1608B">
        <w:t>Customer_ID</w:t>
      </w:r>
      <w:proofErr w:type="spellEnd"/>
      <w:r w:rsidRPr="00D1608B">
        <w:t xml:space="preserve"> → Orders </w:t>
      </w:r>
    </w:p>
    <w:p w14:paraId="5B3A5C23" w14:textId="77777777" w:rsidR="00D1608B" w:rsidRPr="00D1608B" w:rsidRDefault="00D1608B" w:rsidP="00D1608B">
      <w:pPr>
        <w:numPr>
          <w:ilvl w:val="0"/>
          <w:numId w:val="10"/>
        </w:numPr>
      </w:pPr>
      <w:proofErr w:type="spellStart"/>
      <w:r w:rsidRPr="00D1608B">
        <w:t>Category_ID</w:t>
      </w:r>
      <w:proofErr w:type="spellEnd"/>
      <w:r w:rsidRPr="00D1608B">
        <w:t xml:space="preserve"> → Product </w:t>
      </w:r>
    </w:p>
    <w:p w14:paraId="68ED9DA7" w14:textId="77777777" w:rsidR="00D1608B" w:rsidRPr="00D1608B" w:rsidRDefault="00D1608B" w:rsidP="00D1608B">
      <w:pPr>
        <w:numPr>
          <w:ilvl w:val="0"/>
          <w:numId w:val="10"/>
        </w:numPr>
      </w:pPr>
      <w:proofErr w:type="spellStart"/>
      <w:r w:rsidRPr="00D1608B">
        <w:t>Order_ID</w:t>
      </w:r>
      <w:proofErr w:type="spellEnd"/>
      <w:r w:rsidRPr="00D1608B">
        <w:t xml:space="preserve"> → </w:t>
      </w:r>
      <w:proofErr w:type="spellStart"/>
      <w:r w:rsidRPr="00D1608B">
        <w:t>Order_Item</w:t>
      </w:r>
      <w:proofErr w:type="spellEnd"/>
      <w:r w:rsidRPr="00D1608B">
        <w:t xml:space="preserve"> </w:t>
      </w:r>
    </w:p>
    <w:p w14:paraId="7EC601EE" w14:textId="77777777" w:rsidR="00D1608B" w:rsidRPr="00D1608B" w:rsidRDefault="00D1608B" w:rsidP="00D1608B">
      <w:pPr>
        <w:numPr>
          <w:ilvl w:val="0"/>
          <w:numId w:val="10"/>
        </w:numPr>
      </w:pPr>
      <w:r w:rsidRPr="00D1608B">
        <w:t xml:space="preserve">Product_ID → </w:t>
      </w:r>
      <w:proofErr w:type="spellStart"/>
      <w:r w:rsidRPr="00D1608B">
        <w:t>Order_Item</w:t>
      </w:r>
      <w:proofErr w:type="spellEnd"/>
      <w:r w:rsidRPr="00D1608B">
        <w:t xml:space="preserve"> </w:t>
      </w:r>
    </w:p>
    <w:p w14:paraId="0D4507BE" w14:textId="77777777" w:rsidR="00D1608B" w:rsidRPr="00D1608B" w:rsidRDefault="00D1608B" w:rsidP="00D1608B">
      <w:pPr>
        <w:numPr>
          <w:ilvl w:val="0"/>
          <w:numId w:val="10"/>
        </w:numPr>
      </w:pPr>
      <w:proofErr w:type="spellStart"/>
      <w:r w:rsidRPr="00D1608B">
        <w:t>Order_ID</w:t>
      </w:r>
      <w:proofErr w:type="spellEnd"/>
      <w:r w:rsidRPr="00D1608B">
        <w:t xml:space="preserve"> → Payment </w:t>
      </w:r>
    </w:p>
    <w:p w14:paraId="2C46B64D" w14:textId="77777777" w:rsidR="00D1608B" w:rsidRPr="00D1608B" w:rsidRDefault="00D1608B" w:rsidP="00D1608B">
      <w:pPr>
        <w:numPr>
          <w:ilvl w:val="0"/>
          <w:numId w:val="10"/>
        </w:numPr>
      </w:pPr>
      <w:proofErr w:type="spellStart"/>
      <w:r w:rsidRPr="00D1608B">
        <w:t>Order_ID</w:t>
      </w:r>
      <w:proofErr w:type="spellEnd"/>
      <w:r w:rsidRPr="00D1608B">
        <w:t xml:space="preserve"> → Shipment </w:t>
      </w:r>
    </w:p>
    <w:p w14:paraId="2FCC7D3E" w14:textId="77777777" w:rsidR="00D1608B" w:rsidRPr="00D1608B" w:rsidRDefault="00D1608B" w:rsidP="00D1608B">
      <w:r w:rsidRPr="00D1608B">
        <w:pict w14:anchorId="15A817E7">
          <v:rect id="_x0000_i1119" style="width:0;height:1.5pt" o:hralign="center" o:hrstd="t" o:hr="t" fillcolor="#a0a0a0" stroked="f"/>
        </w:pict>
      </w:r>
    </w:p>
    <w:p w14:paraId="52ED821F" w14:textId="77777777" w:rsidR="00D1608B" w:rsidRPr="00D1608B" w:rsidRDefault="00D1608B" w:rsidP="00D1608B">
      <w:pPr>
        <w:rPr>
          <w:b/>
          <w:bCs/>
        </w:rPr>
      </w:pPr>
      <w:r w:rsidRPr="00D1608B">
        <w:rPr>
          <w:b/>
          <w:bCs/>
        </w:rPr>
        <w:t>6. Participation Constraints</w:t>
      </w:r>
    </w:p>
    <w:p w14:paraId="7CA5CDDA" w14:textId="77777777" w:rsidR="00D1608B" w:rsidRPr="00D1608B" w:rsidRDefault="00D1608B" w:rsidP="00D1608B">
      <w:pPr>
        <w:numPr>
          <w:ilvl w:val="0"/>
          <w:numId w:val="11"/>
        </w:numPr>
      </w:pPr>
      <w:r w:rsidRPr="00D1608B">
        <w:t xml:space="preserve">Every </w:t>
      </w:r>
      <w:r w:rsidRPr="00D1608B">
        <w:rPr>
          <w:b/>
          <w:bCs/>
        </w:rPr>
        <w:t>Order</w:t>
      </w:r>
      <w:r w:rsidRPr="00D1608B">
        <w:t xml:space="preserve"> must belong to one </w:t>
      </w:r>
      <w:r w:rsidRPr="00D1608B">
        <w:rPr>
          <w:b/>
          <w:bCs/>
        </w:rPr>
        <w:t>Customer</w:t>
      </w:r>
      <w:r w:rsidRPr="00D1608B">
        <w:t xml:space="preserve">. </w:t>
      </w:r>
    </w:p>
    <w:p w14:paraId="7FD7284A" w14:textId="77777777" w:rsidR="00D1608B" w:rsidRPr="00D1608B" w:rsidRDefault="00D1608B" w:rsidP="00D1608B">
      <w:pPr>
        <w:numPr>
          <w:ilvl w:val="0"/>
          <w:numId w:val="11"/>
        </w:numPr>
      </w:pPr>
      <w:r w:rsidRPr="00D1608B">
        <w:t xml:space="preserve">Every </w:t>
      </w:r>
      <w:r w:rsidRPr="00D1608B">
        <w:rPr>
          <w:b/>
          <w:bCs/>
        </w:rPr>
        <w:t>Order Item</w:t>
      </w:r>
      <w:r w:rsidRPr="00D1608B">
        <w:t xml:space="preserve"> must belong to one </w:t>
      </w:r>
      <w:r w:rsidRPr="00D1608B">
        <w:rPr>
          <w:b/>
          <w:bCs/>
        </w:rPr>
        <w:t>Order</w:t>
      </w:r>
      <w:r w:rsidRPr="00D1608B">
        <w:t xml:space="preserve">. </w:t>
      </w:r>
    </w:p>
    <w:p w14:paraId="7C31A813" w14:textId="77777777" w:rsidR="00D1608B" w:rsidRPr="00D1608B" w:rsidRDefault="00D1608B" w:rsidP="00D1608B">
      <w:pPr>
        <w:numPr>
          <w:ilvl w:val="0"/>
          <w:numId w:val="11"/>
        </w:numPr>
      </w:pPr>
      <w:r w:rsidRPr="00D1608B">
        <w:t xml:space="preserve">Every </w:t>
      </w:r>
      <w:r w:rsidRPr="00D1608B">
        <w:rPr>
          <w:b/>
          <w:bCs/>
        </w:rPr>
        <w:t>Order Item</w:t>
      </w:r>
      <w:r w:rsidRPr="00D1608B">
        <w:t xml:space="preserve"> must reference one </w:t>
      </w:r>
      <w:r w:rsidRPr="00D1608B">
        <w:rPr>
          <w:b/>
          <w:bCs/>
        </w:rPr>
        <w:t>Product</w:t>
      </w:r>
      <w:r w:rsidRPr="00D1608B">
        <w:t xml:space="preserve">. </w:t>
      </w:r>
    </w:p>
    <w:p w14:paraId="1809D139" w14:textId="77777777" w:rsidR="00D1608B" w:rsidRPr="00D1608B" w:rsidRDefault="00D1608B" w:rsidP="00D1608B">
      <w:pPr>
        <w:numPr>
          <w:ilvl w:val="0"/>
          <w:numId w:val="11"/>
        </w:numPr>
      </w:pPr>
      <w:r w:rsidRPr="00D1608B">
        <w:t xml:space="preserve">Every </w:t>
      </w:r>
      <w:r w:rsidRPr="00D1608B">
        <w:rPr>
          <w:b/>
          <w:bCs/>
        </w:rPr>
        <w:t>Product</w:t>
      </w:r>
      <w:r w:rsidRPr="00D1608B">
        <w:t xml:space="preserve"> belongs to one </w:t>
      </w:r>
      <w:r w:rsidRPr="00D1608B">
        <w:rPr>
          <w:b/>
          <w:bCs/>
        </w:rPr>
        <w:t>Category</w:t>
      </w:r>
      <w:r w:rsidRPr="00D1608B">
        <w:t xml:space="preserve">. </w:t>
      </w:r>
    </w:p>
    <w:p w14:paraId="4BAC35F9" w14:textId="77777777" w:rsidR="00D1608B" w:rsidRPr="00D1608B" w:rsidRDefault="00D1608B" w:rsidP="00D1608B">
      <w:pPr>
        <w:numPr>
          <w:ilvl w:val="0"/>
          <w:numId w:val="11"/>
        </w:numPr>
      </w:pPr>
      <w:r w:rsidRPr="00D1608B">
        <w:t xml:space="preserve">Every </w:t>
      </w:r>
      <w:r w:rsidRPr="00D1608B">
        <w:rPr>
          <w:b/>
          <w:bCs/>
        </w:rPr>
        <w:t>Payment</w:t>
      </w:r>
      <w:r w:rsidRPr="00D1608B">
        <w:t xml:space="preserve"> is associated with one </w:t>
      </w:r>
      <w:r w:rsidRPr="00D1608B">
        <w:rPr>
          <w:b/>
          <w:bCs/>
        </w:rPr>
        <w:t>Order</w:t>
      </w:r>
      <w:r w:rsidRPr="00D1608B">
        <w:t xml:space="preserve">. </w:t>
      </w:r>
    </w:p>
    <w:p w14:paraId="289F6920" w14:textId="77777777" w:rsidR="00D1608B" w:rsidRPr="00D1608B" w:rsidRDefault="00D1608B" w:rsidP="00D1608B">
      <w:pPr>
        <w:numPr>
          <w:ilvl w:val="0"/>
          <w:numId w:val="11"/>
        </w:numPr>
      </w:pPr>
      <w:r w:rsidRPr="00D1608B">
        <w:t xml:space="preserve">Every </w:t>
      </w:r>
      <w:r w:rsidRPr="00D1608B">
        <w:rPr>
          <w:b/>
          <w:bCs/>
        </w:rPr>
        <w:t>Shipment</w:t>
      </w:r>
      <w:r w:rsidRPr="00D1608B">
        <w:t xml:space="preserve"> is associated with one </w:t>
      </w:r>
      <w:r w:rsidRPr="00D1608B">
        <w:rPr>
          <w:b/>
          <w:bCs/>
        </w:rPr>
        <w:t>Order</w:t>
      </w:r>
      <w:r w:rsidRPr="00D1608B">
        <w:t xml:space="preserve">. </w:t>
      </w:r>
    </w:p>
    <w:p w14:paraId="0690B809" w14:textId="77777777" w:rsidR="00D1608B" w:rsidRPr="00D1608B" w:rsidRDefault="00D1608B" w:rsidP="00D1608B">
      <w:r w:rsidRPr="00D1608B">
        <w:pict w14:anchorId="6CA9B981">
          <v:rect id="_x0000_i1120" style="width:0;height:1.5pt" o:hralign="center" o:hrstd="t" o:hr="t" fillcolor="#a0a0a0" stroked="f"/>
        </w:pict>
      </w:r>
    </w:p>
    <w:p w14:paraId="78F0E8B7" w14:textId="77777777" w:rsidR="00D1608B" w:rsidRPr="00D1608B" w:rsidRDefault="00D1608B" w:rsidP="00D1608B">
      <w:pPr>
        <w:rPr>
          <w:b/>
          <w:bCs/>
        </w:rPr>
      </w:pPr>
      <w:r w:rsidRPr="00D1608B">
        <w:rPr>
          <w:b/>
          <w:bCs/>
        </w:rPr>
        <w:t>7. ER Diagram Summary</w:t>
      </w:r>
    </w:p>
    <w:p w14:paraId="4D1C9E34" w14:textId="77777777" w:rsidR="00D1608B" w:rsidRPr="00D1608B" w:rsidRDefault="00D1608B" w:rsidP="00D1608B">
      <w:r w:rsidRPr="00D1608B">
        <w:t>The ER Diagram contains seven main entities:</w:t>
      </w:r>
    </w:p>
    <w:p w14:paraId="5DEE161E" w14:textId="77777777" w:rsidR="00D1608B" w:rsidRPr="00D1608B" w:rsidRDefault="00D1608B" w:rsidP="00D1608B">
      <w:pPr>
        <w:numPr>
          <w:ilvl w:val="0"/>
          <w:numId w:val="12"/>
        </w:numPr>
      </w:pPr>
      <w:r w:rsidRPr="00D1608B">
        <w:t xml:space="preserve">Customer </w:t>
      </w:r>
    </w:p>
    <w:p w14:paraId="11D365F3" w14:textId="77777777" w:rsidR="00D1608B" w:rsidRPr="00D1608B" w:rsidRDefault="00D1608B" w:rsidP="00D1608B">
      <w:pPr>
        <w:numPr>
          <w:ilvl w:val="0"/>
          <w:numId w:val="12"/>
        </w:numPr>
      </w:pPr>
      <w:r w:rsidRPr="00D1608B">
        <w:t xml:space="preserve">Category </w:t>
      </w:r>
    </w:p>
    <w:p w14:paraId="75FAE813" w14:textId="77777777" w:rsidR="00D1608B" w:rsidRPr="00D1608B" w:rsidRDefault="00D1608B" w:rsidP="00D1608B">
      <w:pPr>
        <w:numPr>
          <w:ilvl w:val="0"/>
          <w:numId w:val="12"/>
        </w:numPr>
      </w:pPr>
      <w:r w:rsidRPr="00D1608B">
        <w:t xml:space="preserve">Product </w:t>
      </w:r>
    </w:p>
    <w:p w14:paraId="35A62813" w14:textId="77777777" w:rsidR="00D1608B" w:rsidRPr="00D1608B" w:rsidRDefault="00D1608B" w:rsidP="00D1608B">
      <w:pPr>
        <w:numPr>
          <w:ilvl w:val="0"/>
          <w:numId w:val="12"/>
        </w:numPr>
      </w:pPr>
      <w:r w:rsidRPr="00D1608B">
        <w:t xml:space="preserve">Orders </w:t>
      </w:r>
    </w:p>
    <w:p w14:paraId="425C2E74" w14:textId="77777777" w:rsidR="00D1608B" w:rsidRPr="00D1608B" w:rsidRDefault="00D1608B" w:rsidP="00D1608B">
      <w:pPr>
        <w:numPr>
          <w:ilvl w:val="0"/>
          <w:numId w:val="12"/>
        </w:numPr>
      </w:pPr>
      <w:proofErr w:type="spellStart"/>
      <w:r w:rsidRPr="00D1608B">
        <w:t>Order_Item</w:t>
      </w:r>
      <w:proofErr w:type="spellEnd"/>
      <w:r w:rsidRPr="00D1608B">
        <w:t xml:space="preserve"> </w:t>
      </w:r>
    </w:p>
    <w:p w14:paraId="656EF1E7" w14:textId="77777777" w:rsidR="00D1608B" w:rsidRPr="00D1608B" w:rsidRDefault="00D1608B" w:rsidP="00D1608B">
      <w:pPr>
        <w:numPr>
          <w:ilvl w:val="0"/>
          <w:numId w:val="12"/>
        </w:numPr>
      </w:pPr>
      <w:r w:rsidRPr="00D1608B">
        <w:t xml:space="preserve">Payment </w:t>
      </w:r>
    </w:p>
    <w:p w14:paraId="6C431BFB" w14:textId="77777777" w:rsidR="00D1608B" w:rsidRPr="00D1608B" w:rsidRDefault="00D1608B" w:rsidP="00D1608B">
      <w:pPr>
        <w:numPr>
          <w:ilvl w:val="0"/>
          <w:numId w:val="12"/>
        </w:numPr>
      </w:pPr>
      <w:r w:rsidRPr="00D1608B">
        <w:lastRenderedPageBreak/>
        <w:t xml:space="preserve">Shipment </w:t>
      </w:r>
    </w:p>
    <w:p w14:paraId="6595700E" w14:textId="77777777" w:rsidR="00D1608B" w:rsidRPr="00D1608B" w:rsidRDefault="00D1608B" w:rsidP="00D1608B">
      <w:r w:rsidRPr="00D1608B">
        <w:t>The design ensures data consistency by connecting entities using primary and foreign keys while maintaining proper cardinality and participation constraints.</w:t>
      </w:r>
    </w:p>
    <w:p w14:paraId="30F8BD4D" w14:textId="77777777" w:rsidR="00D1608B" w:rsidRPr="00D1608B" w:rsidRDefault="00D1608B" w:rsidP="00D1608B">
      <w:r w:rsidRPr="00D1608B">
        <w:pict w14:anchorId="463E79BB">
          <v:rect id="_x0000_i1121" style="width:0;height:1.5pt" o:hralign="center" o:hrstd="t" o:hr="t" fillcolor="#a0a0a0" stroked="f"/>
        </w:pict>
      </w:r>
    </w:p>
    <w:p w14:paraId="5183023F" w14:textId="77777777" w:rsidR="00D1608B" w:rsidRPr="00D1608B" w:rsidRDefault="00D1608B" w:rsidP="00D1608B">
      <w:pPr>
        <w:rPr>
          <w:b/>
          <w:bCs/>
        </w:rPr>
      </w:pPr>
      <w:r w:rsidRPr="00D1608B">
        <w:rPr>
          <w:b/>
          <w:bCs/>
        </w:rPr>
        <w:t>8. Advantages of the Design</w:t>
      </w:r>
    </w:p>
    <w:p w14:paraId="29FA0B79" w14:textId="77777777" w:rsidR="00D1608B" w:rsidRPr="00D1608B" w:rsidRDefault="00D1608B" w:rsidP="00D1608B">
      <w:pPr>
        <w:numPr>
          <w:ilvl w:val="0"/>
          <w:numId w:val="13"/>
        </w:numPr>
      </w:pPr>
      <w:r w:rsidRPr="00D1608B">
        <w:t xml:space="preserve">Reduces data redundancy. </w:t>
      </w:r>
    </w:p>
    <w:p w14:paraId="7896D99A" w14:textId="77777777" w:rsidR="00D1608B" w:rsidRPr="00D1608B" w:rsidRDefault="00D1608B" w:rsidP="00D1608B">
      <w:pPr>
        <w:numPr>
          <w:ilvl w:val="0"/>
          <w:numId w:val="13"/>
        </w:numPr>
      </w:pPr>
      <w:r w:rsidRPr="00D1608B">
        <w:t xml:space="preserve">Maintains data integrity using primary and foreign keys. </w:t>
      </w:r>
    </w:p>
    <w:p w14:paraId="4E26CF12" w14:textId="77777777" w:rsidR="00D1608B" w:rsidRPr="00D1608B" w:rsidRDefault="00D1608B" w:rsidP="00D1608B">
      <w:pPr>
        <w:numPr>
          <w:ilvl w:val="0"/>
          <w:numId w:val="13"/>
        </w:numPr>
      </w:pPr>
      <w:r w:rsidRPr="00D1608B">
        <w:t xml:space="preserve">Supports efficient order management. </w:t>
      </w:r>
    </w:p>
    <w:p w14:paraId="41E2D58F" w14:textId="77777777" w:rsidR="00D1608B" w:rsidRPr="00D1608B" w:rsidRDefault="00D1608B" w:rsidP="00D1608B">
      <w:pPr>
        <w:numPr>
          <w:ilvl w:val="0"/>
          <w:numId w:val="13"/>
        </w:numPr>
      </w:pPr>
      <w:r w:rsidRPr="00D1608B">
        <w:t xml:space="preserve">Simplifies payment and shipment tracking. </w:t>
      </w:r>
    </w:p>
    <w:p w14:paraId="362797A1" w14:textId="77777777" w:rsidR="00D1608B" w:rsidRPr="00D1608B" w:rsidRDefault="00D1608B" w:rsidP="00D1608B">
      <w:pPr>
        <w:numPr>
          <w:ilvl w:val="0"/>
          <w:numId w:val="13"/>
        </w:numPr>
      </w:pPr>
      <w:r w:rsidRPr="00D1608B">
        <w:t xml:space="preserve">Makes future database implementation easier. </w:t>
      </w:r>
    </w:p>
    <w:p w14:paraId="27F0DCAC" w14:textId="77777777" w:rsidR="00D1608B" w:rsidRPr="00D1608B" w:rsidRDefault="00D1608B" w:rsidP="00D1608B">
      <w:pPr>
        <w:numPr>
          <w:ilvl w:val="0"/>
          <w:numId w:val="13"/>
        </w:numPr>
      </w:pPr>
      <w:r w:rsidRPr="00D1608B">
        <w:t xml:space="preserve">Provides scalability for adding new products and customers. </w:t>
      </w:r>
    </w:p>
    <w:p w14:paraId="5E4E7C83" w14:textId="77777777" w:rsidR="00D1608B" w:rsidRPr="00D1608B" w:rsidRDefault="00D1608B" w:rsidP="00D1608B">
      <w:r w:rsidRPr="00D1608B">
        <w:pict w14:anchorId="65D0DC1D">
          <v:rect id="_x0000_i1122" style="width:0;height:1.5pt" o:hralign="center" o:hrstd="t" o:hr="t" fillcolor="#a0a0a0" stroked="f"/>
        </w:pict>
      </w:r>
    </w:p>
    <w:p w14:paraId="040B991E" w14:textId="77777777" w:rsidR="00D1608B" w:rsidRPr="00D1608B" w:rsidRDefault="00D1608B" w:rsidP="00D1608B">
      <w:pPr>
        <w:rPr>
          <w:b/>
          <w:bCs/>
        </w:rPr>
      </w:pPr>
      <w:r w:rsidRPr="00D1608B">
        <w:rPr>
          <w:b/>
          <w:bCs/>
        </w:rPr>
        <w:t>9. Conclusion</w:t>
      </w:r>
    </w:p>
    <w:p w14:paraId="4BFDBA1D" w14:textId="77777777" w:rsidR="00D1608B" w:rsidRPr="00D1608B" w:rsidRDefault="00D1608B" w:rsidP="00D1608B">
      <w:r w:rsidRPr="00D1608B">
        <w:t>The Entity Relationship Diagram successfully models the E-Commerce Order Management Database System. The identified entities, attributes, relationships, primary keys, foreign keys, and participation constraints accurately represent the business requirements. The corresponding relational schema provides a structured foundation for implementing the database in MySQL or any relational database management system. This design ensures efficient storage, retrieval, and management of e-commerce data while maintaining data integrity and scalability.</w:t>
      </w:r>
    </w:p>
    <w:p w14:paraId="1CA8F9CA" w14:textId="262709E2" w:rsidR="00552F8E" w:rsidRPr="0040400B" w:rsidRDefault="00552F8E">
      <w:pPr>
        <w:rPr>
          <w:lang w:val="en-US"/>
        </w:rPr>
      </w:pPr>
    </w:p>
    <w:sectPr w:rsidR="00552F8E" w:rsidRPr="004040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F22B1E"/>
    <w:multiLevelType w:val="multilevel"/>
    <w:tmpl w:val="C2BE9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FF120C"/>
    <w:multiLevelType w:val="multilevel"/>
    <w:tmpl w:val="F8D46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FD6551"/>
    <w:multiLevelType w:val="multilevel"/>
    <w:tmpl w:val="3BDE3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0D7935"/>
    <w:multiLevelType w:val="multilevel"/>
    <w:tmpl w:val="541C5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BE4DB8"/>
    <w:multiLevelType w:val="multilevel"/>
    <w:tmpl w:val="8E3E6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F57809"/>
    <w:multiLevelType w:val="multilevel"/>
    <w:tmpl w:val="9B4C5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7368F7"/>
    <w:multiLevelType w:val="multilevel"/>
    <w:tmpl w:val="20522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9C5C7E"/>
    <w:multiLevelType w:val="multilevel"/>
    <w:tmpl w:val="4650E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791206"/>
    <w:multiLevelType w:val="multilevel"/>
    <w:tmpl w:val="5B1C9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B34B93"/>
    <w:multiLevelType w:val="multilevel"/>
    <w:tmpl w:val="FBB27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FE78C3"/>
    <w:multiLevelType w:val="multilevel"/>
    <w:tmpl w:val="495CE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48502F"/>
    <w:multiLevelType w:val="multilevel"/>
    <w:tmpl w:val="ACA23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735948"/>
    <w:multiLevelType w:val="multilevel"/>
    <w:tmpl w:val="ADA65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5724129">
    <w:abstractNumId w:val="12"/>
  </w:num>
  <w:num w:numId="2" w16cid:durableId="1301613999">
    <w:abstractNumId w:val="2"/>
  </w:num>
  <w:num w:numId="3" w16cid:durableId="800996373">
    <w:abstractNumId w:val="6"/>
  </w:num>
  <w:num w:numId="4" w16cid:durableId="455370893">
    <w:abstractNumId w:val="4"/>
  </w:num>
  <w:num w:numId="5" w16cid:durableId="522673684">
    <w:abstractNumId w:val="5"/>
  </w:num>
  <w:num w:numId="6" w16cid:durableId="128062321">
    <w:abstractNumId w:val="9"/>
  </w:num>
  <w:num w:numId="7" w16cid:durableId="315688281">
    <w:abstractNumId w:val="0"/>
  </w:num>
  <w:num w:numId="8" w16cid:durableId="1700350289">
    <w:abstractNumId w:val="10"/>
  </w:num>
  <w:num w:numId="9" w16cid:durableId="1867324895">
    <w:abstractNumId w:val="1"/>
  </w:num>
  <w:num w:numId="10" w16cid:durableId="59522468">
    <w:abstractNumId w:val="7"/>
  </w:num>
  <w:num w:numId="11" w16cid:durableId="1786315100">
    <w:abstractNumId w:val="11"/>
  </w:num>
  <w:num w:numId="12" w16cid:durableId="1457795539">
    <w:abstractNumId w:val="8"/>
  </w:num>
  <w:num w:numId="13" w16cid:durableId="155041225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00B"/>
    <w:rsid w:val="0040400B"/>
    <w:rsid w:val="00552F8E"/>
    <w:rsid w:val="00730C2E"/>
    <w:rsid w:val="00D1608B"/>
    <w:rsid w:val="00F15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98F66D"/>
  <w15:chartTrackingRefBased/>
  <w15:docId w15:val="{412AE928-F3CF-4EEE-8AEA-C28C29951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40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40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40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40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40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40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40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40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40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40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40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40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40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40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40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40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40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40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40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40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40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40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40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40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40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40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40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40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40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5</Pages>
  <Words>597</Words>
  <Characters>3404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suba shini</dc:creator>
  <cp:keywords/>
  <dc:description/>
  <cp:lastModifiedBy>suba shini</cp:lastModifiedBy>
  <cp:revision>1</cp:revision>
  <dcterms:created xsi:type="dcterms:W3CDTF">2026-07-21T04:29:00Z</dcterms:created>
  <dcterms:modified xsi:type="dcterms:W3CDTF">2026-07-21T05:04:00Z</dcterms:modified>
</cp:coreProperties>
</file>