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BCA3" w14:textId="77777777" w:rsidR="002A2F9B" w:rsidRPr="002A2F9B" w:rsidRDefault="002A2F9B" w:rsidP="002A2F9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2A2F9B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7: Implementing Constructor and Setter Injection</w:t>
      </w:r>
    </w:p>
    <w:p w14:paraId="5000BDA4" w14:textId="1037C0F3" w:rsidR="002A2F9B" w:rsidRPr="002A2F9B" w:rsidRDefault="002A2F9B" w:rsidP="002A2F9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gramStart"/>
      <w:r w:rsidRPr="002A2F9B">
        <w:rPr>
          <w:rFonts w:eastAsia="Times New Roman" w:cstheme="minorHAnsi"/>
          <w:b/>
          <w:bCs/>
          <w:sz w:val="28"/>
          <w:szCs w:val="28"/>
          <w:lang w:eastAsia="en-IN"/>
        </w:rPr>
        <w:t>CODE :</w:t>
      </w:r>
      <w:proofErr w:type="gramEnd"/>
    </w:p>
    <w:p w14:paraId="33399F7D" w14:textId="686A45B2" w:rsidR="002A2F9B" w:rsidRPr="002A2F9B" w:rsidRDefault="002A2F9B" w:rsidP="002A2F9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A2F9B">
        <w:rPr>
          <w:rFonts w:eastAsia="Times New Roman" w:cstheme="minorHAnsi"/>
          <w:b/>
          <w:bCs/>
          <w:sz w:val="28"/>
          <w:szCs w:val="28"/>
          <w:lang w:eastAsia="en-IN"/>
        </w:rPr>
        <w:t>Pom.xml</w:t>
      </w:r>
    </w:p>
    <w:p w14:paraId="5039A800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&lt;project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xmlns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="http://maven.apache.org/POM/4.0.0"</w:t>
      </w:r>
    </w:p>
    <w:p w14:paraId="4EEEDF37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xmlns:xsi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="http://www.w3.org/2001/XMLSchema-instance"</w:t>
      </w:r>
    </w:p>
    <w:p w14:paraId="3CF62B4E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xsi:schemaLocation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="http://maven.apache.org/POM/4.0.0</w:t>
      </w:r>
    </w:p>
    <w:p w14:paraId="4AE81F82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http://maven.apache.org/xsd/maven-4.0.0.xsd"&gt;</w:t>
      </w:r>
    </w:p>
    <w:p w14:paraId="460DA5B4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49ABE50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modelVersion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&gt;4.0.0&lt;/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modelVersion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0F83C753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groupId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com.example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groupId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4D8280D6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artifactId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&gt;library-management&lt;/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artifactId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229568BC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&lt;version&gt;1.0-SNAPSHOT&lt;/version&gt;</w:t>
      </w:r>
    </w:p>
    <w:p w14:paraId="58DFC9B7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C4A4E05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&lt;dependencies&gt;</w:t>
      </w:r>
    </w:p>
    <w:p w14:paraId="699FD5CE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&lt;dependency&gt;</w:t>
      </w:r>
    </w:p>
    <w:p w14:paraId="33DA1E52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&lt;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groupId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&lt;/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groupId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51CA0B80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&lt;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artifactId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&gt;spring-context&lt;/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artifactId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14:paraId="4F2813ED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&lt;version&gt;5.3.27&lt;/version&gt;</w:t>
      </w:r>
    </w:p>
    <w:p w14:paraId="4F91508D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&lt;/dependency&gt;</w:t>
      </w:r>
    </w:p>
    <w:p w14:paraId="14CC08D1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&lt;/dependencies&gt;</w:t>
      </w:r>
    </w:p>
    <w:p w14:paraId="6E3B49D5" w14:textId="727AFA5D" w:rsidR="002A2F9B" w:rsidRPr="002A2F9B" w:rsidRDefault="002A2F9B" w:rsidP="002A2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&lt;/project&gt;</w:t>
      </w:r>
    </w:p>
    <w:p w14:paraId="4726A121" w14:textId="6FD75736" w:rsidR="002A2F9B" w:rsidRPr="002A2F9B" w:rsidRDefault="002A2F9B" w:rsidP="002A2F9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2F9B">
        <w:rPr>
          <w:rFonts w:eastAsia="Times New Roman" w:cstheme="minorHAnsi"/>
          <w:b/>
          <w:bCs/>
          <w:sz w:val="28"/>
          <w:szCs w:val="28"/>
          <w:lang w:eastAsia="en-IN"/>
        </w:rPr>
        <w:t>BookServiceConstructor.java</w:t>
      </w:r>
    </w:p>
    <w:p w14:paraId="631B9DAD" w14:textId="74F7096D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1749663" w14:textId="44319C99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example.repository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0BA0E09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BookServiceConstructor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3CB94058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9E637FA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FFE3AA6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public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BookServiceConstructor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571CE16C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this.bookRepository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A00D477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5CE37FBE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EA883CD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showBooks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41D518E7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("Inside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BookServiceConstructor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: Showing books...");</w:t>
      </w:r>
    </w:p>
    <w:p w14:paraId="2729300F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bookRepository.display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722576A1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2244EDC2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4961FB46" w14:textId="5022A746" w:rsidR="002A2F9B" w:rsidRPr="002A2F9B" w:rsidRDefault="002A2F9B" w:rsidP="002A2F9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EF1976D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2F9B">
        <w:rPr>
          <w:rFonts w:eastAsia="Times New Roman" w:cstheme="minorHAnsi"/>
          <w:b/>
          <w:bCs/>
          <w:sz w:val="28"/>
          <w:szCs w:val="28"/>
          <w:lang w:eastAsia="en-IN"/>
        </w:rPr>
        <w:t>BookServiceSetter.java</w:t>
      </w:r>
    </w:p>
    <w:p w14:paraId="11895788" w14:textId="45B612AB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CEFC875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example.repository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75EA185A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0B52B75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BookServiceSetter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3150FD99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B1DA51C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B53E470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setBookRepository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2C6F582F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this.bookRepository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696BF17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202DC227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67E221F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showBooks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7FEFAB77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("Inside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BookServiceSetter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: Showing books...");</w:t>
      </w:r>
    </w:p>
    <w:p w14:paraId="2891FAE1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bookRepository.display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03524CF4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075EDD7F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5D641519" w14:textId="079ECDF2" w:rsidR="002A2F9B" w:rsidRPr="002A2F9B" w:rsidRDefault="002A2F9B" w:rsidP="002A2F9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38A473F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2F9B">
        <w:rPr>
          <w:rFonts w:eastAsia="Times New Roman" w:cstheme="minorHAnsi"/>
          <w:b/>
          <w:bCs/>
          <w:sz w:val="28"/>
          <w:szCs w:val="28"/>
          <w:lang w:eastAsia="en-IN"/>
        </w:rPr>
        <w:t>applicationContext.xml</w:t>
      </w:r>
    </w:p>
    <w:p w14:paraId="63F08F91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&lt;?xml version="1.0" encoding="UTF-8"?&gt;</w:t>
      </w:r>
    </w:p>
    <w:p w14:paraId="1EC09335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&lt;beans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xmlns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="http://www.springframework.org/schema/beans"</w:t>
      </w:r>
    </w:p>
    <w:p w14:paraId="5CDC1073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xmlns:xsi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="http://www.w3.org/2001/XMLSchema-instance"</w:t>
      </w:r>
    </w:p>
    <w:p w14:paraId="016FEE76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xsi:schemaLocation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="</w:t>
      </w:r>
    </w:p>
    <w:p w14:paraId="3E1BE0CF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http://www.springframework.org/schema/beans</w:t>
      </w:r>
    </w:p>
    <w:p w14:paraId="4E8C4B07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https://www.springframework.org/schema/beans/spring-beans.xsd"&gt;</w:t>
      </w:r>
    </w:p>
    <w:p w14:paraId="77272B13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4AC6872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&lt;bean id="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class="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example.repository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/&gt;</w:t>
      </w:r>
    </w:p>
    <w:p w14:paraId="552FB0A9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19915AB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&lt;bean id="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class="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.BookService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"&gt;</w:t>
      </w:r>
    </w:p>
    <w:p w14:paraId="08E10589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&lt;property name="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ref="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/&gt;</w:t>
      </w:r>
    </w:p>
    <w:p w14:paraId="3B9E0607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&lt;/bean&gt;</w:t>
      </w:r>
    </w:p>
    <w:p w14:paraId="385A094B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1235869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&lt;bean id="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bookServiceConstructor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class="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.BookServiceConstructor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"&gt;</w:t>
      </w:r>
    </w:p>
    <w:p w14:paraId="7403B000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&lt;constructor-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arg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ref="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/&gt;</w:t>
      </w:r>
    </w:p>
    <w:p w14:paraId="4C83D394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&lt;/bean&gt;</w:t>
      </w:r>
    </w:p>
    <w:p w14:paraId="7858BE09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F7F6756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&lt;bean id="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bookServiceSetter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class="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.BookServiceSetter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"&gt;</w:t>
      </w:r>
    </w:p>
    <w:p w14:paraId="55AC490C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&lt;property name="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ref="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bookRepository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 /&gt;</w:t>
      </w:r>
    </w:p>
    <w:p w14:paraId="4D7B4679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&lt;/bean&gt;</w:t>
      </w:r>
    </w:p>
    <w:p w14:paraId="0D4B6621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099AF1F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&lt;/beans&gt;</w:t>
      </w:r>
    </w:p>
    <w:p w14:paraId="42DFF567" w14:textId="6F1CECC2" w:rsidR="002A2F9B" w:rsidRPr="002A2F9B" w:rsidRDefault="002A2F9B" w:rsidP="002A2F9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4D652A7" w14:textId="77777777" w:rsidR="002A2F9B" w:rsidRPr="002A2F9B" w:rsidRDefault="002A2F9B" w:rsidP="002A2F9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A2F9B">
        <w:rPr>
          <w:rFonts w:eastAsia="Times New Roman" w:cstheme="minorHAnsi"/>
          <w:b/>
          <w:bCs/>
          <w:sz w:val="28"/>
          <w:szCs w:val="28"/>
          <w:lang w:eastAsia="en-IN"/>
        </w:rPr>
        <w:t>LibraryManagementApplication.java</w:t>
      </w:r>
    </w:p>
    <w:p w14:paraId="6AC5B5E8" w14:textId="1827B0CB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com.example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DE071A1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.BookService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6673FA23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.BookServiceConstructor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A5009F4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example.service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.BookServiceSetter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B9A8512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.context.ApplicationContext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1EFDC8E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.context.support.ClassPathXmlApplicationContext;</w:t>
      </w:r>
    </w:p>
    <w:p w14:paraId="59ED0555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4F26E3C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LibraryManagementApplication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137BE444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static void </w:t>
      </w:r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String[]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12F0D0E9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ApplicationContext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context = new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ClassPathXmlApplicationContext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("applicationContext.xml");</w:t>
      </w:r>
    </w:p>
    <w:p w14:paraId="3B8B23B5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3E59EE8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oldService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(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context.getBean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");</w:t>
      </w:r>
    </w:p>
    <w:p w14:paraId="7B0E2769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oldService.showBooks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690ACE05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E8E7ECA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BookServiceConstructor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constructorService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(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BookServiceConstructor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context.getBean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bookServiceConstructor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");</w:t>
      </w:r>
    </w:p>
    <w:p w14:paraId="1BA2F795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constructorService.showBooks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5600CDB1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7DFF2D6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BookServiceSetter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setterService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(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BookServiceSetter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 </w:t>
      </w:r>
      <w:proofErr w:type="spellStart"/>
      <w:proofErr w:type="gram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context.getBean</w:t>
      </w:r>
      <w:proofErr w:type="spellEnd"/>
      <w:proofErr w:type="gram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("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bookServiceSetter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");</w:t>
      </w:r>
    </w:p>
    <w:p w14:paraId="6573FF64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setterService.showBooks</w:t>
      </w:r>
      <w:proofErr w:type="spellEnd"/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2E197EB7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231EEEBA" w14:textId="3E51791E" w:rsid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A2F9B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56A03E14" w14:textId="5C7A585C" w:rsid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C9CAC1E" w14:textId="77777777" w:rsidR="002A2F9B" w:rsidRPr="002A2F9B" w:rsidRDefault="002A2F9B" w:rsidP="002A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5C7578E" w14:textId="4A9D5657" w:rsidR="001A08B3" w:rsidRDefault="002A2F9B">
      <w:pPr>
        <w:rPr>
          <w:rFonts w:cstheme="minorHAnsi"/>
          <w:b/>
          <w:bCs/>
          <w:sz w:val="28"/>
          <w:szCs w:val="28"/>
        </w:rPr>
      </w:pPr>
      <w:proofErr w:type="gramStart"/>
      <w:r w:rsidRPr="002A2F9B">
        <w:rPr>
          <w:rFonts w:cstheme="minorHAnsi"/>
          <w:b/>
          <w:bCs/>
          <w:sz w:val="28"/>
          <w:szCs w:val="28"/>
        </w:rPr>
        <w:lastRenderedPageBreak/>
        <w:t>OUTPUT :</w:t>
      </w:r>
      <w:proofErr w:type="gramEnd"/>
    </w:p>
    <w:p w14:paraId="3D4AFCE1" w14:textId="07C0F913" w:rsidR="002A2F9B" w:rsidRDefault="002A2F9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4D4DD7" wp14:editId="111FFC70">
            <wp:simplePos x="0" y="0"/>
            <wp:positionH relativeFrom="margin">
              <wp:align>center</wp:align>
            </wp:positionH>
            <wp:positionV relativeFrom="margin">
              <wp:posOffset>859881</wp:posOffset>
            </wp:positionV>
            <wp:extent cx="7305675" cy="387477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45AE2" w14:textId="033E4A9C" w:rsidR="002A2F9B" w:rsidRPr="002A2F9B" w:rsidRDefault="002A2F9B">
      <w:pPr>
        <w:rPr>
          <w:rFonts w:cstheme="minorHAnsi"/>
          <w:b/>
          <w:bCs/>
          <w:sz w:val="28"/>
          <w:szCs w:val="28"/>
        </w:rPr>
      </w:pPr>
    </w:p>
    <w:sectPr w:rsidR="002A2F9B" w:rsidRPr="002A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9B"/>
    <w:rsid w:val="001A08B3"/>
    <w:rsid w:val="002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0449"/>
  <w15:chartTrackingRefBased/>
  <w15:docId w15:val="{8FD2E078-6E26-4E4B-8965-1D90F866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2F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F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2F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2F9B"/>
  </w:style>
  <w:style w:type="character" w:customStyle="1" w:styleId="hljs-title">
    <w:name w:val="hljs-title"/>
    <w:basedOn w:val="DefaultParagraphFont"/>
    <w:rsid w:val="002A2F9B"/>
  </w:style>
  <w:style w:type="character" w:customStyle="1" w:styleId="hljs-params">
    <w:name w:val="hljs-params"/>
    <w:basedOn w:val="DefaultParagraphFont"/>
    <w:rsid w:val="002A2F9B"/>
  </w:style>
  <w:style w:type="character" w:customStyle="1" w:styleId="hljs-builtin">
    <w:name w:val="hljs-built_in"/>
    <w:basedOn w:val="DefaultParagraphFont"/>
    <w:rsid w:val="002A2F9B"/>
  </w:style>
  <w:style w:type="character" w:customStyle="1" w:styleId="hljs-string">
    <w:name w:val="hljs-string"/>
    <w:basedOn w:val="DefaultParagraphFont"/>
    <w:rsid w:val="002A2F9B"/>
  </w:style>
  <w:style w:type="character" w:customStyle="1" w:styleId="hljs-meta">
    <w:name w:val="hljs-meta"/>
    <w:basedOn w:val="DefaultParagraphFont"/>
    <w:rsid w:val="002A2F9B"/>
  </w:style>
  <w:style w:type="character" w:customStyle="1" w:styleId="hljs-tag">
    <w:name w:val="hljs-tag"/>
    <w:basedOn w:val="DefaultParagraphFont"/>
    <w:rsid w:val="002A2F9B"/>
  </w:style>
  <w:style w:type="character" w:customStyle="1" w:styleId="hljs-name">
    <w:name w:val="hljs-name"/>
    <w:basedOn w:val="DefaultParagraphFont"/>
    <w:rsid w:val="002A2F9B"/>
  </w:style>
  <w:style w:type="character" w:customStyle="1" w:styleId="hljs-attr">
    <w:name w:val="hljs-attr"/>
    <w:basedOn w:val="DefaultParagraphFont"/>
    <w:rsid w:val="002A2F9B"/>
  </w:style>
  <w:style w:type="character" w:customStyle="1" w:styleId="hljs-type">
    <w:name w:val="hljs-type"/>
    <w:basedOn w:val="DefaultParagraphFont"/>
    <w:rsid w:val="002A2F9B"/>
  </w:style>
  <w:style w:type="character" w:customStyle="1" w:styleId="hljs-variable">
    <w:name w:val="hljs-variable"/>
    <w:basedOn w:val="DefaultParagraphFont"/>
    <w:rsid w:val="002A2F9B"/>
  </w:style>
  <w:style w:type="character" w:customStyle="1" w:styleId="hljs-operator">
    <w:name w:val="hljs-operator"/>
    <w:basedOn w:val="DefaultParagraphFont"/>
    <w:rsid w:val="002A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2025-07-04T17:25:00Z</dcterms:created>
  <dcterms:modified xsi:type="dcterms:W3CDTF">2025-07-04T17:32:00Z</dcterms:modified>
</cp:coreProperties>
</file>