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B1C6" w14:textId="77777777" w:rsidR="00240FFA" w:rsidRPr="00240FFA" w:rsidRDefault="00240FFA" w:rsidP="00240FFA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240FFA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Exercise 9: Creating a Spring Boot Application</w:t>
      </w:r>
    </w:p>
    <w:p w14:paraId="1F5E2CDA" w14:textId="44BF7CE3" w:rsidR="001A08B3" w:rsidRDefault="001A08B3">
      <w:pPr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0126E0B8" w14:textId="37C1251E" w:rsidR="00240FFA" w:rsidRPr="005F63F7" w:rsidRDefault="00240FFA">
      <w:pPr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gramStart"/>
      <w:r w:rsidRPr="005F63F7">
        <w:rPr>
          <w:rFonts w:eastAsia="Times New Roman" w:cstheme="minorHAnsi"/>
          <w:b/>
          <w:bCs/>
          <w:sz w:val="28"/>
          <w:szCs w:val="28"/>
          <w:lang w:eastAsia="en-IN"/>
        </w:rPr>
        <w:t>CODE :</w:t>
      </w:r>
      <w:proofErr w:type="gramEnd"/>
    </w:p>
    <w:p w14:paraId="77A85B07" w14:textId="74B4F72B" w:rsidR="00240FFA" w:rsidRPr="00240FFA" w:rsidRDefault="00240FFA">
      <w:pPr>
        <w:rPr>
          <w:rFonts w:cstheme="minorHAnsi"/>
          <w:b/>
          <w:bCs/>
          <w:sz w:val="28"/>
          <w:szCs w:val="28"/>
        </w:rPr>
      </w:pPr>
      <w:r w:rsidRPr="00240FFA">
        <w:rPr>
          <w:rFonts w:cstheme="minorHAnsi"/>
          <w:b/>
          <w:bCs/>
          <w:sz w:val="28"/>
          <w:szCs w:val="28"/>
        </w:rPr>
        <w:t>pom.xml</w:t>
      </w:r>
    </w:p>
    <w:p w14:paraId="00A561A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&lt;?xml version="1.0" encoding="UTF-8"?&gt;</w:t>
      </w:r>
    </w:p>
    <w:p w14:paraId="63A12E78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&lt;project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xmlns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="http://maven.apache.org/POM/4.0.0"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xmlns:xsi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="http://www.w3.org/2001/XMLSchema-instance"</w:t>
      </w:r>
    </w:p>
    <w:p w14:paraId="39809EC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xsi:schemaLocation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="http://maven.apache.org/POM/4.0.0 https://maven.apache.org/xsd/maven-4.0.0.xsd"&gt;</w:t>
      </w:r>
    </w:p>
    <w:p w14:paraId="16579D1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&gt;4.0.0&lt;/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3A327E08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&lt;parent&gt;</w:t>
      </w:r>
    </w:p>
    <w:p w14:paraId="3E19CA5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proofErr w:type="gramStart"/>
      <w:r w:rsidRPr="005F63F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org.springframework.boot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7E74C98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&gt;spring-boot-starter-parent&lt;/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6164B41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&lt;version&gt;3.5.3&lt;/version&gt;</w:t>
      </w:r>
    </w:p>
    <w:p w14:paraId="6F5D7AB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relativePath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/&gt; 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 xml:space="preserve"> lookup parent from repository --&gt;</w:t>
      </w:r>
    </w:p>
    <w:p w14:paraId="7038DC2C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&lt;/parent&gt;</w:t>
      </w:r>
    </w:p>
    <w:p w14:paraId="50637833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com.example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13070BE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librarymanagement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105F77E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&lt;version&gt;0.0.1-SNAPSHOT&lt;/version&gt;</w:t>
      </w:r>
    </w:p>
    <w:p w14:paraId="398899FD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&lt;name&gt;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librarymanagement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&lt;/name&gt;</w:t>
      </w:r>
    </w:p>
    <w:p w14:paraId="48883F0C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&lt;description&gt;Demo project for Spring Boot&lt;/description&gt;</w:t>
      </w:r>
    </w:p>
    <w:p w14:paraId="2DE79BC8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url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/&gt;</w:t>
      </w:r>
    </w:p>
    <w:p w14:paraId="29501B2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&lt;licenses&gt;</w:t>
      </w:r>
    </w:p>
    <w:p w14:paraId="012D81C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&lt;license/&gt;</w:t>
      </w:r>
    </w:p>
    <w:p w14:paraId="49D973E2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&lt;/licenses&gt;</w:t>
      </w:r>
    </w:p>
    <w:p w14:paraId="363F79D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&lt;developers&gt;</w:t>
      </w:r>
    </w:p>
    <w:p w14:paraId="3C32497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&lt;developer/&gt;</w:t>
      </w:r>
    </w:p>
    <w:p w14:paraId="7039D0B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&lt;/developers&gt;</w:t>
      </w:r>
    </w:p>
    <w:p w14:paraId="7509F9C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scm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1AC0A276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&lt;connection/&gt;</w:t>
      </w:r>
    </w:p>
    <w:p w14:paraId="6B2547E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developerConnection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/&gt;</w:t>
      </w:r>
    </w:p>
    <w:p w14:paraId="104379B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lastRenderedPageBreak/>
        <w:tab/>
      </w:r>
      <w:r w:rsidRPr="005F63F7">
        <w:rPr>
          <w:rFonts w:ascii="Courier New" w:hAnsi="Courier New" w:cs="Courier New"/>
          <w:sz w:val="24"/>
          <w:szCs w:val="24"/>
        </w:rPr>
        <w:tab/>
        <w:t>&lt;tag/&gt;</w:t>
      </w:r>
    </w:p>
    <w:p w14:paraId="07A19922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url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/&gt;</w:t>
      </w:r>
    </w:p>
    <w:p w14:paraId="5D7C688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scm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08C3895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&lt;properties&gt;</w:t>
      </w:r>
    </w:p>
    <w:p w14:paraId="5079B21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java.version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&gt;17&lt;/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java.version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67B104A0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&lt;/properties&gt;</w:t>
      </w:r>
    </w:p>
    <w:p w14:paraId="0D0B4EC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&lt;dependencies&gt;</w:t>
      </w:r>
    </w:p>
    <w:p w14:paraId="05DA34A3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&lt;dependency&gt;</w:t>
      </w:r>
    </w:p>
    <w:p w14:paraId="1F220CDC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proofErr w:type="gramStart"/>
      <w:r w:rsidRPr="005F63F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org.springframework.boot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78541DD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&gt;spring-boot-starter-data-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jpa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4E0AFEE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&lt;/dependency&gt;</w:t>
      </w:r>
    </w:p>
    <w:p w14:paraId="16E2C150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&lt;dependency&gt;</w:t>
      </w:r>
    </w:p>
    <w:p w14:paraId="141ECD2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proofErr w:type="gramStart"/>
      <w:r w:rsidRPr="005F63F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org.springframework.boot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7CB19973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&gt;spring-boot-starter-web&lt;/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4458BEC6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&lt;/dependency&gt;</w:t>
      </w:r>
    </w:p>
    <w:p w14:paraId="1B9B7E4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37486D8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&lt;dependency&gt;</w:t>
      </w:r>
    </w:p>
    <w:p w14:paraId="709E473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&gt;com.h2database&lt;/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031F79F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&gt;h2&lt;/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69963F1C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&lt;scope&gt;runtime&lt;/scope&gt;</w:t>
      </w:r>
    </w:p>
    <w:p w14:paraId="43FFFB3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&lt;/dependency&gt;</w:t>
      </w:r>
    </w:p>
    <w:p w14:paraId="4E55B9A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&lt;dependency&gt;</w:t>
      </w:r>
    </w:p>
    <w:p w14:paraId="49C151B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proofErr w:type="gramStart"/>
      <w:r w:rsidRPr="005F63F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org.springframework.boot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18684C2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&gt;spring-boot-starter-test&lt;/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743DF48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&lt;scope&gt;test&lt;/scope&gt;</w:t>
      </w:r>
    </w:p>
    <w:p w14:paraId="07DB4ED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&lt;/dependency&gt;</w:t>
      </w:r>
    </w:p>
    <w:p w14:paraId="036B64F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&lt;/dependencies&gt;</w:t>
      </w:r>
    </w:p>
    <w:p w14:paraId="4A0E3F8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1FA84DC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&lt;build&gt;</w:t>
      </w:r>
    </w:p>
    <w:p w14:paraId="16BB9692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lastRenderedPageBreak/>
        <w:tab/>
      </w:r>
      <w:r w:rsidRPr="005F63F7">
        <w:rPr>
          <w:rFonts w:ascii="Courier New" w:hAnsi="Courier New" w:cs="Courier New"/>
          <w:sz w:val="24"/>
          <w:szCs w:val="24"/>
        </w:rPr>
        <w:tab/>
        <w:t>&lt;plugins&gt;</w:t>
      </w:r>
    </w:p>
    <w:p w14:paraId="358C0E0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&lt;plugin&gt;</w:t>
      </w:r>
    </w:p>
    <w:p w14:paraId="5902AB62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proofErr w:type="gramStart"/>
      <w:r w:rsidRPr="005F63F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org.springframework.boot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5675B913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&gt;spring-boot-maven-plugin&lt;/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&gt;</w:t>
      </w:r>
    </w:p>
    <w:p w14:paraId="7D49EC02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&lt;/plugin&gt;</w:t>
      </w:r>
    </w:p>
    <w:p w14:paraId="17F00E5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</w:r>
      <w:r w:rsidRPr="005F63F7">
        <w:rPr>
          <w:rFonts w:ascii="Courier New" w:hAnsi="Courier New" w:cs="Courier New"/>
          <w:sz w:val="24"/>
          <w:szCs w:val="24"/>
        </w:rPr>
        <w:tab/>
        <w:t>&lt;/plugins&gt;</w:t>
      </w:r>
    </w:p>
    <w:p w14:paraId="6F625AE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ab/>
        <w:t>&lt;/build&gt;</w:t>
      </w:r>
    </w:p>
    <w:p w14:paraId="2B45EDB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5D7B191E" w14:textId="0431FD85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&lt;/project&gt;</w:t>
      </w:r>
    </w:p>
    <w:p w14:paraId="0CD77DC2" w14:textId="420035EC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1D216C4A" w14:textId="1A6B6A08" w:rsidR="00240FFA" w:rsidRPr="005F63F7" w:rsidRDefault="00240FFA" w:rsidP="00240FFA">
      <w:pPr>
        <w:rPr>
          <w:rFonts w:cstheme="minorHAnsi"/>
          <w:b/>
          <w:bCs/>
          <w:sz w:val="28"/>
          <w:szCs w:val="28"/>
        </w:rPr>
      </w:pPr>
      <w:r w:rsidRPr="005F63F7">
        <w:rPr>
          <w:rFonts w:cstheme="minorHAnsi"/>
          <w:b/>
          <w:bCs/>
          <w:sz w:val="28"/>
          <w:szCs w:val="28"/>
        </w:rPr>
        <w:t>Book.java</w:t>
      </w:r>
    </w:p>
    <w:p w14:paraId="50BD4E24" w14:textId="257C740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example.librarymanagement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.entity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096B8E7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jakarta.persistence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.Entity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7E45982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jakarta.persistence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.GeneratedValue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4EEB65C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jakarta.persistence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.GenerationType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37ACCAD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jakarta.persistence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7AEDF5B0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15F7568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@Entity</w:t>
      </w:r>
    </w:p>
    <w:p w14:paraId="4CBE4630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public class Book {</w:t>
      </w:r>
    </w:p>
    <w:p w14:paraId="3A97898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62842E66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@Id</w:t>
      </w:r>
    </w:p>
    <w:p w14:paraId="03F4F2E6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@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GeneratedValue(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 xml:space="preserve">strategy =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GenerationType.IDENTITY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)</w:t>
      </w:r>
    </w:p>
    <w:p w14:paraId="67170DFC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private 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Long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 xml:space="preserve"> id;</w:t>
      </w:r>
    </w:p>
    <w:p w14:paraId="7A8071B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2C98166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private String title;</w:t>
      </w:r>
    </w:p>
    <w:p w14:paraId="61A171C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private String author;</w:t>
      </w:r>
    </w:p>
    <w:p w14:paraId="09967D6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private Double price;</w:t>
      </w:r>
    </w:p>
    <w:p w14:paraId="6D562618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1D0057B7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// Constructors</w:t>
      </w:r>
    </w:p>
    <w:p w14:paraId="3131B7A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lastRenderedPageBreak/>
        <w:t xml:space="preserve">    public 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Book(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) {</w:t>
      </w:r>
    </w:p>
    <w:p w14:paraId="5B5FA05D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7E98050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29068177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Book(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String title, String author, Double price) {</w:t>
      </w:r>
    </w:p>
    <w:p w14:paraId="79A17F7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this.title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 xml:space="preserve"> = title;</w:t>
      </w:r>
    </w:p>
    <w:p w14:paraId="43A475F0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this.author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 xml:space="preserve"> = author;</w:t>
      </w:r>
    </w:p>
    <w:p w14:paraId="174D5387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this.price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 xml:space="preserve"> = price;</w:t>
      </w:r>
    </w:p>
    <w:p w14:paraId="0C8A25A2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2AD2652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648091C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// Getters &amp; Setters</w:t>
      </w:r>
    </w:p>
    <w:p w14:paraId="3365EAC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67ED439D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Long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getId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) {</w:t>
      </w:r>
    </w:p>
    <w:p w14:paraId="1447BE0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return id;</w:t>
      </w:r>
    </w:p>
    <w:p w14:paraId="1F519372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179236C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5F4C839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setId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Long id) {</w:t>
      </w:r>
    </w:p>
    <w:p w14:paraId="156188D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this.id = id;</w:t>
      </w:r>
    </w:p>
    <w:p w14:paraId="59CB1DB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603F89C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0095C67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String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getTitle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) {</w:t>
      </w:r>
    </w:p>
    <w:p w14:paraId="0CEC03B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return title;</w:t>
      </w:r>
    </w:p>
    <w:p w14:paraId="55579C0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1D09E3B8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1F71CEE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String title) {</w:t>
      </w:r>
    </w:p>
    <w:p w14:paraId="6C1C461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this.title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 xml:space="preserve"> = title;</w:t>
      </w:r>
    </w:p>
    <w:p w14:paraId="13B8F09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38F19DD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2841905C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String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getAuthor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) {</w:t>
      </w:r>
    </w:p>
    <w:p w14:paraId="764BDCE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return author;</w:t>
      </w:r>
    </w:p>
    <w:p w14:paraId="5767898D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3A14C010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4918F77C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setAuthor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String author) {</w:t>
      </w:r>
    </w:p>
    <w:p w14:paraId="5DDB296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this.author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 xml:space="preserve"> = author;</w:t>
      </w:r>
    </w:p>
    <w:p w14:paraId="3BD17BE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6E8B8BC2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7A7D83D0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Double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getPrice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) {</w:t>
      </w:r>
    </w:p>
    <w:p w14:paraId="3C36C9F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return price;</w:t>
      </w:r>
    </w:p>
    <w:p w14:paraId="1CEE9E8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0944C22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2DD8A6C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setPrice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Double price) {</w:t>
      </w:r>
    </w:p>
    <w:p w14:paraId="6B834056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this.price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 xml:space="preserve"> = price;</w:t>
      </w:r>
    </w:p>
    <w:p w14:paraId="254822D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25CF7E7D" w14:textId="17811C21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}</w:t>
      </w:r>
    </w:p>
    <w:p w14:paraId="4F20E518" w14:textId="3C01B205" w:rsidR="00240FFA" w:rsidRPr="005F63F7" w:rsidRDefault="00240FFA" w:rsidP="00240FFA">
      <w:pPr>
        <w:rPr>
          <w:rFonts w:cstheme="minorHAnsi"/>
          <w:b/>
          <w:bCs/>
          <w:sz w:val="28"/>
          <w:szCs w:val="28"/>
        </w:rPr>
      </w:pPr>
    </w:p>
    <w:p w14:paraId="28173DAA" w14:textId="06224142" w:rsidR="00240FFA" w:rsidRPr="005F63F7" w:rsidRDefault="00240FFA" w:rsidP="00240FFA">
      <w:pPr>
        <w:rPr>
          <w:rFonts w:cstheme="minorHAnsi"/>
          <w:b/>
          <w:bCs/>
          <w:sz w:val="28"/>
          <w:szCs w:val="28"/>
        </w:rPr>
      </w:pPr>
      <w:r w:rsidRPr="005F63F7">
        <w:rPr>
          <w:rFonts w:cstheme="minorHAnsi"/>
          <w:b/>
          <w:bCs/>
          <w:sz w:val="28"/>
          <w:szCs w:val="28"/>
        </w:rPr>
        <w:t>BookRepository.java</w:t>
      </w:r>
    </w:p>
    <w:p w14:paraId="660FCBE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example.librarymanagement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.repository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070DF68C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3DB810F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example.librarymanagement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.entity.Book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597048E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org.springframework.data.jpa.repository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.JpaRepository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43A95F9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.stereotype.Repository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53C615D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714123C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@Repository</w:t>
      </w:r>
    </w:p>
    <w:p w14:paraId="6B06BCD2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public interface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JpaRepository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&lt;Book, 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Long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&gt; {</w:t>
      </w:r>
    </w:p>
    <w:p w14:paraId="6B2E37AC" w14:textId="54A39BC4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}</w:t>
      </w:r>
    </w:p>
    <w:p w14:paraId="239B9DEC" w14:textId="240639E8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1DE84496" w14:textId="729BF705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6460746C" w14:textId="635F4BF1" w:rsidR="00240FFA" w:rsidRPr="005F63F7" w:rsidRDefault="00240FFA" w:rsidP="00240FFA">
      <w:pPr>
        <w:rPr>
          <w:rFonts w:cstheme="minorHAnsi"/>
          <w:b/>
          <w:bCs/>
          <w:sz w:val="28"/>
          <w:szCs w:val="28"/>
        </w:rPr>
      </w:pPr>
    </w:p>
    <w:p w14:paraId="59F14E4A" w14:textId="6BC98A30" w:rsidR="00240FFA" w:rsidRPr="005F63F7" w:rsidRDefault="00240FFA" w:rsidP="00240FFA">
      <w:pPr>
        <w:rPr>
          <w:rFonts w:cstheme="minorHAnsi"/>
          <w:b/>
          <w:bCs/>
          <w:sz w:val="28"/>
          <w:szCs w:val="28"/>
        </w:rPr>
      </w:pPr>
      <w:r w:rsidRPr="005F63F7">
        <w:rPr>
          <w:rFonts w:cstheme="minorHAnsi"/>
          <w:b/>
          <w:bCs/>
          <w:sz w:val="28"/>
          <w:szCs w:val="28"/>
        </w:rPr>
        <w:t>BookController.java</w:t>
      </w:r>
    </w:p>
    <w:p w14:paraId="4F65D440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example.librarymanagement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.controller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108C6B80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7604D59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example.librarymanagement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.entity.Book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328284E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example.librarymanagement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.repository.BookRepository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5432632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.beans.factory.annotation.Autowired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2C13581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.http.ResponseEntity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7D28352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org.springframework.web.bind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.annotation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.*;</w:t>
      </w:r>
    </w:p>
    <w:p w14:paraId="0A8C63ED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46E242A7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.List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7123EC6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.Optional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0A317FF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2807F2E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@RestController</w:t>
      </w:r>
    </w:p>
    <w:p w14:paraId="53FDD078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@RequestMapping("/api/books")</w:t>
      </w:r>
    </w:p>
    <w:p w14:paraId="4B337BE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BookController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 {</w:t>
      </w:r>
    </w:p>
    <w:p w14:paraId="11257E3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66673B3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@Autowired</w:t>
      </w:r>
    </w:p>
    <w:p w14:paraId="2157EB9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private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44F62A0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32B6C8B3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// Create a new book</w:t>
      </w:r>
    </w:p>
    <w:p w14:paraId="293E4E6D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@PostMapping</w:t>
      </w:r>
    </w:p>
    <w:p w14:paraId="5653657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Book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createBook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@RequestBody Book book) {</w:t>
      </w:r>
    </w:p>
    <w:p w14:paraId="5867829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bookRepository.save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(book);</w:t>
      </w:r>
    </w:p>
    <w:p w14:paraId="16096280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01149036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0CED149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// Get all books</w:t>
      </w:r>
    </w:p>
    <w:p w14:paraId="7E3B24A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@GetMapping</w:t>
      </w:r>
    </w:p>
    <w:p w14:paraId="3DF999B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List&lt;Book&gt;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getAllBooks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) {</w:t>
      </w:r>
    </w:p>
    <w:p w14:paraId="2B8B7D9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bookRepository.findAll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();</w:t>
      </w:r>
    </w:p>
    <w:p w14:paraId="215ED258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4DB8396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2F802B6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// Get book by id</w:t>
      </w:r>
    </w:p>
    <w:p w14:paraId="630D93E3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@GetMapping("/{id}")</w:t>
      </w:r>
    </w:p>
    <w:p w14:paraId="1AEF4F46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lastRenderedPageBreak/>
        <w:t xml:space="preserve">    public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ResponseEntity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&lt;Book&gt;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getBookById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@PathVariable Long id) {</w:t>
      </w:r>
    </w:p>
    <w:p w14:paraId="69C0E1C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Optional&lt;Book&gt; book =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bookRepository.findById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(id);</w:t>
      </w:r>
    </w:p>
    <w:p w14:paraId="27A39093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book.map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F63F7">
        <w:rPr>
          <w:rFonts w:ascii="Courier New" w:hAnsi="Courier New" w:cs="Courier New"/>
          <w:sz w:val="24"/>
          <w:szCs w:val="24"/>
        </w:rPr>
        <w:t>ResponseEntity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::ok).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orElseGet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(() -&gt;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ResponseEntity.notFound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().build());</w:t>
      </w:r>
    </w:p>
    <w:p w14:paraId="48EE3117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74DE2973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09E928C7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// Update book</w:t>
      </w:r>
    </w:p>
    <w:p w14:paraId="50CE017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@PutMapping("/{id}")</w:t>
      </w:r>
    </w:p>
    <w:p w14:paraId="0A1BA57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ResponseEntity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&lt;Book&gt;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updateBook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 xml:space="preserve">@PathVariable Long id, @RequestBody Book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bookDetails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) {</w:t>
      </w:r>
    </w:p>
    <w:p w14:paraId="61A6F77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Optional&lt;Book&gt;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optionalBook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bookRepository.findById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(id);</w:t>
      </w:r>
    </w:p>
    <w:p w14:paraId="5D71073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if 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optionalBook.isPresent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()) {</w:t>
      </w:r>
    </w:p>
    <w:p w14:paraId="542DD703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    return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ResponseEntity.notFound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).build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();</w:t>
      </w:r>
    </w:p>
    <w:p w14:paraId="7D9E83B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}</w:t>
      </w:r>
    </w:p>
    <w:p w14:paraId="45305727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Book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optionalBook.get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);</w:t>
      </w:r>
    </w:p>
    <w:p w14:paraId="6A8C5240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book.setTitle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bookDetails.getTitle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());</w:t>
      </w:r>
    </w:p>
    <w:p w14:paraId="243C4E5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book.setAuthor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bookDetails.getAuthor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());</w:t>
      </w:r>
    </w:p>
    <w:p w14:paraId="389671C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book.setPrice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bookDetails.getPrice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());</w:t>
      </w:r>
    </w:p>
    <w:p w14:paraId="7E983AD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3115DF2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Book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updatedBook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bookRepository.save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(book);</w:t>
      </w:r>
    </w:p>
    <w:p w14:paraId="2F1F0362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ResponseEntity.ok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updatedBook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);</w:t>
      </w:r>
    </w:p>
    <w:p w14:paraId="53D1981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2AC5CF1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01A608BD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// Delete book</w:t>
      </w:r>
    </w:p>
    <w:p w14:paraId="59A9DF4D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@DeleteMapping("/{id}")</w:t>
      </w:r>
    </w:p>
    <w:p w14:paraId="64E85FF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ResponseEntity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&lt;Void&gt;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deleteBook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@PathVariable Long id) {</w:t>
      </w:r>
    </w:p>
    <w:p w14:paraId="41B78278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Optional&lt;Book&gt; book =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bookRepository.findById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(id);</w:t>
      </w:r>
    </w:p>
    <w:p w14:paraId="3814FE5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if 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.isPresent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()) {</w:t>
      </w:r>
    </w:p>
    <w:p w14:paraId="186E847C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    return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ResponseEntity.notFound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).build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();</w:t>
      </w:r>
    </w:p>
    <w:p w14:paraId="62DD4EF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14:paraId="5F2AD28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bookRepository.delete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book.get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));</w:t>
      </w:r>
    </w:p>
    <w:p w14:paraId="08DBC13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ResponseEntity.noContent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).build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();</w:t>
      </w:r>
    </w:p>
    <w:p w14:paraId="718F2C18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2DC75225" w14:textId="17F7B01F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}</w:t>
      </w:r>
    </w:p>
    <w:p w14:paraId="142C5734" w14:textId="041A1360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7766072A" w14:textId="202DC66E" w:rsidR="00240FFA" w:rsidRPr="005F63F7" w:rsidRDefault="00240FFA" w:rsidP="00240FFA">
      <w:pPr>
        <w:rPr>
          <w:rFonts w:cstheme="minorHAnsi"/>
          <w:b/>
          <w:bCs/>
          <w:sz w:val="28"/>
          <w:szCs w:val="28"/>
        </w:rPr>
      </w:pPr>
    </w:p>
    <w:p w14:paraId="17221A4B" w14:textId="10081482" w:rsidR="00240FFA" w:rsidRPr="005F63F7" w:rsidRDefault="00240FFA" w:rsidP="00240FFA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5F63F7">
        <w:rPr>
          <w:rFonts w:cstheme="minorHAnsi"/>
          <w:b/>
          <w:bCs/>
          <w:sz w:val="28"/>
          <w:szCs w:val="28"/>
        </w:rPr>
        <w:t>application.properties</w:t>
      </w:r>
      <w:proofErr w:type="spellEnd"/>
      <w:proofErr w:type="gramEnd"/>
    </w:p>
    <w:p w14:paraId="2EB620D7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# H2 console enabled for testing</w:t>
      </w:r>
    </w:p>
    <w:p w14:paraId="1C16ADFA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spring.h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2.console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.enabled=true</w:t>
      </w:r>
    </w:p>
    <w:p w14:paraId="2D1D0971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spring.h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2.console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.path=/h2-console</w:t>
      </w:r>
    </w:p>
    <w:p w14:paraId="4E0001AD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714D2A9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Datasource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 config for H2 (in-memory)</w:t>
      </w:r>
    </w:p>
    <w:p w14:paraId="38675CB6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spring.datasource.url=jdbc:h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2:mem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:librarydb</w:t>
      </w:r>
    </w:p>
    <w:p w14:paraId="705C9026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spring.datasource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.driverClassName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=org.h2.Driver</w:t>
      </w:r>
    </w:p>
    <w:p w14:paraId="2A13006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spring.datasource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.username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=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sa</w:t>
      </w:r>
      <w:proofErr w:type="spellEnd"/>
    </w:p>
    <w:p w14:paraId="36047B4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spring.datasource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.password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=</w:t>
      </w:r>
    </w:p>
    <w:p w14:paraId="64F9AA7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590E1529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# JPA properties</w:t>
      </w:r>
    </w:p>
    <w:p w14:paraId="0C4EB5FE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spring.jpa.database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-platform=org.hibernate.dialect.H2Dialect</w:t>
      </w:r>
    </w:p>
    <w:p w14:paraId="42A87A8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spring.jpa.show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-sql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=true</w:t>
      </w:r>
    </w:p>
    <w:p w14:paraId="21076824" w14:textId="4BFE467E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proofErr w:type="spellStart"/>
      <w:r w:rsidRPr="005F63F7">
        <w:rPr>
          <w:rFonts w:ascii="Courier New" w:hAnsi="Courier New" w:cs="Courier New"/>
          <w:sz w:val="24"/>
          <w:szCs w:val="24"/>
        </w:rPr>
        <w:t>spring.jpa.hibernate.ddl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-auto=update</w:t>
      </w:r>
    </w:p>
    <w:p w14:paraId="74E337C5" w14:textId="4BDF8544" w:rsidR="00240FFA" w:rsidRPr="005F63F7" w:rsidRDefault="00240FFA" w:rsidP="00240FFA">
      <w:pPr>
        <w:rPr>
          <w:rFonts w:cstheme="minorHAnsi"/>
          <w:b/>
          <w:bCs/>
          <w:sz w:val="28"/>
          <w:szCs w:val="28"/>
        </w:rPr>
      </w:pPr>
    </w:p>
    <w:p w14:paraId="59084F8D" w14:textId="1AC14ED4" w:rsidR="00240FFA" w:rsidRPr="005F63F7" w:rsidRDefault="00240FFA" w:rsidP="00240FFA">
      <w:pPr>
        <w:rPr>
          <w:rFonts w:cstheme="minorHAnsi"/>
          <w:b/>
          <w:bCs/>
          <w:sz w:val="28"/>
          <w:szCs w:val="28"/>
        </w:rPr>
      </w:pPr>
      <w:r w:rsidRPr="005F63F7">
        <w:rPr>
          <w:rFonts w:cstheme="minorHAnsi"/>
          <w:b/>
          <w:bCs/>
          <w:sz w:val="28"/>
          <w:szCs w:val="28"/>
        </w:rPr>
        <w:t>LibraryManagementApplication.java</w:t>
      </w:r>
    </w:p>
    <w:p w14:paraId="04F9E07A" w14:textId="01256A69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1320225C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example.librarymanagement</w:t>
      </w:r>
      <w:proofErr w:type="spellEnd"/>
      <w:proofErr w:type="gram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52D2D59F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7D5A296C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.boot.SpringApplication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06F40D53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>.boot.autoconfigure.SpringBootApplication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;</w:t>
      </w:r>
    </w:p>
    <w:p w14:paraId="5BAFCAA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</w:p>
    <w:p w14:paraId="01FDFD3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@SpringBootApplication</w:t>
      </w:r>
    </w:p>
    <w:p w14:paraId="07E75E87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LibrarymanagementApplication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 {</w:t>
      </w:r>
    </w:p>
    <w:p w14:paraId="52222215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5F63F7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5F63F7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) {</w:t>
      </w:r>
    </w:p>
    <w:p w14:paraId="02826394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F63F7">
        <w:rPr>
          <w:rFonts w:ascii="Courier New" w:hAnsi="Courier New" w:cs="Courier New"/>
          <w:sz w:val="24"/>
          <w:szCs w:val="24"/>
        </w:rPr>
        <w:t>SpringApplication.run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F63F7">
        <w:rPr>
          <w:rFonts w:ascii="Courier New" w:hAnsi="Courier New" w:cs="Courier New"/>
          <w:sz w:val="24"/>
          <w:szCs w:val="24"/>
        </w:rPr>
        <w:t>LibrarymanagementApplication.class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63F7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F63F7">
        <w:rPr>
          <w:rFonts w:ascii="Courier New" w:hAnsi="Courier New" w:cs="Courier New"/>
          <w:sz w:val="24"/>
          <w:szCs w:val="24"/>
        </w:rPr>
        <w:t>);</w:t>
      </w:r>
    </w:p>
    <w:p w14:paraId="5F32D4CB" w14:textId="77777777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 xml:space="preserve">    }</w:t>
      </w:r>
    </w:p>
    <w:p w14:paraId="136FF991" w14:textId="5A012B96" w:rsidR="00240FFA" w:rsidRPr="005F63F7" w:rsidRDefault="00240FFA" w:rsidP="00240FFA">
      <w:pPr>
        <w:rPr>
          <w:rFonts w:ascii="Courier New" w:hAnsi="Courier New" w:cs="Courier New"/>
          <w:sz w:val="24"/>
          <w:szCs w:val="24"/>
        </w:rPr>
      </w:pPr>
      <w:r w:rsidRPr="005F63F7">
        <w:rPr>
          <w:rFonts w:ascii="Courier New" w:hAnsi="Courier New" w:cs="Courier New"/>
          <w:sz w:val="24"/>
          <w:szCs w:val="24"/>
        </w:rPr>
        <w:t>}</w:t>
      </w:r>
    </w:p>
    <w:p w14:paraId="79F1F3C7" w14:textId="522214C6" w:rsidR="00240FFA" w:rsidRDefault="00240FFA" w:rsidP="00240FFA">
      <w:pPr>
        <w:rPr>
          <w:rFonts w:ascii="Courier New" w:hAnsi="Courier New" w:cs="Courier New"/>
        </w:rPr>
      </w:pPr>
    </w:p>
    <w:p w14:paraId="0083D6F6" w14:textId="2F1A16D5" w:rsidR="00240FFA" w:rsidRDefault="00240FFA" w:rsidP="00240FF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 :</w:t>
      </w:r>
      <w:proofErr w:type="gramEnd"/>
      <w:r w:rsidRPr="00240FFA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1226F5E1" wp14:editId="45CF0A72">
            <wp:simplePos x="914400" y="6454775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03720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33670" w14:textId="2068CD55" w:rsidR="00240FFA" w:rsidRPr="00240FFA" w:rsidRDefault="00240FFA" w:rsidP="00240FF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090FAC" wp14:editId="3A42C22F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301371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30D35D38" wp14:editId="059E24F4">
            <wp:simplePos x="914400" y="392938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025775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0FFA" w:rsidRPr="0024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FA"/>
    <w:rsid w:val="001A08B3"/>
    <w:rsid w:val="00240FFA"/>
    <w:rsid w:val="005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5CD6"/>
  <w15:chartTrackingRefBased/>
  <w15:docId w15:val="{7D227708-C334-4ABD-968D-470A9DD1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0F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F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0FF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40FFA"/>
  </w:style>
  <w:style w:type="character" w:customStyle="1" w:styleId="hljs-name">
    <w:name w:val="hljs-name"/>
    <w:basedOn w:val="DefaultParagraphFont"/>
    <w:rsid w:val="00240FFA"/>
  </w:style>
  <w:style w:type="character" w:customStyle="1" w:styleId="hljs-attr">
    <w:name w:val="hljs-attr"/>
    <w:basedOn w:val="DefaultParagraphFont"/>
    <w:rsid w:val="00240FFA"/>
  </w:style>
  <w:style w:type="character" w:customStyle="1" w:styleId="hljs-string">
    <w:name w:val="hljs-string"/>
    <w:basedOn w:val="DefaultParagraphFont"/>
    <w:rsid w:val="00240FFA"/>
  </w:style>
  <w:style w:type="character" w:customStyle="1" w:styleId="hljs-comment">
    <w:name w:val="hljs-comment"/>
    <w:basedOn w:val="DefaultParagraphFont"/>
    <w:rsid w:val="00240FFA"/>
  </w:style>
  <w:style w:type="character" w:customStyle="1" w:styleId="hljs-keyword">
    <w:name w:val="hljs-keyword"/>
    <w:basedOn w:val="DefaultParagraphFont"/>
    <w:rsid w:val="00240FFA"/>
  </w:style>
  <w:style w:type="character" w:customStyle="1" w:styleId="hljs-meta">
    <w:name w:val="hljs-meta"/>
    <w:basedOn w:val="DefaultParagraphFont"/>
    <w:rsid w:val="00240FFA"/>
  </w:style>
  <w:style w:type="character" w:customStyle="1" w:styleId="hljs-title">
    <w:name w:val="hljs-title"/>
    <w:basedOn w:val="DefaultParagraphFont"/>
    <w:rsid w:val="00240FFA"/>
  </w:style>
  <w:style w:type="character" w:customStyle="1" w:styleId="hljs-params">
    <w:name w:val="hljs-params"/>
    <w:basedOn w:val="DefaultParagraphFont"/>
    <w:rsid w:val="00240FFA"/>
  </w:style>
  <w:style w:type="character" w:customStyle="1" w:styleId="hljs-builtin">
    <w:name w:val="hljs-built_in"/>
    <w:basedOn w:val="DefaultParagraphFont"/>
    <w:rsid w:val="00240FFA"/>
  </w:style>
  <w:style w:type="character" w:customStyle="1" w:styleId="hljs-type">
    <w:name w:val="hljs-type"/>
    <w:basedOn w:val="DefaultParagraphFont"/>
    <w:rsid w:val="00240FFA"/>
  </w:style>
  <w:style w:type="character" w:customStyle="1" w:styleId="hljs-variable">
    <w:name w:val="hljs-variable"/>
    <w:basedOn w:val="DefaultParagraphFont"/>
    <w:rsid w:val="00240FFA"/>
  </w:style>
  <w:style w:type="character" w:customStyle="1" w:styleId="hljs-operator">
    <w:name w:val="hljs-operator"/>
    <w:basedOn w:val="DefaultParagraphFont"/>
    <w:rsid w:val="0024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</cp:revision>
  <dcterms:created xsi:type="dcterms:W3CDTF">2025-07-04T18:31:00Z</dcterms:created>
  <dcterms:modified xsi:type="dcterms:W3CDTF">2025-07-04T18:46:00Z</dcterms:modified>
</cp:coreProperties>
</file>