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255A" w14:textId="77777777" w:rsidR="00E03A8E" w:rsidRPr="00C1337D" w:rsidRDefault="00E03A8E" w:rsidP="00C1337D">
      <w:pPr>
        <w:jc w:val="center"/>
        <w:rPr>
          <w:sz w:val="32"/>
          <w:szCs w:val="32"/>
        </w:rPr>
      </w:pPr>
      <w:r w:rsidRPr="00C1337D">
        <w:rPr>
          <w:b/>
          <w:bCs/>
          <w:sz w:val="32"/>
          <w:szCs w:val="32"/>
        </w:rPr>
        <w:t>Exercise 2: Implementing Dependency Injection</w:t>
      </w:r>
    </w:p>
    <w:p w14:paraId="7CEE8278" w14:textId="6F79FF37" w:rsidR="005048F7" w:rsidRDefault="005048F7" w:rsidP="00E03A8E"/>
    <w:p w14:paraId="3640C5D6" w14:textId="6DF26919" w:rsidR="00E03A8E" w:rsidRDefault="00E03A8E" w:rsidP="00E03A8E"/>
    <w:p w14:paraId="07B6D36E" w14:textId="798E0F68" w:rsidR="00E03A8E" w:rsidRPr="00C1337D" w:rsidRDefault="00E03A8E" w:rsidP="00E03A8E">
      <w:pPr>
        <w:rPr>
          <w:b/>
          <w:bCs/>
          <w:sz w:val="28"/>
          <w:szCs w:val="28"/>
        </w:rPr>
      </w:pPr>
      <w:proofErr w:type="gramStart"/>
      <w:r w:rsidRPr="00C1337D">
        <w:rPr>
          <w:b/>
          <w:bCs/>
          <w:sz w:val="28"/>
          <w:szCs w:val="28"/>
        </w:rPr>
        <w:t>CODE :</w:t>
      </w:r>
      <w:proofErr w:type="gramEnd"/>
      <w:r w:rsidRPr="00C1337D">
        <w:rPr>
          <w:b/>
          <w:bCs/>
          <w:sz w:val="28"/>
          <w:szCs w:val="28"/>
        </w:rPr>
        <w:t xml:space="preserve"> </w:t>
      </w:r>
    </w:p>
    <w:p w14:paraId="7D87275D" w14:textId="3D11F0F0" w:rsidR="00E03A8E" w:rsidRPr="00C1337D" w:rsidRDefault="00E03A8E" w:rsidP="00E03A8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1337D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pom.xml</w:t>
      </w:r>
    </w:p>
    <w:p w14:paraId="3CB51A49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&lt;project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</w:p>
    <w:p w14:paraId="0ABE461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</w:p>
    <w:p w14:paraId="40941648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="http://maven.apache.org/POM/4.0.0 </w:t>
      </w:r>
    </w:p>
    <w:p w14:paraId="0C27A2E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    http://maven.apache.org/xsd/maven-4.0.0.xsd"&gt;</w:t>
      </w:r>
    </w:p>
    <w:p w14:paraId="67A103C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19F7C7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&gt;4.0.0&lt;/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2A436004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5C7414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782154F4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LibraryDI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31C50C27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&lt;version&gt;1.0-SNAPSHOT&lt;/version&gt;</w:t>
      </w:r>
    </w:p>
    <w:p w14:paraId="6F700337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738470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&lt;dependencies&gt;</w:t>
      </w:r>
    </w:p>
    <w:p w14:paraId="05097658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Spring Core &amp; Context --&gt;</w:t>
      </w:r>
    </w:p>
    <w:p w14:paraId="570DB42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&lt;dependency&gt;</w:t>
      </w:r>
    </w:p>
    <w:p w14:paraId="43C63AF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26D162BC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&gt;spring-context&lt;/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49C59EF0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&lt;version&gt;6.1.4&lt;/version&gt;</w:t>
      </w:r>
    </w:p>
    <w:p w14:paraId="3D6F3275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&lt;/dependency&gt;</w:t>
      </w:r>
    </w:p>
    <w:p w14:paraId="6DEF811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838B10B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Logging --&gt;</w:t>
      </w:r>
    </w:p>
    <w:p w14:paraId="51ECAA5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&lt;dependency&gt;</w:t>
      </w:r>
    </w:p>
    <w:p w14:paraId="7F50BAE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&gt;org.slf4j&lt;/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571F193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&gt;slf4j-simple&lt;/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</w:p>
    <w:p w14:paraId="5F164E95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&lt;version&gt;2.0.13&lt;/version&gt;</w:t>
      </w:r>
    </w:p>
    <w:p w14:paraId="75D1858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&lt;/dependency&gt;</w:t>
      </w:r>
    </w:p>
    <w:p w14:paraId="5F91F25F" w14:textId="6A85631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&lt;/dependencies&gt;</w:t>
      </w:r>
    </w:p>
    <w:p w14:paraId="7D0C0392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&lt;/project&gt;</w:t>
      </w:r>
    </w:p>
    <w:p w14:paraId="50F1FFCF" w14:textId="7454EBE5" w:rsidR="00E03A8E" w:rsidRPr="00E03A8E" w:rsidRDefault="00E03A8E" w:rsidP="00E03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EEF8721" w14:textId="78EA9FAE" w:rsidR="00E03A8E" w:rsidRPr="00C1337D" w:rsidRDefault="00E03A8E" w:rsidP="00E03A8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1337D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applicationContext.xml</w:t>
      </w:r>
    </w:p>
    <w:p w14:paraId="24FBA367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&lt;?xml version="1.0" encoding="UTF-8"?&gt;</w:t>
      </w:r>
    </w:p>
    <w:p w14:paraId="64B8679B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&lt;beans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</w:p>
    <w:p w14:paraId="116B803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</w:p>
    <w:p w14:paraId="6421E4A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="</w:t>
      </w:r>
    </w:p>
    <w:p w14:paraId="034E3A2F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http://www.springframework.org/schema/beans</w:t>
      </w:r>
    </w:p>
    <w:p w14:paraId="6B1ACA2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https://www.springframework.org/schema/beans/spring-beans.xsd"&gt;</w:t>
      </w:r>
    </w:p>
    <w:p w14:paraId="7DCB2DE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6AC52E0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Repository bean --&gt;</w:t>
      </w:r>
    </w:p>
    <w:p w14:paraId="4BF44D7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&lt;bean id="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class="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.repository.BookRepository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"/&gt;</w:t>
      </w:r>
    </w:p>
    <w:p w14:paraId="764DA6D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C05D48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with dependency injection --&gt;</w:t>
      </w:r>
    </w:p>
    <w:p w14:paraId="26B6296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&lt;bean id="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class="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.service.BookService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"&gt;</w:t>
      </w:r>
    </w:p>
    <w:p w14:paraId="355F851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&lt;property name="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ref="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"/&gt;</w:t>
      </w:r>
    </w:p>
    <w:p w14:paraId="2C81F5C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&lt;/bean&gt;</w:t>
      </w:r>
    </w:p>
    <w:p w14:paraId="10BDFFF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035E648" w14:textId="77777777" w:rsidR="00C1337D" w:rsidRDefault="00E03A8E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&lt;/beans&gt;</w:t>
      </w:r>
    </w:p>
    <w:p w14:paraId="45262948" w14:textId="77777777" w:rsidR="00C1337D" w:rsidRPr="00C1337D" w:rsidRDefault="00C1337D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264728AC" w14:textId="6ED038F6" w:rsidR="00E03A8E" w:rsidRPr="00C1337D" w:rsidRDefault="00E03A8E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  <w:r w:rsidRPr="00C1337D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BookRepository.java</w:t>
      </w:r>
    </w:p>
    <w:p w14:paraId="03367050" w14:textId="77777777" w:rsidR="00C1337D" w:rsidRDefault="00C1337D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D74EB9E" w14:textId="640A88FE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797FD5E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83DE007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8C82F9B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.List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72D7169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08A6B0F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1939EDF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List&lt;String&gt;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findAll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E6A526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Arrays.asList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("Atomic Habits", "Zero to One", "Deep Work");</w:t>
      </w:r>
    </w:p>
    <w:p w14:paraId="2FE80C1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EBE7F2F" w14:textId="77777777" w:rsidR="00C1337D" w:rsidRDefault="00E03A8E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1BF2C090" w14:textId="77777777" w:rsidR="00C1337D" w:rsidRDefault="00C1337D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F89187F" w14:textId="33C22667" w:rsidR="00E03A8E" w:rsidRDefault="00E03A8E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1337D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BookService.java</w:t>
      </w:r>
    </w:p>
    <w:p w14:paraId="3A47F9A9" w14:textId="77777777" w:rsidR="00C1337D" w:rsidRPr="00C1337D" w:rsidRDefault="00C1337D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5DF0CB10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79AB1E9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4C0A73F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.repository.BookRepository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DDCFE6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.List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219233F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969C93C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0A59AFC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private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DB86F5B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794D3A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// Setter method for Dependency Injection</w:t>
      </w:r>
    </w:p>
    <w:p w14:paraId="438835C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B8344F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this.bookRepository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5FAA53B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0BA1A3ED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31A664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List&lt;String&gt;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getBooks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6D1BD6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bookRepository.findAll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();</w:t>
      </w:r>
    </w:p>
    <w:p w14:paraId="275CFB6E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431C2C3" w14:textId="4AD22190" w:rsidR="00C1337D" w:rsidRDefault="00E03A8E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A5E7590" w14:textId="77777777" w:rsidR="00C1337D" w:rsidRDefault="00C1337D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9B447B" w14:textId="1A3765F7" w:rsidR="00E03A8E" w:rsidRDefault="00E03A8E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1337D">
        <w:rPr>
          <w:rFonts w:eastAsia="Times New Roman" w:cstheme="minorHAnsi"/>
          <w:b/>
          <w:bCs/>
          <w:kern w:val="0"/>
          <w:sz w:val="28"/>
          <w:szCs w:val="28"/>
          <w:lang w:val="en-IN" w:eastAsia="en-IN"/>
          <w14:ligatures w14:val="none"/>
        </w:rPr>
        <w:t>LibraryApp.java</w:t>
      </w:r>
    </w:p>
    <w:p w14:paraId="5A4F6AD4" w14:textId="77777777" w:rsidR="00C1337D" w:rsidRPr="00C1337D" w:rsidRDefault="00C1337D" w:rsidP="00C13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n-IN" w:eastAsia="en-IN"/>
          <w14:ligatures w14:val="none"/>
        </w:rPr>
      </w:pPr>
    </w:p>
    <w:p w14:paraId="2CC9B364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0F3D18D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4BB0057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.service.BookService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508D59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.context.ApplicationContext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EF6960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.context.support.ClassPathXmlApplicationContext;</w:t>
      </w:r>
    </w:p>
    <w:p w14:paraId="14E5C59D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DDAC750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LibraryApp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5D1D3981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4533E3D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context =</w:t>
      </w:r>
    </w:p>
    <w:p w14:paraId="72B901CD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new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("applicationContext.xml");</w:t>
      </w:r>
    </w:p>
    <w:p w14:paraId="3E870CFC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E09EE98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", 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BookService.class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3E132F43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service.getBooks</w:t>
      </w:r>
      <w:proofErr w:type="spellEnd"/>
      <w:proofErr w:type="gram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().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forEach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::</w:t>
      </w:r>
      <w:proofErr w:type="spellStart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108E25A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CE05556" w14:textId="77777777" w:rsidR="00E03A8E" w:rsidRPr="00E03A8E" w:rsidRDefault="00E03A8E" w:rsidP="00E03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E03A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FC17077" w14:textId="6D53376A" w:rsidR="00E03A8E" w:rsidRPr="00E03A8E" w:rsidRDefault="00E03A8E" w:rsidP="00E03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15E337F" w14:textId="77777777" w:rsidR="00C1337D" w:rsidRDefault="00C1337D" w:rsidP="00E03A8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4F473523" w14:textId="021D4FDA" w:rsidR="00E03A8E" w:rsidRPr="00C1337D" w:rsidRDefault="00C1337D" w:rsidP="00C1337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1337D">
        <w:rPr>
          <w:rFonts w:eastAsia="Times New Roman" w:cstheme="minorHAnsi"/>
          <w:b/>
          <w:bCs/>
          <w:kern w:val="0"/>
          <w:sz w:val="36"/>
          <w:szCs w:val="36"/>
          <w:lang w:val="en-IN" w:eastAsia="en-IN"/>
          <w14:ligatures w14:val="none"/>
        </w:rPr>
        <w:lastRenderedPageBreak/>
        <w:t>Output:</w:t>
      </w:r>
    </w:p>
    <w:p w14:paraId="4AA047F1" w14:textId="5E10EC75" w:rsidR="00E03A8E" w:rsidRDefault="00E03A8E" w:rsidP="00E03A8E"/>
    <w:p w14:paraId="2556AD90" w14:textId="398D0FCC" w:rsidR="00E03A8E" w:rsidRPr="00E03A8E" w:rsidRDefault="00C1337D" w:rsidP="00E03A8E"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3260572C" wp14:editId="43546126">
            <wp:simplePos x="0" y="0"/>
            <wp:positionH relativeFrom="margin">
              <wp:align>center</wp:align>
            </wp:positionH>
            <wp:positionV relativeFrom="margin">
              <wp:posOffset>1170305</wp:posOffset>
            </wp:positionV>
            <wp:extent cx="7400925" cy="39414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3A8E" w:rsidRPr="00E0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E"/>
    <w:rsid w:val="005048F7"/>
    <w:rsid w:val="00C1337D"/>
    <w:rsid w:val="00E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CE3E"/>
  <w15:chartTrackingRefBased/>
  <w15:docId w15:val="{C9BA18A2-5806-4A85-9482-502AB415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8E"/>
    <w:rPr>
      <w:kern w:val="2"/>
      <w:lang w:val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0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A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3A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A8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03A8E"/>
  </w:style>
  <w:style w:type="character" w:customStyle="1" w:styleId="hljs-name">
    <w:name w:val="hljs-name"/>
    <w:basedOn w:val="DefaultParagraphFont"/>
    <w:rsid w:val="00E03A8E"/>
  </w:style>
  <w:style w:type="character" w:customStyle="1" w:styleId="hljs-attr">
    <w:name w:val="hljs-attr"/>
    <w:basedOn w:val="DefaultParagraphFont"/>
    <w:rsid w:val="00E03A8E"/>
  </w:style>
  <w:style w:type="character" w:customStyle="1" w:styleId="hljs-string">
    <w:name w:val="hljs-string"/>
    <w:basedOn w:val="DefaultParagraphFont"/>
    <w:rsid w:val="00E03A8E"/>
  </w:style>
  <w:style w:type="character" w:customStyle="1" w:styleId="hljs-comment">
    <w:name w:val="hljs-comment"/>
    <w:basedOn w:val="DefaultParagraphFont"/>
    <w:rsid w:val="00E03A8E"/>
  </w:style>
  <w:style w:type="character" w:customStyle="1" w:styleId="hljs-meta">
    <w:name w:val="hljs-meta"/>
    <w:basedOn w:val="DefaultParagraphFont"/>
    <w:rsid w:val="00E03A8E"/>
  </w:style>
  <w:style w:type="character" w:customStyle="1" w:styleId="hljs-keyword">
    <w:name w:val="hljs-keyword"/>
    <w:basedOn w:val="DefaultParagraphFont"/>
    <w:rsid w:val="00E03A8E"/>
  </w:style>
  <w:style w:type="character" w:customStyle="1" w:styleId="hljs-title">
    <w:name w:val="hljs-title"/>
    <w:basedOn w:val="DefaultParagraphFont"/>
    <w:rsid w:val="00E03A8E"/>
  </w:style>
  <w:style w:type="character" w:customStyle="1" w:styleId="hljs-params">
    <w:name w:val="hljs-params"/>
    <w:basedOn w:val="DefaultParagraphFont"/>
    <w:rsid w:val="00E03A8E"/>
  </w:style>
  <w:style w:type="character" w:customStyle="1" w:styleId="hljs-builtin">
    <w:name w:val="hljs-built_in"/>
    <w:basedOn w:val="DefaultParagraphFont"/>
    <w:rsid w:val="00E03A8E"/>
  </w:style>
  <w:style w:type="character" w:customStyle="1" w:styleId="hljs-type">
    <w:name w:val="hljs-type"/>
    <w:basedOn w:val="DefaultParagraphFont"/>
    <w:rsid w:val="00E03A8E"/>
  </w:style>
  <w:style w:type="character" w:customStyle="1" w:styleId="hljs-variable">
    <w:name w:val="hljs-variable"/>
    <w:basedOn w:val="DefaultParagraphFont"/>
    <w:rsid w:val="00E03A8E"/>
  </w:style>
  <w:style w:type="character" w:customStyle="1" w:styleId="hljs-operator">
    <w:name w:val="hljs-operator"/>
    <w:basedOn w:val="DefaultParagraphFont"/>
    <w:rsid w:val="00E03A8E"/>
  </w:style>
  <w:style w:type="character" w:customStyle="1" w:styleId="hljs-selector-class">
    <w:name w:val="hljs-selector-class"/>
    <w:basedOn w:val="DefaultParagraphFont"/>
    <w:rsid w:val="00E03A8E"/>
  </w:style>
  <w:style w:type="character" w:customStyle="1" w:styleId="hljs-attribute">
    <w:name w:val="hljs-attribute"/>
    <w:basedOn w:val="DefaultParagraphFont"/>
    <w:rsid w:val="00E03A8E"/>
  </w:style>
  <w:style w:type="character" w:customStyle="1" w:styleId="hljs-selector-tag">
    <w:name w:val="hljs-selector-tag"/>
    <w:basedOn w:val="DefaultParagraphFont"/>
    <w:rsid w:val="00E03A8E"/>
  </w:style>
  <w:style w:type="paragraph" w:styleId="NormalWeb">
    <w:name w:val="Normal (Web)"/>
    <w:basedOn w:val="Normal"/>
    <w:uiPriority w:val="99"/>
    <w:semiHidden/>
    <w:unhideWhenUsed/>
    <w:rsid w:val="00E0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2</cp:revision>
  <dcterms:created xsi:type="dcterms:W3CDTF">2025-07-03T02:31:00Z</dcterms:created>
  <dcterms:modified xsi:type="dcterms:W3CDTF">2025-07-04T14:05:00Z</dcterms:modified>
</cp:coreProperties>
</file>