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EE17" w14:textId="3C78489F" w:rsidR="002F2A39" w:rsidRDefault="00634345" w:rsidP="00634345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63434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Hands on </w:t>
      </w:r>
      <w:proofErr w:type="gramStart"/>
      <w:r w:rsidRPr="0063434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1</w:t>
      </w: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:</w:t>
      </w:r>
      <w:proofErr w:type="gramEnd"/>
      <w:r w:rsidRPr="0063434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Spring Data JPA - Quick Example</w:t>
      </w:r>
    </w:p>
    <w:p w14:paraId="55B33611" w14:textId="572E12ED" w:rsidR="00797434" w:rsidRDefault="00797434" w:rsidP="00797434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1D98E564" w14:textId="7E3F7DF8" w:rsidR="00797434" w:rsidRDefault="00797434" w:rsidP="00797434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CODE :</w:t>
      </w:r>
      <w:proofErr w:type="gramEnd"/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64D07D0A" w14:textId="77777777" w:rsidR="00797434" w:rsidRDefault="00797434" w:rsidP="00797434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039CECB4" w14:textId="2D59E2D8" w:rsidR="00797434" w:rsidRDefault="00797434" w:rsidP="00797434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POM.xml</w:t>
      </w:r>
    </w:p>
    <w:p w14:paraId="6C6035C2" w14:textId="77777777" w:rsidR="00797434" w:rsidRDefault="00797434" w:rsidP="00797434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563BEA16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&lt;?xml version="1.0" encoding="UTF-8"?&gt;</w:t>
      </w:r>
    </w:p>
    <w:p w14:paraId="539026C8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&lt;project 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="http://maven.apache.org/POM/4.0.0" </w:t>
      </w:r>
      <w:proofErr w:type="spellStart"/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xmlns:xsi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="http://www.w3.org/2001/XMLSchema-instance"</w:t>
      </w:r>
    </w:p>
    <w:p w14:paraId="5C2CA9DC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xsi:schemaLocation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="http://maven.apache.org/POM/4.0.0 https://maven.apache.org/xsd/maven-4.0.0.xsd"&gt;</w:t>
      </w:r>
    </w:p>
    <w:p w14:paraId="387D49A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&gt;4.0.0&lt;/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397F07EC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&lt;parent&gt;</w:t>
      </w:r>
    </w:p>
    <w:p w14:paraId="595FBF6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493F988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&gt;spring-boot-starter-parent&lt;/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27CA79E3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&lt;version&gt;3.5.3&lt;/version&gt;</w:t>
      </w:r>
    </w:p>
    <w:p w14:paraId="1DB2B7F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relativePath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/&gt;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&lt;!--</w:t>
      </w:r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lookup parent from repository --&gt;</w:t>
      </w:r>
    </w:p>
    <w:p w14:paraId="6C47F836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&lt;/parent&gt;</w:t>
      </w:r>
    </w:p>
    <w:p w14:paraId="200A1107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com.cognizant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3D3BF21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orm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-learn&lt;/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3FC421B2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&lt;version&gt;0.0.1-SNAPSHOT&lt;/version&gt;</w:t>
      </w:r>
    </w:p>
    <w:p w14:paraId="624D775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&lt;name&gt;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orm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-learn&lt;/name&gt;</w:t>
      </w:r>
    </w:p>
    <w:p w14:paraId="50E9127C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&lt;description&gt;Demo project for Spring Data JPA and Hibernate&lt;/description&gt;</w:t>
      </w:r>
    </w:p>
    <w:p w14:paraId="187707E0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url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/&gt;</w:t>
      </w:r>
    </w:p>
    <w:p w14:paraId="2975D446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&lt;licenses&gt;</w:t>
      </w:r>
    </w:p>
    <w:p w14:paraId="285D483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&lt;license/&gt;</w:t>
      </w:r>
    </w:p>
    <w:p w14:paraId="1DA91897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&lt;/licenses&gt;</w:t>
      </w:r>
    </w:p>
    <w:p w14:paraId="7B2116D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&lt;developers&gt;</w:t>
      </w:r>
    </w:p>
    <w:p w14:paraId="3F755872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&lt;developer/&gt;</w:t>
      </w:r>
    </w:p>
    <w:p w14:paraId="13CEE57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&lt;/developers&gt;</w:t>
      </w:r>
    </w:p>
    <w:p w14:paraId="03457D6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scm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1BE82E89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&lt;connection/&gt;</w:t>
      </w:r>
    </w:p>
    <w:p w14:paraId="354E0302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developerConnection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/&gt;</w:t>
      </w:r>
    </w:p>
    <w:p w14:paraId="0CD627EA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&lt;tag/&gt;</w:t>
      </w:r>
    </w:p>
    <w:p w14:paraId="0EC5FABA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url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/&gt;</w:t>
      </w:r>
    </w:p>
    <w:p w14:paraId="5C306652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scm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47D22CD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&lt;properties&gt;</w:t>
      </w:r>
    </w:p>
    <w:p w14:paraId="650EC76F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</w:t>
      </w:r>
      <w:proofErr w:type="spellStart"/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java.version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&gt;17&lt;/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java.version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0305E849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&lt;/properties&gt;</w:t>
      </w:r>
    </w:p>
    <w:p w14:paraId="14ACEEC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&lt;dependencies&gt;</w:t>
      </w:r>
    </w:p>
    <w:p w14:paraId="4950C287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3A43800C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4A941F6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&gt;spring-boot-starter-data-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jpa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2F84AFF8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105F8DDF" w14:textId="5F5EE7A2" w:rsid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</w:p>
    <w:p w14:paraId="56E911C2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</w:p>
    <w:p w14:paraId="3CD2502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lastRenderedPageBreak/>
        <w:t xml:space="preserve">       &lt;dependency&gt;</w:t>
      </w:r>
    </w:p>
    <w:p w14:paraId="6B5974C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61E0FDBB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&gt;spring-boot-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devtools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0F72E540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&lt;scope&gt;runtime&lt;/scope&gt;</w:t>
      </w:r>
    </w:p>
    <w:p w14:paraId="45D1747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&lt;optional&gt;true&lt;/optional&gt;</w:t>
      </w:r>
    </w:p>
    <w:p w14:paraId="0F6D8CCA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78BEE484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4E519290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com.mysql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2A708CD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-connector-j&lt;/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3AD79E26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&lt;scope&gt;runtime&lt;/scope&gt;</w:t>
      </w:r>
    </w:p>
    <w:p w14:paraId="7CDAD85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72A98453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&lt;dependency&gt;</w:t>
      </w:r>
    </w:p>
    <w:p w14:paraId="6C46496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5F79F75C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&gt;spring-boot-starter-test&lt;/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65137EA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&lt;scope&gt;test&lt;/scope&gt;</w:t>
      </w:r>
    </w:p>
    <w:p w14:paraId="37EDCA2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&lt;/dependency&gt;</w:t>
      </w:r>
    </w:p>
    <w:p w14:paraId="3870B73F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&lt;/dependencies&gt;</w:t>
      </w:r>
    </w:p>
    <w:p w14:paraId="5732C281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</w:p>
    <w:p w14:paraId="515CA7C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&lt;build&gt;</w:t>
      </w:r>
    </w:p>
    <w:p w14:paraId="6A9E549D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&lt;plugins&gt;</w:t>
      </w:r>
    </w:p>
    <w:p w14:paraId="5720EF83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&lt;plugin&gt;</w:t>
      </w:r>
    </w:p>
    <w:p w14:paraId="259164AF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   </w:t>
      </w:r>
      <w:proofErr w:type="gram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org.springframework.boot</w:t>
      </w:r>
      <w:proofErr w:type="spellEnd"/>
      <w:proofErr w:type="gram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55D05D39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   &lt;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&gt;spring-boot-maven-plugin&lt;/</w:t>
      </w:r>
      <w:proofErr w:type="spellStart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&gt;</w:t>
      </w:r>
    </w:p>
    <w:p w14:paraId="359530C5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   &lt;/plugin&gt;</w:t>
      </w:r>
    </w:p>
    <w:p w14:paraId="377CBFF9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   &lt;/plugins&gt;</w:t>
      </w:r>
    </w:p>
    <w:p w14:paraId="15E1F80E" w14:textId="41FB43A5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   &lt;/build&gt;</w:t>
      </w:r>
    </w:p>
    <w:p w14:paraId="0BCA5893" w14:textId="77777777" w:rsidR="00797434" w:rsidRP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</w:pPr>
      <w:r w:rsidRPr="0079743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&lt;/project&gt;</w:t>
      </w:r>
    </w:p>
    <w:p w14:paraId="6997367C" w14:textId="77777777" w:rsidR="00797434" w:rsidRDefault="00797434" w:rsidP="00797434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6DB1A7F8" w14:textId="6CB4A7D3" w:rsidR="002F2A39" w:rsidRPr="00797434" w:rsidRDefault="002F2A39" w:rsidP="00797434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FFFFF"/>
        </w:rPr>
      </w:pPr>
      <w:r w:rsidRPr="00797434">
        <w:rPr>
          <w:rFonts w:eastAsia="Times New Roman" w:cstheme="minorHAnsi"/>
          <w:b/>
          <w:bCs/>
          <w:sz w:val="28"/>
          <w:szCs w:val="28"/>
          <w:lang w:eastAsia="en-IN"/>
        </w:rPr>
        <w:t>OrmLearnApplication.java</w:t>
      </w:r>
    </w:p>
    <w:p w14:paraId="76739BE4" w14:textId="77777777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32EF845F" w14:textId="32C6E8FE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com.cognizant.orm_learn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9B5FC0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.Country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592E91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learn.service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.CountryService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0041E6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org.slf4j.Logger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90FE8A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org.slf4j.LoggerFactory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25C48B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.boot.SpringApplication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95DB73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.boot.autoconfigure.SpringBootApplication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B49CD88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.context.ApplicationContext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95EC87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43DC3B8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java.util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.List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08A23B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E87F97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@SpringBootApplication</w:t>
      </w:r>
    </w:p>
    <w:p w14:paraId="717A44F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OrmLearnApplication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7AB47F9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98F7ED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static final Logger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LOGGER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LoggerFactory.getLogger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OrmLearnApplication.class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11013CB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static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7823C9F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A5C964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static void 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main(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String[]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2CFEC93D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ApplicationContext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context =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SpringApplication.run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OrmLearnApplication.class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,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457AE4A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context.getBean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CountryService.class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16A2BD0D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testGetAllCountries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7C3B622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0D31687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B82095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static void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testGetAllCountries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06ACC2C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("Start");</w:t>
      </w:r>
    </w:p>
    <w:p w14:paraId="2CB8BE9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List&lt;Country&gt; countries =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countryService.getAllCountries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46742AC0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for (Country 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 :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countries) {</w:t>
      </w:r>
    </w:p>
    <w:p w14:paraId="7198F2A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c.getCode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() + " : " +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c.getName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());</w:t>
      </w:r>
    </w:p>
    <w:p w14:paraId="13A2920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}</w:t>
      </w:r>
    </w:p>
    <w:p w14:paraId="5EC976A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("End");</w:t>
      </w:r>
    </w:p>
    <w:p w14:paraId="71D9C98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4B14DFE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2B42470" w14:textId="77777777" w:rsidR="00797434" w:rsidRDefault="00797434" w:rsidP="002F2A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</w:p>
    <w:p w14:paraId="2E3E71D1" w14:textId="2B3E5E4B" w:rsidR="002F2A39" w:rsidRPr="00797434" w:rsidRDefault="002F2A39" w:rsidP="002F2A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97434">
        <w:rPr>
          <w:rFonts w:eastAsia="Times New Roman" w:cstheme="minorHAnsi"/>
          <w:b/>
          <w:bCs/>
          <w:sz w:val="28"/>
          <w:szCs w:val="28"/>
          <w:lang w:eastAsia="en-IN"/>
        </w:rPr>
        <w:t>Country.java</w:t>
      </w:r>
    </w:p>
    <w:p w14:paraId="57FD7AAC" w14:textId="465B2C7F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257F89E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jakarta.persistence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.Entity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3E9A0F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jakarta.persistence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.Table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64D0D5D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jakarta.persistence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.Id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3AA9205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jakarta.persistence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.Column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54A145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5FA9DE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@Entity</w:t>
      </w:r>
    </w:p>
    <w:p w14:paraId="7A877F8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@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Table(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name = "country")</w:t>
      </w:r>
    </w:p>
    <w:p w14:paraId="3B344020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public class Country {</w:t>
      </w:r>
    </w:p>
    <w:p w14:paraId="5E8CDC9F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F8A729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@Id</w:t>
      </w:r>
    </w:p>
    <w:p w14:paraId="4A31C33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Column(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name = "code")</w:t>
      </w:r>
    </w:p>
    <w:p w14:paraId="721AB6FF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String code;</w:t>
      </w:r>
    </w:p>
    <w:p w14:paraId="05EB4050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D0EF14A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Column(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name = "name")</w:t>
      </w:r>
    </w:p>
    <w:p w14:paraId="314B6E8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String name;</w:t>
      </w:r>
    </w:p>
    <w:p w14:paraId="35DB6E2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E1CE05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getCode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 return code; }</w:t>
      </w:r>
    </w:p>
    <w:p w14:paraId="74D69F0D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setCode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String code) {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this.code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code; }</w:t>
      </w:r>
    </w:p>
    <w:p w14:paraId="68A099D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43A274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getName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 return name; }</w:t>
      </w:r>
    </w:p>
    <w:p w14:paraId="76013FF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setName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String name) { this.name = name; }</w:t>
      </w:r>
    </w:p>
    <w:p w14:paraId="28FF7558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B4574A0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@Override</w:t>
      </w:r>
    </w:p>
    <w:p w14:paraId="62981F2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toString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00EFECE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return "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Country{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" + "code='" + code + '\'' + ", name='" + name + '\'' + '}';</w:t>
      </w:r>
    </w:p>
    <w:p w14:paraId="0F60AD5E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}</w:t>
      </w:r>
    </w:p>
    <w:p w14:paraId="0AE7B94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76BACA3D" w14:textId="23E69137" w:rsidR="002F2A39" w:rsidRPr="002F2A39" w:rsidRDefault="002F2A39" w:rsidP="002F2A3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ED83A0" w14:textId="5F5DAB1E" w:rsidR="002F2A39" w:rsidRPr="00797434" w:rsidRDefault="002F2A39" w:rsidP="002F2A3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797434">
        <w:rPr>
          <w:rFonts w:eastAsia="Times New Roman" w:cstheme="minorHAnsi"/>
          <w:b/>
          <w:bCs/>
          <w:sz w:val="28"/>
          <w:szCs w:val="28"/>
          <w:lang w:eastAsia="en-IN"/>
        </w:rPr>
        <w:t>CountryRepository.java</w:t>
      </w:r>
    </w:p>
    <w:p w14:paraId="3CB898DA" w14:textId="13E51E7C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learn.repository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0CCAE4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.Country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17468D6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org.springframework.data.jpa.repository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.JpaRepository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08AC217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.stereotype.Repository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E8D3CD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B63865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@Repository</w:t>
      </w:r>
    </w:p>
    <w:p w14:paraId="542615C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interface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extends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JpaRepository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&lt;Country, String&gt; {</w:t>
      </w:r>
    </w:p>
    <w:p w14:paraId="541DEFB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B81644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1B6DBE83" w14:textId="37AA1A27" w:rsidR="00797434" w:rsidRDefault="00797434" w:rsidP="0079743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BA098F" w14:textId="77777777" w:rsidR="00797434" w:rsidRDefault="00797434" w:rsidP="0079743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152A06A" w14:textId="07D1EC95" w:rsidR="002F2A39" w:rsidRPr="00797434" w:rsidRDefault="002F2A39" w:rsidP="007974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797434">
        <w:rPr>
          <w:rFonts w:eastAsia="Times New Roman" w:cstheme="minorHAnsi"/>
          <w:b/>
          <w:bCs/>
          <w:sz w:val="28"/>
          <w:szCs w:val="28"/>
          <w:lang w:eastAsia="en-IN"/>
        </w:rPr>
        <w:t>CountryService.java</w:t>
      </w:r>
    </w:p>
    <w:p w14:paraId="17F6490B" w14:textId="77777777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7BDEAC15" w14:textId="57CF361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package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learn.service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287C98E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learn.model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.Country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F03297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com.cognizant.orm_</w:t>
      </w: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learn.repository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.CountryRepository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759A520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.beans.factory.annotation.Autowired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52084A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.stereotype.Service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5B8D03AE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org.springframework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.transaction.annotation.Transactional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BD3195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7C7F93AA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java.util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.List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4550CD0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7D67184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@Service</w:t>
      </w:r>
    </w:p>
    <w:p w14:paraId="08CDA4F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public class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CountryService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14:paraId="543EE45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BCB799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@Autowired</w:t>
      </w:r>
    </w:p>
    <w:p w14:paraId="1804330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private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countryRepository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4257A1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CC99E3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@Transactional</w:t>
      </w:r>
    </w:p>
    <w:p w14:paraId="3DC6B5E9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public List&lt;Country&gt; 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getAllCountries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14:paraId="0B3D8C02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return 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countryRepository.findAll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14:paraId="5330CC77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14:paraId="1220E3B9" w14:textId="6BAF35EA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14:paraId="3BB44DB7" w14:textId="77777777" w:rsidR="00797434" w:rsidRPr="002F2A39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C6C5E09" w14:textId="435AEF4A" w:rsidR="002F2A39" w:rsidRDefault="002F2A39" w:rsidP="00797434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proofErr w:type="gramStart"/>
      <w:r w:rsidRPr="00797434">
        <w:rPr>
          <w:rFonts w:eastAsia="Times New Roman" w:cstheme="minorHAnsi"/>
          <w:b/>
          <w:bCs/>
          <w:sz w:val="28"/>
          <w:szCs w:val="28"/>
          <w:lang w:eastAsia="en-IN"/>
        </w:rPr>
        <w:t>application.properties</w:t>
      </w:r>
      <w:proofErr w:type="spellEnd"/>
      <w:proofErr w:type="gramEnd"/>
    </w:p>
    <w:p w14:paraId="129AC90B" w14:textId="77777777" w:rsidR="00797434" w:rsidRPr="00797434" w:rsidRDefault="00797434" w:rsidP="00797434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E8128E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# --- MySQL connection ---</w:t>
      </w:r>
    </w:p>
    <w:p w14:paraId="1C0A6FD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.driver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-class-name=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com.mysql.cj.jdbc.Driver</w:t>
      </w:r>
      <w:proofErr w:type="spellEnd"/>
    </w:p>
    <w:p w14:paraId="57709F95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spring.datasource.url=</w:t>
      </w: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jdbc:mysql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://localhost:3306/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ormlearn</w:t>
      </w:r>
      <w:proofErr w:type="spellEnd"/>
      <w:proofErr w:type="gramEnd"/>
    </w:p>
    <w:p w14:paraId="16A6FE3C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.username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=root</w:t>
      </w:r>
    </w:p>
    <w:p w14:paraId="1F73F4E1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spring.datasource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.password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=root</w:t>
      </w:r>
    </w:p>
    <w:p w14:paraId="3E860E3E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7DD2456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# --- JPA / Hibernate ---</w:t>
      </w:r>
    </w:p>
    <w:p w14:paraId="39C7B97B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spring.jpa.hibernate.ddl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-auto=validate</w:t>
      </w:r>
    </w:p>
    <w:p w14:paraId="3E236D0A" w14:textId="172B7762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spring.jpa.properties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.hibernate.dialect=org.hibernate.dialect.MySQL5Dialect</w:t>
      </w:r>
    </w:p>
    <w:p w14:paraId="701AEBCD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3D50923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# --- Logs ---</w:t>
      </w:r>
    </w:p>
    <w:p w14:paraId="2ECC72AF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logging.level.org.springframework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=info</w:t>
      </w:r>
    </w:p>
    <w:p w14:paraId="74587DC9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logging.level.com.cognizant</w:t>
      </w:r>
      <w:proofErr w:type="spellEnd"/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=debug</w:t>
      </w:r>
    </w:p>
    <w:p w14:paraId="01DE7C8A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logging.level.org.hibernate.SQL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=trace</w:t>
      </w:r>
    </w:p>
    <w:p w14:paraId="4F5C58A1" w14:textId="283A28BD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logging.level.org.hibernate.type.descriptor.sql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=trace</w:t>
      </w:r>
    </w:p>
    <w:p w14:paraId="24C0EF8F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8B30DFA" w14:textId="77777777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# --- Log pattern (optional) ---</w:t>
      </w:r>
    </w:p>
    <w:p w14:paraId="282BFF2C" w14:textId="0F163B20" w:rsidR="002F2A39" w:rsidRPr="00797434" w:rsidRDefault="002F2A39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proofErr w:type="gram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logging.pattern</w:t>
      </w:r>
      <w:proofErr w:type="gram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.console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=%d{dd-MM-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yy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 %d{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HH:mm:ss.SSS</w:t>
      </w:r>
      <w:proofErr w:type="spellEnd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} %-20.20thread %5p %-25.25logger{25} %25M %4L %</w:t>
      </w:r>
      <w:proofErr w:type="spellStart"/>
      <w:r w:rsidRPr="00797434">
        <w:rPr>
          <w:rFonts w:ascii="Courier New" w:eastAsia="Times New Roman" w:hAnsi="Courier New" w:cs="Courier New"/>
          <w:sz w:val="24"/>
          <w:szCs w:val="24"/>
          <w:lang w:eastAsia="en-IN"/>
        </w:rPr>
        <w:t>m%n</w:t>
      </w:r>
      <w:proofErr w:type="spellEnd"/>
    </w:p>
    <w:p w14:paraId="62E705B4" w14:textId="53D2A461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2F8FCD9" w14:textId="06060613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30D22929" w14:textId="52FE7973" w:rsidR="00797434" w:rsidRPr="0064334D" w:rsidRDefault="0064334D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4334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SQL </w:t>
      </w:r>
    </w:p>
    <w:p w14:paraId="07861A5B" w14:textId="77777777" w:rsidR="0064334D" w:rsidRDefault="0064334D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221CADE4" w14:textId="60C7070F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DATABASE </w:t>
      </w:r>
      <w:proofErr w:type="spell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ormlearn</w:t>
      </w:r>
      <w:proofErr w:type="spell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86C9034" w14:textId="1F38CAC1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USE </w:t>
      </w:r>
      <w:proofErr w:type="spell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ormlearn</w:t>
      </w:r>
      <w:proofErr w:type="spell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14:paraId="77E5024A" w14:textId="77777777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CREATE TABLE country (</w:t>
      </w:r>
    </w:p>
    <w:p w14:paraId="2795C433" w14:textId="77777777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co_code</w:t>
      </w:r>
      <w:proofErr w:type="spell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VARCHAR(</w:t>
      </w:r>
      <w:proofErr w:type="gram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2) PRIMARY KEY,</w:t>
      </w:r>
    </w:p>
    <w:p w14:paraId="3794A0FC" w14:textId="77777777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spell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co_name</w:t>
      </w:r>
      <w:proofErr w:type="spell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gramStart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VARCHAR(</w:t>
      </w:r>
      <w:proofErr w:type="gramEnd"/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50)</w:t>
      </w:r>
    </w:p>
    <w:p w14:paraId="3B96080C" w14:textId="4E66A616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14:paraId="05BF7866" w14:textId="77777777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INSERT INTO country VALUES ('IN', 'India');</w:t>
      </w:r>
    </w:p>
    <w:p w14:paraId="7F8AA75F" w14:textId="1D7A91D6" w:rsidR="0064334D" w:rsidRPr="0064334D" w:rsidRDefault="0064334D" w:rsidP="0064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4334D">
        <w:rPr>
          <w:rFonts w:ascii="Courier New" w:eastAsia="Times New Roman" w:hAnsi="Courier New" w:cs="Courier New"/>
          <w:sz w:val="24"/>
          <w:szCs w:val="24"/>
          <w:lang w:eastAsia="en-IN"/>
        </w:rPr>
        <w:t>INSERT INTO country VALUES ('US', 'United States of America');</w:t>
      </w:r>
    </w:p>
    <w:p w14:paraId="53DFD970" w14:textId="4DA58251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61853517" w14:textId="523F1467" w:rsidR="00797434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52FC266F" w14:textId="6D94F7D5" w:rsidR="00797434" w:rsidRPr="002F2A39" w:rsidRDefault="00797434" w:rsidP="002F2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09C30872" w14:textId="13D9096F" w:rsidR="00A55C90" w:rsidRDefault="00A55C90">
      <w:pPr>
        <w:rPr>
          <w:rFonts w:cstheme="minorHAnsi"/>
        </w:rPr>
      </w:pPr>
    </w:p>
    <w:p w14:paraId="1AEB04AF" w14:textId="084BA239" w:rsidR="002F2A39" w:rsidRPr="00797434" w:rsidRDefault="0064334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11C1CD" wp14:editId="6138223B">
            <wp:simplePos x="0" y="0"/>
            <wp:positionH relativeFrom="margin">
              <wp:align>center</wp:align>
            </wp:positionH>
            <wp:positionV relativeFrom="margin">
              <wp:posOffset>778452</wp:posOffset>
            </wp:positionV>
            <wp:extent cx="7390130" cy="39166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39" w:rsidRPr="00797434">
        <w:rPr>
          <w:rFonts w:cstheme="minorHAnsi"/>
          <w:b/>
          <w:bCs/>
          <w:sz w:val="28"/>
          <w:szCs w:val="28"/>
        </w:rPr>
        <w:t>OUTPUT:</w:t>
      </w:r>
    </w:p>
    <w:sectPr w:rsidR="002F2A39" w:rsidRPr="0079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39"/>
    <w:rsid w:val="002F2A39"/>
    <w:rsid w:val="00634345"/>
    <w:rsid w:val="0064334D"/>
    <w:rsid w:val="00797434"/>
    <w:rsid w:val="00A5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6B02"/>
  <w15:chartTrackingRefBased/>
  <w15:docId w15:val="{149BDF0C-5136-4180-8345-4805C34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2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A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2A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A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F2A39"/>
  </w:style>
  <w:style w:type="character" w:customStyle="1" w:styleId="hljs-meta">
    <w:name w:val="hljs-meta"/>
    <w:basedOn w:val="DefaultParagraphFont"/>
    <w:rsid w:val="002F2A39"/>
  </w:style>
  <w:style w:type="character" w:customStyle="1" w:styleId="hljs-title">
    <w:name w:val="hljs-title"/>
    <w:basedOn w:val="DefaultParagraphFont"/>
    <w:rsid w:val="002F2A39"/>
  </w:style>
  <w:style w:type="character" w:customStyle="1" w:styleId="hljs-type">
    <w:name w:val="hljs-type"/>
    <w:basedOn w:val="DefaultParagraphFont"/>
    <w:rsid w:val="002F2A39"/>
  </w:style>
  <w:style w:type="character" w:customStyle="1" w:styleId="hljs-variable">
    <w:name w:val="hljs-variable"/>
    <w:basedOn w:val="DefaultParagraphFont"/>
    <w:rsid w:val="002F2A39"/>
  </w:style>
  <w:style w:type="character" w:customStyle="1" w:styleId="hljs-operator">
    <w:name w:val="hljs-operator"/>
    <w:basedOn w:val="DefaultParagraphFont"/>
    <w:rsid w:val="002F2A39"/>
  </w:style>
  <w:style w:type="character" w:customStyle="1" w:styleId="hljs-params">
    <w:name w:val="hljs-params"/>
    <w:basedOn w:val="DefaultParagraphFont"/>
    <w:rsid w:val="002F2A39"/>
  </w:style>
  <w:style w:type="character" w:customStyle="1" w:styleId="hljs-string">
    <w:name w:val="hljs-string"/>
    <w:basedOn w:val="DefaultParagraphFont"/>
    <w:rsid w:val="002F2A39"/>
  </w:style>
  <w:style w:type="character" w:customStyle="1" w:styleId="hljs-builtin">
    <w:name w:val="hljs-built_in"/>
    <w:basedOn w:val="DefaultParagraphFont"/>
    <w:rsid w:val="002F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3</cp:revision>
  <dcterms:created xsi:type="dcterms:W3CDTF">2025-07-03T17:41:00Z</dcterms:created>
  <dcterms:modified xsi:type="dcterms:W3CDTF">2025-07-04T14:54:00Z</dcterms:modified>
</cp:coreProperties>
</file>