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414FB" w14:textId="25610126" w:rsidR="008C1BFE" w:rsidRPr="000A78BC" w:rsidRDefault="0069290E" w:rsidP="008C1BFE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0A78BC">
        <w:rPr>
          <w:rFonts w:eastAsia="Times New Roman" w:cstheme="minorHAnsi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Core – Load Country from Spring Configuration XML</w:t>
      </w:r>
    </w:p>
    <w:p w14:paraId="33B0400E" w14:textId="77777777" w:rsidR="00D86A4E" w:rsidRDefault="00D86A4E" w:rsidP="0069290E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7D72764" w14:textId="6DDF89A4" w:rsidR="00E06575" w:rsidRPr="008C1BFE" w:rsidRDefault="008C1BFE" w:rsidP="0069290E">
      <w:pPr>
        <w:rPr>
          <w:sz w:val="20"/>
          <w:szCs w:val="20"/>
        </w:rPr>
      </w:pPr>
      <w:proofErr w:type="gramStart"/>
      <w:r w:rsidRPr="008C1BFE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CODE :</w:t>
      </w:r>
      <w:proofErr w:type="gramEnd"/>
    </w:p>
    <w:p w14:paraId="1B4C49DC" w14:textId="77777777" w:rsidR="00D86A4E" w:rsidRDefault="00D86A4E" w:rsidP="00434FBB">
      <w:pPr>
        <w:rPr>
          <w:b/>
          <w:bCs/>
          <w:sz w:val="28"/>
          <w:szCs w:val="28"/>
        </w:rPr>
      </w:pPr>
    </w:p>
    <w:p w14:paraId="702EBBA0" w14:textId="0B962D16" w:rsidR="0069290E" w:rsidRPr="00995BD8" w:rsidRDefault="00434FBB" w:rsidP="00434FBB">
      <w:pPr>
        <w:rPr>
          <w:b/>
          <w:bCs/>
          <w:sz w:val="36"/>
          <w:szCs w:val="36"/>
        </w:rPr>
      </w:pPr>
      <w:r w:rsidRPr="008C1BFE">
        <w:rPr>
          <w:b/>
          <w:bCs/>
          <w:sz w:val="28"/>
          <w:szCs w:val="28"/>
        </w:rPr>
        <w:t>Pom.xml</w:t>
      </w:r>
    </w:p>
    <w:p w14:paraId="26053C9D" w14:textId="77777777" w:rsidR="00F94C2A" w:rsidRPr="00995BD8" w:rsidRDefault="00F94C2A" w:rsidP="00F94C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="http://maven.apache.org/POM/4.0.0"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</w:t>
      </w:r>
      <w:proofErr w:type="spellStart"/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="http://maven.apache.org/POM/4.0.0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                  http://maven.apache.org/xsd/maven-4.0.0.xsd"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4.0.0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spring-core-country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&lt;version&gt;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1.0-SNAPSHOT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&lt;dependencies&gt;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&lt;dependency&gt;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spring-context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&lt;version&gt;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5.3.27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&lt;/dependency&gt;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995BD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t>&lt;!-- SLF4J API --&gt;</w:t>
      </w:r>
      <w:r w:rsidRPr="00995BD8">
        <w:rPr>
          <w:rFonts w:ascii="Courier New" w:eastAsia="Times New Roman" w:hAnsi="Courier New" w:cs="Courier New"/>
          <w:color w:val="7A7E85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&lt;dependency&gt;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slf4j-api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&lt;version&gt;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2.0.7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&lt;/dependency&gt;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&lt;dependency&gt;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&lt;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slf4j-simple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    &lt;version&gt;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2.0.7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&lt;/version&gt;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&lt;/dependency&gt;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&lt;/dependencies&gt;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&lt;/project&gt;</w:t>
      </w:r>
    </w:p>
    <w:p w14:paraId="0290EF8E" w14:textId="77777777" w:rsidR="0069290E" w:rsidRPr="00995BD8" w:rsidRDefault="0069290E" w:rsidP="0069290E">
      <w:pPr>
        <w:rPr>
          <w:sz w:val="28"/>
          <w:szCs w:val="28"/>
        </w:rPr>
      </w:pPr>
    </w:p>
    <w:p w14:paraId="145028F9" w14:textId="3C488749" w:rsidR="00F07361" w:rsidRPr="008C1BFE" w:rsidRDefault="00F07361" w:rsidP="0069290E">
      <w:pPr>
        <w:rPr>
          <w:b/>
          <w:bCs/>
          <w:sz w:val="28"/>
          <w:szCs w:val="28"/>
        </w:rPr>
      </w:pPr>
      <w:r w:rsidRPr="008C1BFE">
        <w:rPr>
          <w:b/>
          <w:bCs/>
          <w:sz w:val="28"/>
          <w:szCs w:val="28"/>
        </w:rPr>
        <w:t>Country.xml</w:t>
      </w:r>
    </w:p>
    <w:p w14:paraId="459A6F35" w14:textId="77777777" w:rsidR="00F07361" w:rsidRPr="00995BD8" w:rsidRDefault="00F07361" w:rsidP="00F073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&lt;?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 version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="1.0"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encoding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?&gt;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&lt;beans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="http://www.springframework.org/schema/beans"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xmlns:</w:t>
      </w:r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xsi</w:t>
      </w:r>
      <w:proofErr w:type="spellEnd"/>
      <w:proofErr w:type="gram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="http://www.w3.org/2001/XMLSchema-instance"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</w:t>
      </w:r>
      <w:proofErr w:type="spellStart"/>
      <w:proofErr w:type="gramStart"/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lastRenderedPageBreak/>
        <w:t>xsi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:schemaLocation</w:t>
      </w:r>
      <w:proofErr w:type="spellEnd"/>
      <w:proofErr w:type="gram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="http://www.springframework.org/schema/beans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       http://www.springframework.org/schema/beans/spring-beans.xsd"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&lt;bean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id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="country"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class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proofErr w:type="gramStart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com.cognizant</w:t>
      </w:r>
      <w:proofErr w:type="gram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.</w:t>
      </w:r>
      <w:proofErr w:type="gramStart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springlearn.Country</w:t>
      </w:r>
      <w:proofErr w:type="spellEnd"/>
      <w:proofErr w:type="gram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&lt;property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="code"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value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="IN" 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&lt;property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name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="name"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value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="India" 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/&gt;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&lt;/bean&gt;</w:t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&lt;/beans&gt;</w:t>
      </w:r>
    </w:p>
    <w:p w14:paraId="1529D2A8" w14:textId="77777777" w:rsidR="00F07361" w:rsidRPr="00995BD8" w:rsidRDefault="00F07361" w:rsidP="0069290E">
      <w:pPr>
        <w:rPr>
          <w:sz w:val="28"/>
          <w:szCs w:val="28"/>
        </w:rPr>
      </w:pPr>
    </w:p>
    <w:p w14:paraId="3D489625" w14:textId="6389E94A" w:rsidR="00F07361" w:rsidRPr="008C1BFE" w:rsidRDefault="00F07361" w:rsidP="0069290E">
      <w:pPr>
        <w:rPr>
          <w:b/>
          <w:bCs/>
          <w:sz w:val="28"/>
          <w:szCs w:val="28"/>
        </w:rPr>
      </w:pPr>
      <w:proofErr w:type="spellStart"/>
      <w:r w:rsidRPr="008C1BFE">
        <w:rPr>
          <w:b/>
          <w:bCs/>
          <w:sz w:val="28"/>
          <w:szCs w:val="28"/>
        </w:rPr>
        <w:t>Simplelogger.properties</w:t>
      </w:r>
      <w:proofErr w:type="spellEnd"/>
    </w:p>
    <w:p w14:paraId="47E250F6" w14:textId="264B1613" w:rsidR="00F07361" w:rsidRPr="00995BD8" w:rsidRDefault="00A9171E" w:rsidP="00A9171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</w:pPr>
      <w:proofErr w:type="gramStart"/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org.slf4j.simpleLogger</w:t>
      </w:r>
      <w:proofErr w:type="gramEnd"/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.defaultLogLevel</w:t>
      </w:r>
      <w:r w:rsidRPr="00995BD8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n-IN"/>
          <w14:ligatures w14:val="none"/>
        </w:rPr>
        <w:t>=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debug</w:t>
      </w:r>
    </w:p>
    <w:p w14:paraId="751626E8" w14:textId="77777777" w:rsidR="00D86A4E" w:rsidRDefault="00D86A4E" w:rsidP="0069290E">
      <w:pPr>
        <w:rPr>
          <w:b/>
          <w:bCs/>
          <w:sz w:val="28"/>
          <w:szCs w:val="28"/>
        </w:rPr>
      </w:pPr>
    </w:p>
    <w:p w14:paraId="1328ECC4" w14:textId="08C7D3D4" w:rsidR="00F07361" w:rsidRPr="000A78BC" w:rsidRDefault="00A9171E" w:rsidP="0069290E">
      <w:pPr>
        <w:rPr>
          <w:b/>
          <w:bCs/>
          <w:sz w:val="28"/>
          <w:szCs w:val="28"/>
        </w:rPr>
      </w:pPr>
      <w:r w:rsidRPr="000A78BC">
        <w:rPr>
          <w:b/>
          <w:bCs/>
          <w:sz w:val="28"/>
          <w:szCs w:val="28"/>
        </w:rPr>
        <w:t>Country</w:t>
      </w:r>
      <w:r w:rsidR="006A6CC2" w:rsidRPr="000A78BC">
        <w:rPr>
          <w:b/>
          <w:bCs/>
          <w:sz w:val="28"/>
          <w:szCs w:val="28"/>
        </w:rPr>
        <w:t>.java</w:t>
      </w:r>
    </w:p>
    <w:p w14:paraId="1B45FF90" w14:textId="77777777" w:rsidR="006A6CC2" w:rsidRPr="00995BD8" w:rsidRDefault="006A6CC2" w:rsidP="006A6C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com.cognizant.springlearn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org.slf4j.LoggerFactory;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 {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static final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Logger </w:t>
      </w:r>
      <w:proofErr w:type="spellStart"/>
      <w:r w:rsidRPr="00995BD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995BD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LoggerFactory.</w:t>
      </w:r>
      <w:r w:rsidRPr="00995BD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Country.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code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name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995BD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Country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995BD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.debug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"Inside Country Constructor."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995BD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995BD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.debug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"Inside </w:t>
      </w:r>
      <w:proofErr w:type="spellStart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getCode</w:t>
      </w:r>
      <w:proofErr w:type="spell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code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r w:rsidRPr="00995BD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 code) {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995BD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.debug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"Inside </w:t>
      </w:r>
      <w:proofErr w:type="spellStart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setCode</w:t>
      </w:r>
      <w:proofErr w:type="spell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this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code</w:t>
      </w:r>
      <w:proofErr w:type="spellEnd"/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code;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995BD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995BD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.debug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"Inside </w:t>
      </w:r>
      <w:proofErr w:type="spellStart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getName</w:t>
      </w:r>
      <w:proofErr w:type="spell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>name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lastRenderedPageBreak/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void </w:t>
      </w:r>
      <w:proofErr w:type="spellStart"/>
      <w:r w:rsidRPr="00995BD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(String name) {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995BD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.debug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"Inside </w:t>
      </w:r>
      <w:proofErr w:type="spellStart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setName</w:t>
      </w:r>
      <w:proofErr w:type="spellEnd"/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()"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this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</w:t>
      </w:r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name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 name;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@Override</w:t>
      </w:r>
      <w:r w:rsidRPr="00995BD8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String </w:t>
      </w:r>
      <w:proofErr w:type="spellStart"/>
      <w:r w:rsidRPr="00995BD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toString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"Country [code="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+ </w:t>
      </w:r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code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+ 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", name="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+ </w:t>
      </w:r>
      <w:r w:rsidRPr="00995BD8">
        <w:rPr>
          <w:rFonts w:ascii="Courier New" w:eastAsia="Times New Roman" w:hAnsi="Courier New" w:cs="Courier New"/>
          <w:color w:val="C77DBB"/>
          <w:kern w:val="0"/>
          <w:sz w:val="24"/>
          <w:szCs w:val="24"/>
          <w:lang w:eastAsia="en-IN"/>
          <w14:ligatures w14:val="none"/>
        </w:rPr>
        <w:t xml:space="preserve">name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+ 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"]"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1E5F1A9F" w14:textId="77777777" w:rsidR="006A6CC2" w:rsidRPr="00995BD8" w:rsidRDefault="006A6CC2" w:rsidP="0069290E">
      <w:pPr>
        <w:rPr>
          <w:b/>
          <w:bCs/>
          <w:sz w:val="36"/>
          <w:szCs w:val="36"/>
        </w:rPr>
      </w:pPr>
    </w:p>
    <w:p w14:paraId="36BA1B18" w14:textId="1A05F8F1" w:rsidR="006A6CC2" w:rsidRPr="000A78BC" w:rsidRDefault="006A6CC2" w:rsidP="0069290E">
      <w:pPr>
        <w:rPr>
          <w:b/>
          <w:bCs/>
          <w:sz w:val="28"/>
          <w:szCs w:val="28"/>
        </w:rPr>
      </w:pPr>
      <w:r w:rsidRPr="000A78BC">
        <w:rPr>
          <w:b/>
          <w:bCs/>
          <w:sz w:val="28"/>
          <w:szCs w:val="28"/>
        </w:rPr>
        <w:t>SpringLearnApplication.java</w:t>
      </w:r>
    </w:p>
    <w:p w14:paraId="7067BD57" w14:textId="77777777" w:rsidR="008C1BFE" w:rsidRPr="00995BD8" w:rsidRDefault="008C1BFE" w:rsidP="008C1BF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package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com.cognizant.springlearn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org.slf4j.LoggerFactory;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org.springframework.context.ApplicationContext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org.springframework.context.support.ClassPathXmlApplicationContext;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{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private static final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Logger </w:t>
      </w:r>
      <w:proofErr w:type="spellStart"/>
      <w:r w:rsidRPr="00995BD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995BD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 xml:space="preserve"> 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LoggerFactory.</w:t>
      </w:r>
      <w:r w:rsidRPr="00995BD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SpringLearnApplication.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r w:rsidRPr="00995BD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main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(String[]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 {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995BD8">
        <w:rPr>
          <w:rFonts w:ascii="Courier New" w:eastAsia="Times New Roman" w:hAnsi="Courier New" w:cs="Courier New"/>
          <w:i/>
          <w:iCs/>
          <w:color w:val="BCBEC4"/>
          <w:kern w:val="0"/>
          <w:sz w:val="24"/>
          <w:szCs w:val="24"/>
          <w:lang w:eastAsia="en-IN"/>
          <w14:ligatures w14:val="none"/>
        </w:rPr>
        <w:t>displayCountry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spellStart"/>
      <w:r w:rsidRPr="00995BD8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displayCountry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 {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ApplicationContext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context =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ClassPathXmlApplicationContext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"country.xml"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Country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context.getBean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"country"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Country.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proofErr w:type="spellStart"/>
      <w:r w:rsidRPr="00995BD8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:lang w:eastAsia="en-IN"/>
          <w14:ligatures w14:val="none"/>
        </w:rPr>
        <w:t>LOGGER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.debug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"Country : </w:t>
      </w:r>
      <w:r w:rsidRPr="00995BD8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{}</w:t>
      </w:r>
      <w:r w:rsidRPr="00995BD8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country.toString</w:t>
      </w:r>
      <w:proofErr w:type="spellEnd"/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());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}</w:t>
      </w:r>
      <w:r w:rsidRPr="00995BD8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}</w:t>
      </w:r>
    </w:p>
    <w:p w14:paraId="714F5E05" w14:textId="77777777" w:rsidR="008C1BFE" w:rsidRPr="00995BD8" w:rsidRDefault="008C1BFE" w:rsidP="0069290E">
      <w:pPr>
        <w:rPr>
          <w:sz w:val="28"/>
          <w:szCs w:val="28"/>
        </w:rPr>
      </w:pPr>
    </w:p>
    <w:p w14:paraId="0D0B79BE" w14:textId="77777777" w:rsidR="000A78BC" w:rsidRDefault="000A78BC" w:rsidP="0069290E"/>
    <w:p w14:paraId="4F4B04D7" w14:textId="77777777" w:rsidR="00372EA6" w:rsidRDefault="00372EA6" w:rsidP="0069290E">
      <w:pPr>
        <w:rPr>
          <w:b/>
          <w:bCs/>
          <w:sz w:val="28"/>
          <w:szCs w:val="28"/>
        </w:rPr>
      </w:pPr>
    </w:p>
    <w:p w14:paraId="4D4EEB4C" w14:textId="77777777" w:rsidR="00372EA6" w:rsidRDefault="00372EA6" w:rsidP="0069290E">
      <w:pPr>
        <w:rPr>
          <w:b/>
          <w:bCs/>
          <w:sz w:val="28"/>
          <w:szCs w:val="28"/>
        </w:rPr>
      </w:pPr>
    </w:p>
    <w:p w14:paraId="594A041C" w14:textId="77777777" w:rsidR="00372EA6" w:rsidRDefault="00372EA6" w:rsidP="0069290E">
      <w:pPr>
        <w:rPr>
          <w:b/>
          <w:bCs/>
          <w:sz w:val="28"/>
          <w:szCs w:val="28"/>
        </w:rPr>
      </w:pPr>
    </w:p>
    <w:p w14:paraId="13F0F1CB" w14:textId="67A5A8CF" w:rsidR="000A78BC" w:rsidRDefault="000A78BC" w:rsidP="0069290E">
      <w:pPr>
        <w:rPr>
          <w:b/>
          <w:bCs/>
          <w:sz w:val="28"/>
          <w:szCs w:val="28"/>
        </w:rPr>
      </w:pPr>
      <w:proofErr w:type="gramStart"/>
      <w:r w:rsidRPr="000A78BC">
        <w:rPr>
          <w:b/>
          <w:bCs/>
          <w:sz w:val="28"/>
          <w:szCs w:val="28"/>
        </w:rPr>
        <w:lastRenderedPageBreak/>
        <w:t>OUTPUT :</w:t>
      </w:r>
      <w:proofErr w:type="gramEnd"/>
    </w:p>
    <w:p w14:paraId="5BC01EC5" w14:textId="571F5742" w:rsidR="000A78BC" w:rsidRDefault="000A78BC" w:rsidP="0069290E">
      <w:pPr>
        <w:rPr>
          <w:b/>
          <w:bCs/>
          <w:sz w:val="28"/>
          <w:szCs w:val="28"/>
        </w:rPr>
      </w:pPr>
    </w:p>
    <w:p w14:paraId="06B7EB86" w14:textId="2894901D" w:rsidR="000A78BC" w:rsidRPr="000A78BC" w:rsidRDefault="00372EA6" w:rsidP="006929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A6A6EED" wp14:editId="76A331CD">
            <wp:simplePos x="0" y="0"/>
            <wp:positionH relativeFrom="margin">
              <wp:align>center</wp:align>
            </wp:positionH>
            <wp:positionV relativeFrom="margin">
              <wp:posOffset>988695</wp:posOffset>
            </wp:positionV>
            <wp:extent cx="7402830" cy="3914775"/>
            <wp:effectExtent l="0" t="0" r="7620" b="9525"/>
            <wp:wrapSquare wrapText="bothSides"/>
            <wp:docPr id="367990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90336" name="Picture 3679903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8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87049" w14:textId="13330D5E" w:rsidR="008C1BFE" w:rsidRPr="0069290E" w:rsidRDefault="008C1BFE" w:rsidP="0069290E"/>
    <w:sectPr w:rsidR="008C1BFE" w:rsidRPr="00692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0E"/>
    <w:rsid w:val="00052168"/>
    <w:rsid w:val="000A78BC"/>
    <w:rsid w:val="00372EA6"/>
    <w:rsid w:val="00434FBB"/>
    <w:rsid w:val="0069290E"/>
    <w:rsid w:val="006A6CC2"/>
    <w:rsid w:val="006E53CC"/>
    <w:rsid w:val="008C1BFE"/>
    <w:rsid w:val="00952F0F"/>
    <w:rsid w:val="00995BD8"/>
    <w:rsid w:val="00A9171E"/>
    <w:rsid w:val="00AF7F8A"/>
    <w:rsid w:val="00CC3DFF"/>
    <w:rsid w:val="00D86A4E"/>
    <w:rsid w:val="00DB6036"/>
    <w:rsid w:val="00E06575"/>
    <w:rsid w:val="00F07361"/>
    <w:rsid w:val="00F9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3B73"/>
  <w15:chartTrackingRefBased/>
  <w15:docId w15:val="{759AD35B-0645-49FB-B444-5F5F888BB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9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9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9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9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9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9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9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9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9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9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9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9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9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9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9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9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9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9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9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9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9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9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9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9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9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90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60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60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4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Rajaram</dc:creator>
  <cp:keywords/>
  <dc:description/>
  <cp:lastModifiedBy>Subash Rajaram</cp:lastModifiedBy>
  <cp:revision>13</cp:revision>
  <dcterms:created xsi:type="dcterms:W3CDTF">2025-07-10T08:22:00Z</dcterms:created>
  <dcterms:modified xsi:type="dcterms:W3CDTF">2025-07-10T10:10:00Z</dcterms:modified>
</cp:coreProperties>
</file>