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39737B21" w:rsidR="00800557" w:rsidRDefault="005121F0">
      <w:pPr>
        <w:pStyle w:val="PreformattedText"/>
        <w:rPr>
          <w:rFonts w:hint="eastAsia"/>
        </w:rPr>
      </w:pPr>
      <w:r>
        <w:t>Reg No : 231801172</w:t>
      </w:r>
      <w:bookmarkStart w:id="0" w:name="_GoBack"/>
      <w:bookmarkEnd w:id="0"/>
    </w:p>
    <w:p w14:paraId="112AA7A7" w14:textId="43067857" w:rsidR="00800557" w:rsidRDefault="005121F0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SUBASHREE N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C7702D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mat,r,c</w:t>
      </w:r>
      <w:proofErr w:type="spellEnd"/>
      <w:r>
        <w:t>):</w:t>
      </w:r>
    </w:p>
    <w:p w14:paraId="07563742" w14:textId="77777777" w:rsidR="008D4B18" w:rsidRDefault="00C7702D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1192899D" w14:textId="77777777" w:rsidR="008D4B18" w:rsidRDefault="00C7702D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][c] == "Q":</w:t>
      </w:r>
    </w:p>
    <w:p w14:paraId="3DB60D13" w14:textId="77777777" w:rsidR="008D4B18" w:rsidRDefault="00C7702D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C7702D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) = (r, c)</w:t>
      </w:r>
    </w:p>
    <w:p w14:paraId="50E3BFF0" w14:textId="77777777" w:rsidR="008D4B18" w:rsidRDefault="00C7702D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&gt;=0:</w:t>
      </w:r>
    </w:p>
    <w:p w14:paraId="4C4745DC" w14:textId="77777777" w:rsidR="008D4B18" w:rsidRDefault="00C7702D">
      <w:pPr>
        <w:pStyle w:val="PreformattedText"/>
        <w:rPr>
          <w:rFonts w:hint="eastAsia"/>
        </w:rPr>
      </w:pPr>
      <w:r>
        <w:t xml:space="preserve">            if mat[</w:t>
      </w:r>
      <w:proofErr w:type="spellStart"/>
      <w:r>
        <w:t>i</w:t>
      </w:r>
      <w:proofErr w:type="spellEnd"/>
      <w:r>
        <w:t>][j] == 'Q':</w:t>
      </w:r>
    </w:p>
    <w:p w14:paraId="654FE36F" w14:textId="77777777" w:rsidR="008D4B18" w:rsidRDefault="00C7702D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C7702D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</w:t>
      </w:r>
      <w:proofErr w:type="spellEnd"/>
      <w:r>
        <w:t xml:space="preserve"> = i-1</w:t>
      </w:r>
    </w:p>
    <w:p w14:paraId="3AEE47FF" w14:textId="77777777" w:rsidR="008D4B18" w:rsidRDefault="00C7702D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C7702D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) = (</w:t>
      </w:r>
      <w:proofErr w:type="spellStart"/>
      <w:r>
        <w:t>r</w:t>
      </w:r>
      <w:proofErr w:type="gramStart"/>
      <w:r>
        <w:t>,c</w:t>
      </w:r>
      <w:proofErr w:type="spellEnd"/>
      <w:proofErr w:type="gramEnd"/>
      <w:r>
        <w:t>)</w:t>
      </w:r>
    </w:p>
    <w:p w14:paraId="38507738" w14:textId="77777777" w:rsidR="008D4B18" w:rsidRDefault="00C7702D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>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C7702D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][j] == "Q":</w:t>
      </w:r>
    </w:p>
    <w:p w14:paraId="7FE85EAD" w14:textId="77777777" w:rsidR="008D4B18" w:rsidRDefault="00C7702D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C7702D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-1</w:t>
      </w:r>
    </w:p>
    <w:p w14:paraId="5AAC143E" w14:textId="77777777" w:rsidR="008D4B18" w:rsidRDefault="00C7702D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C7702D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C7702D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C7702D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C7702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str(r).replace(',','').replace('\'' ,'' ))</w:t>
      </w:r>
    </w:p>
    <w:p w14:paraId="23801B7B" w14:textId="77777777" w:rsidR="008D4B18" w:rsidRDefault="00C7702D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C7702D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exit()</w:t>
      </w:r>
      <w:proofErr w:type="gramEnd"/>
    </w:p>
    <w:p w14:paraId="2E0C36E5" w14:textId="77777777" w:rsidR="008D4B18" w:rsidRDefault="00C7702D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nQueen</w:t>
      </w:r>
      <w:proofErr w:type="spellEnd"/>
      <w:r>
        <w:t>(</w:t>
      </w:r>
      <w:proofErr w:type="spellStart"/>
      <w:r>
        <w:t>mat,r</w:t>
      </w:r>
      <w:proofErr w:type="spellEnd"/>
      <w:r>
        <w:t>):</w:t>
      </w:r>
    </w:p>
    <w:p w14:paraId="25A2B45A" w14:textId="77777777" w:rsidR="008D4B18" w:rsidRDefault="00C7702D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C7702D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C7702D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C7702D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C7702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mat,r,i</w:t>
      </w:r>
      <w:proofErr w:type="spellEnd"/>
      <w:r>
        <w:t>):</w:t>
      </w:r>
    </w:p>
    <w:p w14:paraId="4C283920" w14:textId="77777777" w:rsidR="008D4B18" w:rsidRDefault="00C7702D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"Q"</w:t>
      </w:r>
    </w:p>
    <w:p w14:paraId="3E244F9A" w14:textId="77777777" w:rsidR="008D4B18" w:rsidRDefault="00C7702D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mat,r+1)</w:t>
      </w:r>
    </w:p>
    <w:p w14:paraId="120E8BA8" w14:textId="77777777" w:rsidR="008D4B18" w:rsidRDefault="00C7702D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'_'</w:t>
      </w:r>
    </w:p>
    <w:p w14:paraId="53107529" w14:textId="77777777" w:rsidR="008D4B18" w:rsidRDefault="00C7702D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C7702D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C7702D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mat</w:t>
      </w:r>
      <w:proofErr w:type="gramEnd"/>
      <w:r>
        <w:t xml:space="preserve"> = [['_'for x in range(N)]for y in range(N)]</w:t>
      </w:r>
    </w:p>
    <w:p w14:paraId="496933BD" w14:textId="77777777" w:rsidR="008D4B18" w:rsidRDefault="00C7702D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nQueen</w:t>
      </w:r>
      <w:proofErr w:type="spellEnd"/>
      <w:r>
        <w:t>(mat,0)</w:t>
      </w:r>
    </w:p>
    <w:sectPr w:rsidR="008D4B18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24B18" w14:textId="77777777" w:rsidR="00C7702D" w:rsidRDefault="00C7702D" w:rsidP="00800557">
      <w:pPr>
        <w:rPr>
          <w:rFonts w:hint="eastAsia"/>
        </w:rPr>
      </w:pPr>
      <w:r>
        <w:separator/>
      </w:r>
    </w:p>
  </w:endnote>
  <w:endnote w:type="continuationSeparator" w:id="0">
    <w:p w14:paraId="57B50E0F" w14:textId="77777777" w:rsidR="00C7702D" w:rsidRDefault="00C7702D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5121F0" w:rsidRPr="005121F0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E9501" w14:textId="77777777" w:rsidR="00C7702D" w:rsidRDefault="00C7702D" w:rsidP="00800557">
      <w:pPr>
        <w:rPr>
          <w:rFonts w:hint="eastAsia"/>
        </w:rPr>
      </w:pPr>
      <w:r>
        <w:separator/>
      </w:r>
    </w:p>
  </w:footnote>
  <w:footnote w:type="continuationSeparator" w:id="0">
    <w:p w14:paraId="515B935B" w14:textId="77777777" w:rsidR="00C7702D" w:rsidRDefault="00C7702D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18"/>
    <w:rsid w:val="00002894"/>
    <w:rsid w:val="005121F0"/>
    <w:rsid w:val="00800557"/>
    <w:rsid w:val="008D4B18"/>
    <w:rsid w:val="00BD1395"/>
    <w:rsid w:val="00C7702D"/>
    <w:rsid w:val="00DC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4</cp:revision>
  <dcterms:created xsi:type="dcterms:W3CDTF">2024-06-14T10:14:00Z</dcterms:created>
  <dcterms:modified xsi:type="dcterms:W3CDTF">2024-06-17T10:14:00Z</dcterms:modified>
  <dc:language>en-US</dc:language>
</cp:coreProperties>
</file>