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21262FE8" w:rsidR="007A3E03" w:rsidRDefault="00674D92" w:rsidP="007A3E03">
      <w:pPr>
        <w:pStyle w:val="PreformattedText"/>
        <w:rPr>
          <w:rFonts w:hint="eastAsia"/>
        </w:rPr>
      </w:pPr>
      <w:r>
        <w:t>Reg No : 231801172</w:t>
      </w:r>
    </w:p>
    <w:p w14:paraId="033455EA" w14:textId="52DF2232" w:rsidR="007A3E03" w:rsidRDefault="00674D92" w:rsidP="007A3E03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B8187B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B8187B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B8187B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B8187B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B8187B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B8187B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B8187B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B8187B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B8187B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B8187B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B8187B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B8187B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B8187B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B8187B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B8187B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B8187B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B8187B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B8187B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B8187B">
      <w:pPr>
        <w:pStyle w:val="PreformattedText"/>
        <w:rPr>
          <w:rFonts w:hint="eastAsia"/>
        </w:rPr>
      </w:pPr>
      <w:r>
        <w:t xml:space="preserve">    </w:t>
      </w:r>
      <w:r>
        <w:t>def graphColouring(self, m):</w:t>
      </w:r>
    </w:p>
    <w:p w14:paraId="2E7E5171" w14:textId="77777777" w:rsidR="003449C6" w:rsidRDefault="00B8187B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B8187B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B8187B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B8187B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B8187B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B8187B">
      <w:pPr>
        <w:pStyle w:val="PreformattedText"/>
        <w:rPr>
          <w:rFonts w:hint="eastAsia"/>
        </w:rPr>
      </w:pPr>
      <w:r>
        <w:t xml:space="preserve">            print(c</w:t>
      </w:r>
      <w:r>
        <w:t>, end=' ')</w:t>
      </w:r>
    </w:p>
    <w:p w14:paraId="3C59E04B" w14:textId="77777777" w:rsidR="003449C6" w:rsidRDefault="00B8187B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B8187B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B8187B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B8187B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B8187B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B8187B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B6083" w14:textId="77777777" w:rsidR="00B8187B" w:rsidRDefault="00B8187B" w:rsidP="007A3E03">
      <w:pPr>
        <w:rPr>
          <w:rFonts w:hint="eastAsia"/>
        </w:rPr>
      </w:pPr>
      <w:r>
        <w:separator/>
      </w:r>
    </w:p>
  </w:endnote>
  <w:endnote w:type="continuationSeparator" w:id="0">
    <w:p w14:paraId="5527725C" w14:textId="77777777" w:rsidR="00B8187B" w:rsidRDefault="00B8187B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74D92" w:rsidRPr="00674D92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1443A" w14:textId="77777777" w:rsidR="00B8187B" w:rsidRDefault="00B8187B" w:rsidP="007A3E03">
      <w:pPr>
        <w:rPr>
          <w:rFonts w:hint="eastAsia"/>
        </w:rPr>
      </w:pPr>
      <w:r>
        <w:separator/>
      </w:r>
    </w:p>
  </w:footnote>
  <w:footnote w:type="continuationSeparator" w:id="0">
    <w:p w14:paraId="57CD021D" w14:textId="77777777" w:rsidR="00B8187B" w:rsidRDefault="00B8187B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C6"/>
    <w:rsid w:val="00271983"/>
    <w:rsid w:val="003449C6"/>
    <w:rsid w:val="00674D92"/>
    <w:rsid w:val="007A3E03"/>
    <w:rsid w:val="00B8187B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2024-06-14T10:21:00Z</dcterms:created>
  <dcterms:modified xsi:type="dcterms:W3CDTF">2024-06-17T10:16:00Z</dcterms:modified>
  <dc:language>en-US</dc:language>
</cp:coreProperties>
</file>