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</w:rPr>
                              <w:t>EXP NO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                      INSTALLATION AND CONFIGURATION OF LINUX</w:t>
                            </w:r>
                          </w:p>
                          <w:p w14:paraId="25896D1A">
                            <w:pPr>
                              <w:spacing w:line="258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</w:rPr>
                              <w:t>DATE:22/1/25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</w:rPr>
                        <w:t>EXP NO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Cs/>
                          <w:color w:val="000000"/>
                          <w:sz w:val="32"/>
                          <w:szCs w:val="32"/>
                        </w:rPr>
                        <w:t>1a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)                      INSTALLATION AND CONFIGURATION OF LINUX</w:t>
                      </w:r>
                    </w:p>
                    <w:p w14:paraId="25896D1A">
                      <w:pPr>
                        <w:spacing w:line="258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</w:rPr>
                        <w:t>DATE:22/1/25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3CE3F5C5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Installation/Configuration Steps:</w:t>
      </w:r>
    </w:p>
    <w:p w14:paraId="10584B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1. Install the required packages for virtualization</w:t>
      </w:r>
    </w:p>
    <w:p w14:paraId="2650FB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dnf install xen virt-manager qemu libvirt</w:t>
      </w:r>
    </w:p>
    <w:p w14:paraId="0BD770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2. Configure xend to start up on boot</w:t>
      </w:r>
    </w:p>
    <w:p w14:paraId="62F5B1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systemctl enable virt-manager.service</w:t>
      </w:r>
    </w:p>
    <w:p w14:paraId="06AF08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3. Reboot the machine</w:t>
      </w:r>
    </w:p>
    <w:p w14:paraId="03EDB1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Reboot</w:t>
      </w:r>
    </w:p>
    <w:p w14:paraId="50C788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4. Create Virtual machine by first running virt-manager</w:t>
      </w:r>
    </w:p>
    <w:p w14:paraId="11CD95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virt-manager &amp;</w:t>
      </w:r>
    </w:p>
    <w:p w14:paraId="16DD32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5. Click on File and then click to connect to localhost</w:t>
      </w:r>
    </w:p>
    <w:p w14:paraId="3ED40F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6. In the base menu, right click on the localhost(QEMU) to create a new VM 7. Select</w:t>
      </w:r>
    </w:p>
    <w:p w14:paraId="68506D8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Linux ISO image</w:t>
      </w:r>
    </w:p>
    <w:p w14:paraId="7085ED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8. Choose puppy-linux.iso then kernel version</w:t>
      </w:r>
    </w:p>
    <w:p w14:paraId="5CF0F5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9. Select CPU and RAM limits</w:t>
      </w:r>
    </w:p>
    <w:p w14:paraId="22F44C4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10.Create default disk image to 8 GB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Cs/>
          <w:sz w:val="24"/>
          <w:szCs w:val="24"/>
        </w:rPr>
        <w:t>11.Click finish for creating the new VM with PuppyLinux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US"/>
      </w:rPr>
      <w:t>72</w:t>
    </w:r>
    <w:r>
      <w:t xml:space="preserve">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F4A66"/>
    <w:rsid w:val="00320C5C"/>
    <w:rsid w:val="007773D4"/>
    <w:rsid w:val="007D44A0"/>
    <w:rsid w:val="00AE2CD6"/>
    <w:rsid w:val="00C523B9"/>
    <w:rsid w:val="00C85626"/>
    <w:rsid w:val="00E627BC"/>
    <w:rsid w:val="00F554B1"/>
    <w:rsid w:val="00F62061"/>
    <w:rsid w:val="50B1694B"/>
    <w:rsid w:val="5C4C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540</Characters>
  <Lines>4</Lines>
  <Paragraphs>1</Paragraphs>
  <TotalTime>9</TotalTime>
  <ScaleCrop>false</ScaleCrop>
  <LinksUpToDate>false</LinksUpToDate>
  <CharactersWithSpaces>633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2025-04-19T16:22:00Z</dcterms:created>
  <dc:creator>karthick S</dc:creator>
  <cp:lastModifiedBy>SUBASHREE N 231801172</cp:lastModifiedBy>
  <dcterms:modified xsi:type="dcterms:W3CDTF">2025-04-23T05:57:28Z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07DD02C33E6E4651B18AC48A5581F511_12</vt:lpwstr>
  </property>
</Properties>
</file>