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CHECK LEAP YEAR OR NOT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DATE:31/1/25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2b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CHECK LEAP YEAR OR NOT </w:t>
                      </w:r>
                    </w:p>
                    <w:p w14:paraId="25896D1A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DATE:31/1/25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4486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379D52C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7D15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Prompt the user to enter a year</w:t>
      </w:r>
    </w:p>
    <w:p w14:paraId="3EB08E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a year:"</w:t>
      </w:r>
    </w:p>
    <w:p w14:paraId="16603A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year</w:t>
      </w:r>
    </w:p>
    <w:p w14:paraId="04B144E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AD03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Check if the year is divisible by 4</w:t>
      </w:r>
    </w:p>
    <w:p w14:paraId="4B7868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if (( year % 4 == 0 )); then</w:t>
      </w:r>
    </w:p>
    <w:p w14:paraId="653DAA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(( year % 100 == 0 )); then</w:t>
      </w:r>
    </w:p>
    <w:p w14:paraId="65AFAE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(( year % 400 == 0 )); then</w:t>
      </w:r>
    </w:p>
    <w:p w14:paraId="1FC2A2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echo "$year is a leap year"</w:t>
      </w:r>
    </w:p>
    <w:p w14:paraId="08DFDB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else</w:t>
      </w:r>
    </w:p>
    <w:p w14:paraId="0F029A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echo "$year is not a leap year"</w:t>
      </w:r>
    </w:p>
    <w:p w14:paraId="71E687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fi</w:t>
      </w:r>
    </w:p>
    <w:p w14:paraId="33DD29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</w:t>
      </w:r>
    </w:p>
    <w:p w14:paraId="467B13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echo "$year is a leap year"</w:t>
      </w:r>
    </w:p>
    <w:p w14:paraId="7A9CBE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</w:t>
      </w:r>
    </w:p>
    <w:p w14:paraId="6A37DF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else</w:t>
      </w:r>
    </w:p>
    <w:p w14:paraId="7C88B2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"$year is not a leap year"</w:t>
      </w:r>
    </w:p>
    <w:p w14:paraId="2328C6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</w:t>
      </w: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A6689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a year:</w:t>
      </w:r>
    </w:p>
    <w:p w14:paraId="3AB7B2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2004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</w:rPr>
        <w:t>2004 is a leap year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71E5C84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rFonts w:hint="default"/>
        <w:lang w:val="en-US"/>
      </w:rPr>
    </w:pPr>
    <w:r>
      <w:t>2318011</w:t>
    </w:r>
    <w:r>
      <w:rPr>
        <w:rFonts w:hint="default"/>
        <w:lang w:val="en-US"/>
      </w:rPr>
      <w:t>72</w:t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1214D"/>
    <w:rsid w:val="002455AF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  <w:rsid w:val="133C16B9"/>
    <w:rsid w:val="19D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488</Characters>
  <Lines>4</Lines>
  <Paragraphs>1</Paragraphs>
  <TotalTime>8</TotalTime>
  <ScaleCrop>false</ScaleCrop>
  <LinksUpToDate>false</LinksUpToDate>
  <CharactersWithSpaces>572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2025-04-20T03:43:00Z</dcterms:created>
  <dc:creator>karthick S</dc:creator>
  <cp:lastModifiedBy>SUBASHREE N 231801172</cp:lastModifiedBy>
  <dcterms:modified xsi:type="dcterms:W3CDTF">2025-04-23T05:59:46Z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F612E08920A34590B9BAD155C1FB10C3_12</vt:lpwstr>
  </property>
</Properties>
</file>