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WRITE A SHELLSCRIPT TO REVERSE OF DIGIT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DATE:5/2/25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WRITE A SHELLSCRIPT TO REVERSE OF DIGIT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DATE:5/2/25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7E5F81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30E9403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F51D34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Prompt the user to enter a number</w:t>
      </w:r>
      <w:bookmarkStart w:id="0" w:name="_GoBack"/>
      <w:bookmarkEnd w:id="0"/>
    </w:p>
    <w:p w14:paraId="01240F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a number:"</w:t>
      </w:r>
    </w:p>
    <w:p w14:paraId="5F8036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num</w:t>
      </w:r>
    </w:p>
    <w:p w14:paraId="54C0109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749CE7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Initialize variables</w:t>
      </w:r>
    </w:p>
    <w:p w14:paraId="15839C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rev=0</w:t>
      </w:r>
    </w:p>
    <w:p w14:paraId="7525324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F07D5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Loop to reverse the number</w:t>
      </w:r>
    </w:p>
    <w:p w14:paraId="5A9FBA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while [ $num -gt 0 ]</w:t>
      </w:r>
    </w:p>
    <w:p w14:paraId="3CB56C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</w:t>
      </w:r>
    </w:p>
    <w:p w14:paraId="1700AD3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Get the last digit of the number</w:t>
      </w:r>
    </w:p>
    <w:p w14:paraId="1001B7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digit=$((num % 10))</w:t>
      </w:r>
    </w:p>
    <w:p w14:paraId="2CFABC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2A0FB8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Add the digit to the reversed number</w:t>
      </w:r>
    </w:p>
    <w:p w14:paraId="382F35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rev=$((rev * 10 + digit))</w:t>
      </w:r>
    </w:p>
    <w:p w14:paraId="062FDF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758DC1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Remove the last digit from the number</w:t>
      </w:r>
    </w:p>
    <w:p w14:paraId="5A4277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num=$((num / 10))</w:t>
      </w:r>
    </w:p>
    <w:p w14:paraId="42F00C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done</w:t>
      </w:r>
    </w:p>
    <w:p w14:paraId="0E0ED7B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A7532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Display the reversed number</w:t>
      </w:r>
    </w:p>
    <w:p w14:paraId="2D1223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"Reversed number: $rev"</w:t>
      </w:r>
    </w:p>
    <w:p w14:paraId="2BF0EEA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E573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231F67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a number:</w:t>
      </w:r>
    </w:p>
    <w:p w14:paraId="06C8D8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1234</w:t>
      </w:r>
    </w:p>
    <w:p w14:paraId="6217D6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Reversed number: 4321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754513"/>
    <w:rsid w:val="007773D4"/>
    <w:rsid w:val="007D44A0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E97E7E"/>
    <w:rsid w:val="00F554B1"/>
    <w:rsid w:val="00F62061"/>
    <w:rsid w:val="00F762DA"/>
    <w:rsid w:val="00FA29F0"/>
    <w:rsid w:val="00FB7F40"/>
    <w:rsid w:val="15257AE3"/>
    <w:rsid w:val="1B184606"/>
    <w:rsid w:val="3256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76</Words>
  <Characters>435</Characters>
  <Lines>3</Lines>
  <Paragraphs>1</Paragraphs>
  <TotalTime>1</TotalTime>
  <ScaleCrop>false</ScaleCrop>
  <LinksUpToDate>false</LinksUpToDate>
  <CharactersWithSpaces>510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2025-04-20T04:46:00Z</dcterms:created>
  <dc:creator>karthick S</dc:creator>
  <cp:lastModifiedBy>SUBASHREE N 231801172</cp:lastModifiedBy>
  <dcterms:modified xsi:type="dcterms:W3CDTF">2025-04-23T06:02:31Z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0CE1878C94764A5DAD21AF87DCEE75AD_12</vt:lpwstr>
  </property>
</Properties>
</file>