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0FC" w:rsidRDefault="007950A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Ex.no:5</w:t>
      </w:r>
    </w:p>
    <w:p w:rsidR="00AD10FC" w:rsidRDefault="007950A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:4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/4/25</w:t>
      </w:r>
    </w:p>
    <w:p w:rsidR="00AD10FC" w:rsidRDefault="007950A1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Servlet to demons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trate the difference betw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een HTTP GET and POST  </w:t>
      </w:r>
    </w:p>
    <w:p w:rsidR="00AD10FC" w:rsidRDefault="007950A1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By creating a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form  and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handling requests  accordingly              </w:t>
      </w:r>
    </w:p>
    <w:p w:rsidR="00AD10FC" w:rsidRDefault="007950A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10FC" w:rsidRDefault="007950A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Servlet to demons</w:t>
      </w:r>
      <w:r>
        <w:rPr>
          <w:rFonts w:ascii="Times New Roman" w:eastAsia="Times New Roman" w:hAnsi="Times New Roman" w:cs="Times New Roman"/>
          <w:sz w:val="24"/>
          <w:szCs w:val="24"/>
        </w:rPr>
        <w:t>trate the difference betw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een HTTP GET and POST  </w:t>
      </w:r>
    </w:p>
    <w:p w:rsidR="00AD10FC" w:rsidRDefault="007950A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By creating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form 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handling requests  accordingly .             </w:t>
      </w:r>
    </w:p>
    <w:p w:rsidR="00AD10FC" w:rsidRDefault="00AD10F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10FC" w:rsidRDefault="007950A1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AD10FC" w:rsidRDefault="007950A1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bookmarkStart w:id="0" w:name="_45x62919eg6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Sigh.html: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Sign-Up Page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center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Sign-Up Page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"http://localhost:7750/</w:t>
      </w:r>
      <w:r w:rsidR="009504A7">
        <w:rPr>
          <w:rFonts w:ascii="Consolas" w:eastAsia="Consolas" w:hAnsi="Consolas" w:cs="Consolas"/>
          <w:i/>
          <w:color w:val="2A00FF"/>
          <w:sz w:val="24"/>
          <w:szCs w:val="24"/>
        </w:rPr>
        <w:t>Dynamic_web_project_subashree</w:t>
      </w:r>
      <w:bookmarkStart w:id="1" w:name="_GoBack"/>
      <w:bookmarkEnd w:id="1"/>
      <w:r>
        <w:rPr>
          <w:rFonts w:ascii="Consolas" w:eastAsia="Consolas" w:hAnsi="Consolas" w:cs="Consolas"/>
          <w:i/>
          <w:color w:val="2A00FF"/>
          <w:sz w:val="24"/>
          <w:szCs w:val="24"/>
        </w:rPr>
        <w:t>/SignupDetails"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First name :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 xml:space="preserve">"Enter your 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Last name :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 xml:space="preserve">"Enter your 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"dob"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Date of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Birth: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"date"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"dob"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"dob"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Gender :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Male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"gender"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"female"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Female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"gender"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"female"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Address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textarea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&gt;&lt;/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textarea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SignUp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center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7950A1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D10FC" w:rsidRDefault="009504A7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9504A7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6858000" cy="3855742"/>
            <wp:effectExtent l="0" t="0" r="0" b="0"/>
            <wp:docPr id="3" name="Picture 3" descr="C:\Users\Admin\Music\Screenshot 2025-05-01 1927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Music\Screenshot 2025-05-01 19271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0FC" w:rsidRDefault="007950A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PostGet.java</w:t>
      </w:r>
    </w:p>
    <w:p w:rsidR="00AD10FC" w:rsidRDefault="009504A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package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com.subashree</w:t>
      </w:r>
      <w:r w:rsidR="007950A1">
        <w:rPr>
          <w:rFonts w:ascii="Times New Roman" w:eastAsia="Times New Roman" w:hAnsi="Times New Roman" w:cs="Times New Roman"/>
          <w:color w:val="000000"/>
          <w:sz w:val="24"/>
          <w:szCs w:val="24"/>
        </w:rPr>
        <w:t>.servlet</w:t>
      </w:r>
      <w:proofErr w:type="spellEnd"/>
      <w:r w:rsidR="007950A1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javax.servlet.annotation.WebServlet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Servlet implementation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SignupDetails</w:t>
      </w:r>
      <w:proofErr w:type="spellEnd"/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*/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SignupDetails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ex5 extends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 final long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serialVersionUID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/**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*/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ex5() {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TODO Auto-generated constructor stub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AD10FC" w:rsidRDefault="00AD10F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// TODO Auto-generated method stub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).append("Served at: ").append(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request.getContextPath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D10FC" w:rsidRDefault="00AD10F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Firstname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Lastname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dob_v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"dob");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 gen=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"gender");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 add=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"address");</w:t>
      </w:r>
    </w:p>
    <w:p w:rsidR="00AD10FC" w:rsidRDefault="00AD10F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AD10FC" w:rsidRDefault="00AD10F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"First Name: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"Last Name: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"Age: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dob_v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"Gender: "+gen+"&lt;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"Address: "+add+"&lt;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:rsidR="00AD10FC" w:rsidRDefault="007950A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D10FC" w:rsidRDefault="007950A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AD10FC" w:rsidRDefault="009504A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9504A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>
            <wp:extent cx="6858000" cy="3855742"/>
            <wp:effectExtent l="0" t="0" r="0" b="0"/>
            <wp:docPr id="1" name="Picture 1" descr="C:\Users\Admin\Music\Screenshot 2025-05-01 1926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Music\Screenshot 2025-05-01 19262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0FC" w:rsidRDefault="007950A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AD10F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D10FC" w:rsidRDefault="007950A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Result:</w:t>
      </w:r>
    </w:p>
    <w:p w:rsidR="00AD10FC" w:rsidRDefault="007950A1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Thus the program was executed successfully on web browser and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Servlet to demons</w:t>
      </w:r>
      <w:r>
        <w:rPr>
          <w:rFonts w:ascii="Times New Roman" w:eastAsia="Times New Roman" w:hAnsi="Times New Roman" w:cs="Times New Roman"/>
          <w:sz w:val="24"/>
          <w:szCs w:val="24"/>
        </w:rPr>
        <w:t>trated the difference betw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een HTTP GET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POST  By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creating a form  and handling requests  accordingly</w:t>
      </w:r>
    </w:p>
    <w:sectPr w:rsidR="00AD10FC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0A1" w:rsidRDefault="007950A1">
      <w:pPr>
        <w:spacing w:after="0" w:line="240" w:lineRule="auto"/>
      </w:pPr>
      <w:r>
        <w:separator/>
      </w:r>
    </w:p>
  </w:endnote>
  <w:endnote w:type="continuationSeparator" w:id="0">
    <w:p w:rsidR="007950A1" w:rsidRDefault="0079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10FC" w:rsidRDefault="009504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231801172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0A1" w:rsidRDefault="007950A1">
      <w:pPr>
        <w:spacing w:after="0" w:line="240" w:lineRule="auto"/>
      </w:pPr>
      <w:r>
        <w:separator/>
      </w:r>
    </w:p>
  </w:footnote>
  <w:footnote w:type="continuationSeparator" w:id="0">
    <w:p w:rsidR="007950A1" w:rsidRDefault="007950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0FC"/>
    <w:rsid w:val="007950A1"/>
    <w:rsid w:val="009504A7"/>
    <w:rsid w:val="00AD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14A7CE-3F6B-4065-AD17-7ACAF467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character" w:styleId="Hyperlink">
    <w:name w:val="Hyperlink"/>
    <w:basedOn w:val="DefaultParagraphFont"/>
    <w:uiPriority w:val="99"/>
    <w:unhideWhenUsed/>
    <w:rsid w:val="00A15FA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dcterms:created xsi:type="dcterms:W3CDTF">2025-05-01T13:59:00Z</dcterms:created>
  <dcterms:modified xsi:type="dcterms:W3CDTF">2025-05-01T13:59:00Z</dcterms:modified>
</cp:coreProperties>
</file>