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5_-_List_in_Python"/>
    <w:bookmarkEnd w:id="0"/>
    <w:p w14:paraId="01719BBA" w14:textId="77777777" w:rsidR="002E3CC5" w:rsidRDefault="0003298A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6F376BBA" w14:textId="3C2CAC91" w:rsidR="00C34350" w:rsidRDefault="00C34350" w:rsidP="00C34350">
      <w:pPr>
        <w:tabs>
          <w:tab w:val="left" w:pos="5241"/>
        </w:tabs>
        <w:rPr>
          <w:rFonts w:ascii="Schoolbook Uralic" w:eastAsia="Schoolbook Uralic" w:hAnsi="Schoolbook Uralic" w:cs="Schoolbook Uralic"/>
          <w:b/>
        </w:rPr>
      </w:pPr>
      <w:r>
        <w:rPr>
          <w:b/>
        </w:rPr>
        <w:t xml:space="preserve"> </w:t>
      </w: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64B0C02" w14:textId="3B5E2496" w:rsidR="002E3CC5" w:rsidRDefault="0003298A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03298A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03298A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03298A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14:paraId="446A703C" w14:textId="77777777" w:rsidR="002E3CC5" w:rsidRDefault="0003298A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03298A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03298A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03298A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03298A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arr</w:t>
      </w:r>
      <w:proofErr w:type="spellEnd"/>
      <w:r>
        <w:rPr>
          <w:rFonts w:ascii="Georgia" w:hAnsi="Georgia"/>
          <w:color w:val="001A1E"/>
          <w:sz w:val="23"/>
        </w:rPr>
        <w:t>[</w:t>
      </w:r>
      <w:proofErr w:type="spellStart"/>
      <w:r>
        <w:rPr>
          <w:rFonts w:ascii="Georgia" w:hAnsi="Georgia"/>
          <w:color w:val="001A1E"/>
          <w:sz w:val="23"/>
        </w:rPr>
        <w:t>i</w:t>
      </w:r>
      <w:proofErr w:type="spellEnd"/>
      <w:r>
        <w:rPr>
          <w:rFonts w:ascii="Georgia" w:hAnsi="Georgia"/>
          <w:color w:val="001A1E"/>
          <w:sz w:val="23"/>
        </w:rPr>
        <w:t>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i</w:t>
      </w:r>
      <w:proofErr w:type="spellEnd"/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03298A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03298A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03298A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w w:val="105"/>
          <w:sz w:val="23"/>
        </w:rPr>
        <w:t>arr</w:t>
      </w:r>
      <w:proofErr w:type="spellEnd"/>
      <w:r>
        <w:rPr>
          <w:rFonts w:ascii="Georgia" w:hAnsi="Georgia"/>
          <w:color w:val="001A1E"/>
          <w:w w:val="105"/>
          <w:sz w:val="23"/>
        </w:rPr>
        <w:t>[</w:t>
      </w:r>
      <w:proofErr w:type="spellStart"/>
      <w:r>
        <w:rPr>
          <w:rFonts w:ascii="Georgia" w:hAnsi="Georgia"/>
          <w:color w:val="001A1E"/>
          <w:w w:val="105"/>
          <w:sz w:val="23"/>
        </w:rPr>
        <w:t>i</w:t>
      </w:r>
      <w:proofErr w:type="spellEnd"/>
      <w:r>
        <w:rPr>
          <w:rFonts w:ascii="Georgia" w:hAnsi="Georgia"/>
          <w:color w:val="001A1E"/>
          <w:w w:val="105"/>
          <w:sz w:val="23"/>
        </w:rPr>
        <w:t>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≤ </w:t>
      </w:r>
      <w:proofErr w:type="spellStart"/>
      <w:r>
        <w:rPr>
          <w:rFonts w:ascii="Georgia" w:hAnsi="Georgia"/>
          <w:color w:val="001A1E"/>
          <w:w w:val="105"/>
          <w:sz w:val="23"/>
        </w:rPr>
        <w:t>i</w:t>
      </w:r>
      <w:proofErr w:type="spellEnd"/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03298A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03298A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03298A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03298A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03298A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03298A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03298A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03298A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03298A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03298A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03298A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03298A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03298A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03298A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03298A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03298A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03298A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03298A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03298A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03298A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03298A">
      <w:pPr>
        <w:spacing w:line="410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7184B33F" w14:textId="77777777" w:rsidR="002E3CC5" w:rsidRDefault="0003298A">
      <w:pPr>
        <w:spacing w:line="410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03298A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03298A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</w:t>
      </w:r>
      <w:proofErr w:type="spellStart"/>
      <w:r>
        <w:rPr>
          <w:color w:val="001A1E"/>
          <w:spacing w:val="-2"/>
          <w:sz w:val="23"/>
        </w:rPr>
        <w:t>i</w:t>
      </w:r>
      <w:proofErr w:type="spellEnd"/>
      <w:r>
        <w:rPr>
          <w:color w:val="001A1E"/>
          <w:spacing w:val="-2"/>
          <w:sz w:val="23"/>
        </w:rPr>
        <w:t>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03298A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03298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03298A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75E240C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1A892BA4" w14:textId="77777777" w:rsidR="002E3CC5" w:rsidRDefault="0003298A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2503" id="Graphic 9" o:spid="_x0000_s1026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03298A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03298A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 xml:space="preserve">there exists 2 indices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 and j such that A[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] - A[j] = k, </w:t>
      </w:r>
      <w:proofErr w:type="spellStart"/>
      <w:proofErr w:type="gram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 !</w:t>
      </w:r>
      <w:proofErr w:type="gramEnd"/>
      <w:r>
        <w:rPr>
          <w:color w:val="001A1E"/>
          <w:sz w:val="23"/>
        </w:rPr>
        <w:t>= j.</w:t>
      </w:r>
    </w:p>
    <w:p w14:paraId="70B2A91E" w14:textId="77777777" w:rsidR="002E3CC5" w:rsidRDefault="0003298A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03298A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03298A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03298A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03298A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03298A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03298A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03298A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03298A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03298A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03298A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03298A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03298A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03298A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03298A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03298A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03298A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03298A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03298A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03298A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03298A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03298A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03298A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03298A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03298A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03298A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03298A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03298A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03298A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>input()) while(a!=0):</w:t>
      </w:r>
    </w:p>
    <w:p w14:paraId="52F7F5D2" w14:textId="77777777" w:rsidR="002E3CC5" w:rsidRDefault="0003298A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>b=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03298A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03298A">
      <w:pPr>
        <w:spacing w:before="15" w:line="204" w:lineRule="auto"/>
        <w:ind w:left="629" w:right="8658" w:hanging="26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0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18929F98" w14:textId="77777777" w:rsidR="002E3CC5" w:rsidRDefault="0003298A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03298A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 xml:space="preserve">for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03298A">
      <w:pPr>
        <w:spacing w:before="3" w:line="201" w:lineRule="auto"/>
        <w:ind w:left="1138" w:right="7434" w:hanging="255"/>
        <w:rPr>
          <w:sz w:val="23"/>
        </w:rPr>
      </w:pPr>
      <w:proofErr w:type="gramStart"/>
      <w:r>
        <w:rPr>
          <w:color w:val="001A1E"/>
          <w:sz w:val="23"/>
        </w:rPr>
        <w:t>if(</w:t>
      </w:r>
      <w:proofErr w:type="gramEnd"/>
      <w:r>
        <w:rPr>
          <w:color w:val="001A1E"/>
          <w:sz w:val="23"/>
        </w:rPr>
        <w:t>l[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03298A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03298A">
      <w:pPr>
        <w:spacing w:line="204" w:lineRule="auto"/>
        <w:ind w:left="370" w:right="8891" w:firstLine="25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1) else:</w:t>
      </w:r>
    </w:p>
    <w:p w14:paraId="766D8894" w14:textId="77777777" w:rsidR="002E3CC5" w:rsidRDefault="0003298A">
      <w:pPr>
        <w:spacing w:line="285" w:lineRule="exact"/>
        <w:ind w:left="62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03298A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03298A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03298A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B2BCE5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F9AE3E1" w14:textId="77777777" w:rsidR="002E3CC5" w:rsidRDefault="0003298A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C7E4" id="Graphic 11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03298A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03298A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03298A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03298A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03298A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03298A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03298A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03298A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03298A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03298A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03298A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03298A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03298A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03298A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03298A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03298A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03298A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03298A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03298A">
      <w:pPr>
        <w:pStyle w:val="BodyText"/>
        <w:spacing w:before="188"/>
        <w:ind w:left="12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  <w:spacing w:val="2"/>
        </w:rPr>
        <w:t xml:space="preserve"> </w:t>
      </w:r>
      <w:proofErr w:type="spellStart"/>
      <w:r>
        <w:rPr>
          <w:color w:val="001A1E"/>
          <w:spacing w:val="-2"/>
        </w:rPr>
        <w:t>CountFrequency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):</w:t>
      </w:r>
    </w:p>
    <w:p w14:paraId="07928B5F" w14:textId="77777777" w:rsidR="002E3CC5" w:rsidRDefault="0003298A">
      <w:pPr>
        <w:pStyle w:val="BodyText"/>
        <w:spacing w:before="192"/>
        <w:ind w:left="841"/>
      </w:pPr>
      <w:proofErr w:type="gramStart"/>
      <w:r>
        <w:rPr>
          <w:color w:val="001A1E"/>
        </w:rPr>
        <w:t>return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collections.Counter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03298A">
      <w:pPr>
        <w:pStyle w:val="BodyText"/>
        <w:spacing w:before="47" w:line="372" w:lineRule="auto"/>
        <w:ind w:left="841" w:right="7596" w:hanging="721"/>
        <w:jc w:val="both"/>
      </w:pPr>
      <w:proofErr w:type="gramStart"/>
      <w:r>
        <w:rPr>
          <w:color w:val="001A1E"/>
        </w:rPr>
        <w:lastRenderedPageBreak/>
        <w:t>if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03298A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array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 = []</w:t>
      </w:r>
    </w:p>
    <w:p w14:paraId="63E20C7C" w14:textId="77777777" w:rsidR="002E3CC5" w:rsidRDefault="0003298A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03298A">
      <w:pPr>
        <w:pStyle w:val="BodyText"/>
        <w:spacing w:before="188" w:line="372" w:lineRule="auto"/>
        <w:ind w:left="841" w:right="7434"/>
      </w:pPr>
      <w:proofErr w:type="spellStart"/>
      <w:proofErr w:type="gramStart"/>
      <w:r>
        <w:rPr>
          <w:color w:val="001A1E"/>
        </w:rPr>
        <w:t>ele</w:t>
      </w:r>
      <w:proofErr w:type="spellEnd"/>
      <w:proofErr w:type="gramEnd"/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</w:t>
      </w:r>
      <w:proofErr w:type="spellStart"/>
      <w:r>
        <w:rPr>
          <w:color w:val="001A1E"/>
          <w:spacing w:val="-2"/>
        </w:rPr>
        <w:t>arr.append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ele</w:t>
      </w:r>
      <w:proofErr w:type="spellEnd"/>
      <w:r>
        <w:rPr>
          <w:color w:val="001A1E"/>
          <w:spacing w:val="-2"/>
        </w:rPr>
        <w:t>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03298A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</w:t>
      </w:r>
      <w:proofErr w:type="spellStart"/>
      <w:r>
        <w:rPr>
          <w:color w:val="001A1E"/>
        </w:rPr>
        <w:t>freq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CountFrequency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03298A">
      <w:pPr>
        <w:pStyle w:val="BodyText"/>
        <w:spacing w:line="372" w:lineRule="auto"/>
        <w:ind w:left="841" w:right="537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key, value in </w:t>
      </w:r>
      <w:proofErr w:type="spellStart"/>
      <w:r>
        <w:rPr>
          <w:color w:val="001A1E"/>
        </w:rPr>
        <w:t>freq.items</w:t>
      </w:r>
      <w:proofErr w:type="spellEnd"/>
      <w:r>
        <w:rPr>
          <w:color w:val="001A1E"/>
        </w:rPr>
        <w:t>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03298A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03298A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03298A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340E509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F27E3FC" w14:textId="77777777" w:rsidR="002E3CC5" w:rsidRDefault="0003298A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AFB79" id="Graphic 13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03298A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03298A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03298A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03298A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03298A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03298A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03298A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03298A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03298A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03298A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03298A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03298A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03298A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03298A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03298A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03298A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03298A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03298A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03298A">
      <w:pPr>
        <w:pStyle w:val="BodyText"/>
        <w:spacing w:before="174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03298A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44D0B34D" w14:textId="77777777" w:rsidR="002E3CC5" w:rsidRDefault="0003298A">
      <w:pPr>
        <w:pStyle w:val="BodyText"/>
        <w:spacing w:before="2" w:line="374" w:lineRule="auto"/>
        <w:ind w:left="389" w:right="5370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157B5EC0" w14:textId="77777777" w:rsidR="002E3CC5" w:rsidRDefault="0003298A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processing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8EEB40E" w14:textId="77777777" w:rsidR="002E3CC5" w:rsidRDefault="0003298A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387E61CA" w14:textId="77777777" w:rsidR="002E3CC5" w:rsidRDefault="0003298A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03298A">
      <w:pPr>
        <w:pStyle w:val="BodyText"/>
        <w:spacing w:before="187" w:line="372" w:lineRule="auto"/>
        <w:ind w:left="658" w:right="7434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03298A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441E83A1" w14:textId="77777777" w:rsidR="002E3CC5" w:rsidRDefault="0003298A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03298A">
      <w:pPr>
        <w:pStyle w:val="BodyText"/>
        <w:spacing w:before="188" w:line="372" w:lineRule="auto"/>
        <w:ind w:left="658" w:right="7512" w:hanging="270"/>
      </w:pPr>
      <w:proofErr w:type="gramStart"/>
      <w:r>
        <w:t>for</w:t>
      </w:r>
      <w:proofErr w:type="gramEnd"/>
      <w:r>
        <w:t xml:space="preserve">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03298A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03298A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03298A">
      <w:pPr>
        <w:pStyle w:val="BodyText"/>
        <w:spacing w:before="188" w:line="372" w:lineRule="auto"/>
        <w:ind w:left="389" w:right="3823"/>
      </w:pPr>
      <w:proofErr w:type="gramStart"/>
      <w:r>
        <w:t>result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merge_arrays_without_duplicates</w:t>
      </w:r>
      <w:proofErr w:type="spellEnd"/>
      <w:r>
        <w:t>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49D94F55" w14:textId="77777777" w:rsidR="002E3CC5" w:rsidRDefault="0003298A">
      <w:pPr>
        <w:pStyle w:val="BodyText"/>
        <w:spacing w:before="1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03298A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03298A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03298A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A8D0E36" w14:textId="77777777" w:rsidR="002E3CC5" w:rsidRDefault="0003298A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CFF0C" id="Graphic 15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CBD2B5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03298A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03298A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03298A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03298A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03298A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03298A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03298A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03298A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03298A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03298A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03298A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03298A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03298A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672C0CAF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03298A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03298A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03298A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03298A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03298A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03298A">
      <w:pPr>
        <w:pStyle w:val="Heading1"/>
        <w:tabs>
          <w:tab w:val="left" w:pos="2943"/>
        </w:tabs>
        <w:spacing w:before="27" w:line="534" w:lineRule="exact"/>
      </w:pPr>
      <w:r>
        <w:rPr>
          <w:noProof/>
        </w:rPr>
        <w:lastRenderedPageBreak/>
        <w:drawing>
          <wp:anchor distT="0" distB="0" distL="0" distR="0" simplePos="0" relativeHeight="251639808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03298A">
      <w:pPr>
        <w:pStyle w:val="BodyText"/>
        <w:spacing w:line="307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insert_sorted</w:t>
      </w:r>
      <w:proofErr w:type="spellEnd"/>
      <w:r>
        <w:t>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03298A">
      <w:pPr>
        <w:pStyle w:val="BodyText"/>
        <w:spacing w:before="232" w:line="372" w:lineRule="auto"/>
        <w:ind w:left="389" w:right="7712"/>
      </w:pPr>
      <w:proofErr w:type="spellStart"/>
      <w:proofErr w:type="gramStart"/>
      <w:r>
        <w:rPr>
          <w:spacing w:val="-2"/>
        </w:rPr>
        <w:t>list.append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n) </w:t>
      </w:r>
      <w:proofErr w:type="spellStart"/>
      <w:r>
        <w:t>sorted_list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03298A">
      <w:pPr>
        <w:pStyle w:val="BodyText"/>
        <w:spacing w:before="1" w:line="372" w:lineRule="auto"/>
        <w:ind w:left="389" w:right="6780"/>
      </w:pPr>
      <w:proofErr w:type="gramStart"/>
      <w:r>
        <w:t>print(</w:t>
      </w:r>
      <w:proofErr w:type="gramEnd"/>
      <w:r>
        <w:t>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 xml:space="preserve">is:") for </w:t>
      </w:r>
      <w:proofErr w:type="spellStart"/>
      <w:r>
        <w:t>i</w:t>
      </w:r>
      <w:proofErr w:type="spellEnd"/>
      <w:r>
        <w:t xml:space="preserve"> in range(11):</w:t>
      </w:r>
    </w:p>
    <w:p w14:paraId="4CD6BA5E" w14:textId="77777777" w:rsidR="002E3CC5" w:rsidRDefault="0003298A">
      <w:pPr>
        <w:pStyle w:val="BodyText"/>
        <w:spacing w:before="1"/>
        <w:ind w:left="658"/>
      </w:pPr>
      <w:r>
        <w:rPr>
          <w:spacing w:val="-2"/>
        </w:rPr>
        <w:t>print(</w:t>
      </w:r>
      <w:proofErr w:type="spellStart"/>
      <w:r>
        <w:rPr>
          <w:spacing w:val="-2"/>
        </w:rPr>
        <w:t>sorted_list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03298A">
      <w:pPr>
        <w:pStyle w:val="BodyText"/>
        <w:spacing w:line="204" w:lineRule="auto"/>
        <w:ind w:left="120" w:right="6780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03298A">
      <w:pPr>
        <w:pStyle w:val="BodyText"/>
        <w:spacing w:before="197"/>
        <w:ind w:left="120"/>
      </w:pPr>
      <w:proofErr w:type="spellStart"/>
      <w:r>
        <w:t>new_element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14:paraId="3819E055" w14:textId="77777777" w:rsidR="002E3CC5" w:rsidRDefault="0003298A">
      <w:pPr>
        <w:pStyle w:val="BodyText"/>
        <w:spacing w:before="233" w:line="204" w:lineRule="auto"/>
        <w:ind w:left="120" w:right="7434"/>
      </w:pPr>
      <w:proofErr w:type="gramStart"/>
      <w:r>
        <w:t>print(</w:t>
      </w:r>
      <w:proofErr w:type="gramEnd"/>
      <w:r>
        <w:t>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inserted:", </w:t>
      </w:r>
      <w:proofErr w:type="spellStart"/>
      <w:r>
        <w:t>new_element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53BFE376" w14:textId="77777777" w:rsidR="002E3CC5" w:rsidRDefault="0003298A">
      <w:pPr>
        <w:pStyle w:val="BodyText"/>
        <w:spacing w:before="238" w:line="204" w:lineRule="auto"/>
        <w:ind w:left="120" w:right="7434"/>
      </w:pPr>
      <w:proofErr w:type="spellStart"/>
      <w:r>
        <w:rPr>
          <w:spacing w:val="-2"/>
        </w:rPr>
        <w:t>insert_</w:t>
      </w:r>
      <w:proofErr w:type="gramStart"/>
      <w:r>
        <w:rPr>
          <w:spacing w:val="-2"/>
        </w:rPr>
        <w:t>sorted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sorted_list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new_element</w:t>
      </w:r>
      <w:proofErr w:type="spellEnd"/>
      <w:r>
        <w:rPr>
          <w:spacing w:val="-2"/>
        </w:rPr>
        <w:t>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03298A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03298A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1ED18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507C465B" w14:textId="77777777" w:rsidR="002E3CC5" w:rsidRDefault="0003298A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2AA85" id="Group 19" o:spid="_x0000_s1026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">
                <v:shape id="Graphic 20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eDsEA&#10;AADbAAAADwAAAGRycy9kb3ducmV2LnhtbERPy4rCMBTdD/gP4QruxtQHg1Sj+MAyg7jwAW4vzbUp&#10;Nje1yWj9+8lCmOXhvGeL1lbiQY0vHSsY9BMQxLnTJRcKzqft5wSED8gaK8ek4EUeFvPOxwxT7Z58&#10;oMcxFCKGsE9RgQmhTqX0uSGLvu9q4shdXWMxRNgUUjf4jOG2ksMk+ZIWS44NBmtaG8pvx1+rYJft&#10;72VWXPTPKBtvltvVwdSjVqlet11OQQRqw7/47f7WCoZxffwSf4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oXg7BAAAA2wAAAA8AAAAAAAAAAAAAAAAAmAIAAGRycy9kb3du&#10;cmV2LnhtbFBLBQYAAAAABAAEAPUAAACGAw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1NMAA&#10;AADbAAAADwAAAGRycy9kb3ducmV2LnhtbESPQYvCMBSE74L/ITxhb5rqYdFqlN2FBS97sPoDHslr&#10;U2xeShK1+uvNguBxmJlvmM1ucJ24UoitZwXzWQGCWHvTcqPgdPydLkHEhGyw80wK7hRhtx2PNlga&#10;f+MDXavUiAzhWKICm1JfShm1JYdx5nvi7NU+OExZhkaagLcMd51cFMWndNhyXrDY048lfa4uTsGA&#10;tr48qlafv/+CXqHDY61RqY/J8LUGkWhI7/CrvTcKFnP4/5J/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g1NMAAAADbAAAADwAAAAAAAAAAAAAAAACYAgAAZHJzL2Rvd25y&#10;ZXYueG1sUEsFBgAAAAAEAAQA9QAAAIUD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BJ8MA&#10;AADbAAAADwAAAGRycy9kb3ducmV2LnhtbESPwWrDMBBE74X+g9hAbrUcB9riRAluoCGnQp18wNZa&#10;WybWyliq7eTrq0Khx2Fm3jDb/Ww7MdLgW8cKVkkKgrhyuuVGweX8/vQKwgdkjZ1jUnAjD/vd48MW&#10;c+0m/qSxDI2IEPY5KjAh9LmUvjJk0SeuJ45e7QaLIcqhkXrAKcJtJ7M0fZYWW44LBns6GKqu5bdV&#10;8PZ1eKnuPqzrqXDHj6wxsrBGqeViLjYgAs3hP/zXPmkFWQa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BJ8MAAADbAAAADwAAAAAAAAAAAAAAAACYAgAAZHJzL2Rv&#10;d25yZXYueG1sUEsFBgAAAAAEAAQA9QAAAIgD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03298A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26117A2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03298A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03298A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03298A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03298A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03298A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03298A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03298A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03298A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03298A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03298A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03298A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03298A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03298A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03298A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03298A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proofErr w:type="spellStart"/>
      <w:r>
        <w:rPr>
          <w:color w:val="001A1E"/>
          <w:position w:val="6"/>
          <w:sz w:val="15"/>
        </w:rPr>
        <w:t>rd</w:t>
      </w:r>
      <w:proofErr w:type="spellEnd"/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03298A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03298A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03298A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03298A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03298A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03298A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03298A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03298A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37BBC651" w14:textId="77777777" w:rsidR="002E3CC5" w:rsidRDefault="0003298A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03298A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03298A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03298A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03298A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03298A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03298A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03298A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03298A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footerReference w:type="default" r:id="rId15"/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03298A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03298A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03298A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03298A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03298A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03298A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03298A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03298A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03298A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03298A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03298A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03298A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03298A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03298A">
      <w:pPr>
        <w:pStyle w:val="BodyText"/>
        <w:ind w:left="120"/>
      </w:pPr>
      <w:proofErr w:type="spellStart"/>
      <w:r>
        <w:t>def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find_factors</w:t>
      </w:r>
      <w:proofErr w:type="spellEnd"/>
      <w:r>
        <w:rPr>
          <w:spacing w:val="-2"/>
        </w:rPr>
        <w:t>(n):</w:t>
      </w:r>
    </w:p>
    <w:p w14:paraId="340A1C20" w14:textId="77777777" w:rsidR="002E3CC5" w:rsidRDefault="0003298A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03298A">
      <w:pPr>
        <w:pStyle w:val="BodyText"/>
        <w:spacing w:before="188" w:line="376" w:lineRule="auto"/>
        <w:ind w:left="841" w:right="4102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1): if n % </w:t>
      </w:r>
      <w:proofErr w:type="spellStart"/>
      <w:r>
        <w:t>i</w:t>
      </w:r>
      <w:proofErr w:type="spellEnd"/>
      <w:r>
        <w:t xml:space="preserve"> == 0:</w:t>
      </w:r>
    </w:p>
    <w:p w14:paraId="432090BE" w14:textId="77777777" w:rsidR="002E3CC5" w:rsidRDefault="0003298A">
      <w:pPr>
        <w:pStyle w:val="BodyText"/>
        <w:spacing w:line="372" w:lineRule="auto"/>
        <w:ind w:left="841" w:right="6519"/>
      </w:pPr>
      <w:proofErr w:type="spellStart"/>
      <w:proofErr w:type="gramStart"/>
      <w:r>
        <w:rPr>
          <w:spacing w:val="-2"/>
        </w:rPr>
        <w:t>factors.append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if </w:t>
      </w:r>
      <w:proofErr w:type="spellStart"/>
      <w:r>
        <w:t>i</w:t>
      </w:r>
      <w:proofErr w:type="spellEnd"/>
      <w:r>
        <w:t xml:space="preserve"> != n // i:</w:t>
      </w:r>
    </w:p>
    <w:p w14:paraId="535DA0B1" w14:textId="77777777" w:rsidR="002E3CC5" w:rsidRDefault="0003298A">
      <w:pPr>
        <w:pStyle w:val="BodyText"/>
        <w:spacing w:line="372" w:lineRule="auto"/>
        <w:ind w:left="841" w:right="476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t>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03298A">
      <w:pPr>
        <w:pStyle w:val="BodyText"/>
        <w:spacing w:line="374" w:lineRule="auto"/>
        <w:ind w:left="841" w:right="5775" w:hanging="72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get_pth_factor</w:t>
      </w:r>
      <w:proofErr w:type="spellEnd"/>
      <w:r>
        <w:t>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find_factors</w:t>
      </w:r>
      <w:proofErr w:type="spellEnd"/>
      <w:r>
        <w:t xml:space="preserve">(n) if p &lt;= </w:t>
      </w:r>
      <w:proofErr w:type="spellStart"/>
      <w:r>
        <w:t>len</w:t>
      </w:r>
      <w:proofErr w:type="spellEnd"/>
      <w:r>
        <w:t xml:space="preserve">(factors): return factors[p - 1] </w:t>
      </w:r>
      <w:r>
        <w:rPr>
          <w:spacing w:val="-2"/>
        </w:rPr>
        <w:t>else:</w:t>
      </w:r>
    </w:p>
    <w:p w14:paraId="1530F879" w14:textId="77777777" w:rsidR="002E3CC5" w:rsidRDefault="0003298A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03298A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03298A">
      <w:pPr>
        <w:pStyle w:val="BodyText"/>
        <w:spacing w:before="198" w:line="374" w:lineRule="auto"/>
        <w:ind w:left="120" w:right="6726"/>
      </w:pPr>
      <w:proofErr w:type="gramStart"/>
      <w:r>
        <w:t>input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sys.stdin.read</w:t>
      </w:r>
      <w:proofErr w:type="spellEnd"/>
      <w:r>
        <w:t xml:space="preserve">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03298A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data[1])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03298A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</w:t>
      </w: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 xml:space="preserve">factor </w:t>
      </w:r>
      <w:proofErr w:type="gramStart"/>
      <w:r>
        <w:t>print(</w:t>
      </w:r>
      <w:proofErr w:type="spellStart"/>
      <w:proofErr w:type="gramEnd"/>
      <w:r>
        <w:t>get_pth_factor</w:t>
      </w:r>
      <w:proofErr w:type="spellEnd"/>
      <w:r>
        <w:t>(n, p))</w:t>
      </w:r>
    </w:p>
    <w:p w14:paraId="781B1A48" w14:textId="77777777" w:rsidR="002E3CC5" w:rsidRDefault="0003298A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03298A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03298A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84A0A89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A2940AF" w14:textId="77777777" w:rsidR="002E3CC5" w:rsidRDefault="0003298A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3E8C" id="Graphic 31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knHw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6+hZJ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03298A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03298A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03298A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03298A">
      <w:pPr>
        <w:spacing w:before="3" w:line="232" w:lineRule="auto"/>
        <w:ind w:left="120" w:right="7634"/>
        <w:rPr>
          <w:sz w:val="23"/>
        </w:rPr>
      </w:pPr>
      <w:proofErr w:type="gramStart"/>
      <w:r>
        <w:rPr>
          <w:sz w:val="23"/>
        </w:rPr>
        <w:t>m :</w:t>
      </w:r>
      <w:proofErr w:type="gramEnd"/>
      <w:r>
        <w:rPr>
          <w:sz w:val="23"/>
        </w:rPr>
        <w:t xml:space="preserve">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03298A">
      <w:pPr>
        <w:spacing w:before="6" w:line="232" w:lineRule="auto"/>
        <w:ind w:left="120" w:right="5775"/>
        <w:rPr>
          <w:sz w:val="23"/>
        </w:rPr>
      </w:pPr>
      <w:proofErr w:type="gramStart"/>
      <w:r>
        <w:rPr>
          <w:sz w:val="23"/>
        </w:rPr>
        <w:t>list1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03298A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03298A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03298A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03298A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03298A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03298A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03298A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03298A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03298A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03298A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03298A">
      <w:pPr>
        <w:pStyle w:val="BodyText"/>
        <w:spacing w:before="178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zip_lists</w:t>
      </w:r>
      <w:proofErr w:type="spellEnd"/>
      <w:r>
        <w:t>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03298A">
      <w:pPr>
        <w:pStyle w:val="BodyText"/>
        <w:spacing w:before="188"/>
        <w:ind w:left="38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03298A">
      <w:pPr>
        <w:pStyle w:val="BodyText"/>
        <w:spacing w:before="1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03298A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03298A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03298A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proofErr w:type="gramStart"/>
      <w:r>
        <w:t>int(</w:t>
      </w:r>
      <w:proofErr w:type="gramEnd"/>
      <w:r>
        <w:t>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03298A">
      <w:pPr>
        <w:pStyle w:val="BodyText"/>
        <w:spacing w:line="372" w:lineRule="auto"/>
        <w:ind w:left="389" w:right="4102"/>
      </w:pPr>
      <w:proofErr w:type="spellStart"/>
      <w:r>
        <w:t>zipped_list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</w:t>
      </w:r>
      <w:proofErr w:type="spellStart"/>
      <w:r>
        <w:rPr>
          <w:spacing w:val="-2"/>
        </w:rPr>
        <w:t>zipped_list</w:t>
      </w:r>
      <w:proofErr w:type="spellEnd"/>
      <w:r>
        <w:rPr>
          <w:spacing w:val="-2"/>
        </w:rPr>
        <w:t>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03298A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03298A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03298A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03298A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D0B3345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7CEACD7" w14:textId="77777777" w:rsidR="002E3CC5" w:rsidRDefault="0003298A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C0D3" id="Graphic 33" o:spid="_x0000_s1026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03298A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03298A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03298A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2 Array elements for array2 </w:t>
      </w:r>
      <w:r>
        <w:rPr>
          <w:sz w:val="23"/>
        </w:rPr>
        <w:t>Output Format</w:t>
      </w:r>
    </w:p>
    <w:p w14:paraId="3CF40673" w14:textId="77777777" w:rsidR="002E3CC5" w:rsidRDefault="0003298A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03298A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03298A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03298A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03298A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03298A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03298A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03298A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03298A">
      <w:pPr>
        <w:pStyle w:val="BodyText"/>
        <w:spacing w:before="178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03298A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arr1 + </w:t>
      </w:r>
      <w:r>
        <w:t>arr2)</w:t>
      </w:r>
    </w:p>
    <w:p w14:paraId="00BC5666" w14:textId="77777777" w:rsidR="002E3CC5" w:rsidRDefault="0003298A">
      <w:pPr>
        <w:pStyle w:val="BodyText"/>
        <w:spacing w:before="2" w:line="372" w:lineRule="auto"/>
        <w:ind w:left="389" w:right="4102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03298A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03298A">
      <w:pPr>
        <w:pStyle w:val="BodyText"/>
        <w:spacing w:before="49"/>
        <w:ind w:left="1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process_input</w:t>
      </w:r>
      <w:proofErr w:type="spellEnd"/>
      <w:r>
        <w:rPr>
          <w:spacing w:val="-2"/>
        </w:rPr>
        <w:t>():</w:t>
      </w:r>
    </w:p>
    <w:p w14:paraId="71511502" w14:textId="77777777" w:rsidR="002E3CC5" w:rsidRDefault="0003298A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4E9FEB28" w14:textId="77777777" w:rsidR="002E3CC5" w:rsidRDefault="0003298A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03298A">
      <w:pPr>
        <w:pStyle w:val="BodyText"/>
        <w:spacing w:before="188" w:line="374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03298A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3FB9CFC1" w14:textId="77777777" w:rsidR="002E3CC5" w:rsidRDefault="0003298A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03298A">
      <w:pPr>
        <w:pStyle w:val="BodyText"/>
        <w:spacing w:before="187" w:line="372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03298A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03298A">
      <w:pPr>
        <w:pStyle w:val="BodyText"/>
        <w:spacing w:before="188"/>
        <w:ind w:left="389"/>
      </w:pPr>
      <w:proofErr w:type="gramStart"/>
      <w:r>
        <w:rPr>
          <w:spacing w:val="-2"/>
        </w:rPr>
        <w:t>result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03298A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03298A">
      <w:pPr>
        <w:pStyle w:val="BodyText"/>
        <w:spacing w:before="187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03298A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03298A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03298A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47BBC2B4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CC0FA76" w14:textId="77777777" w:rsidR="002E3CC5" w:rsidRDefault="0003298A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580E" id="Graphic 35" o:spid="_x0000_s102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03298A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03298A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3B382D22" w14:textId="77777777" w:rsidR="002E3CC5" w:rsidRDefault="0003298A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03298A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03298A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03298A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03298A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03298A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03298A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03298A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03298A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03298A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03298A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03298A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03298A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03298A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03298A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03298A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03298A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03298A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03298A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03298A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03298A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03298A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03298A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03298A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03298A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03298A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03298A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03298A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03298A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03298A">
      <w:pPr>
        <w:pStyle w:val="BodyText"/>
        <w:spacing w:before="49" w:line="372" w:lineRule="auto"/>
        <w:ind w:left="389" w:right="4102" w:hanging="269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03298A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03298A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247B107E" w14:textId="77777777" w:rsidR="002E3CC5" w:rsidRDefault="0003298A">
      <w:pPr>
        <w:pStyle w:val="BodyText"/>
        <w:spacing w:before="7"/>
        <w:ind w:left="841"/>
      </w:pPr>
      <w:proofErr w:type="spellStart"/>
      <w:proofErr w:type="gramStart"/>
      <w:r>
        <w:t>locations.append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03298A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03298A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03298A">
      <w:pPr>
        <w:pStyle w:val="BodyText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03298A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11BC891" w14:textId="77777777" w:rsidR="002E3CC5" w:rsidRDefault="0003298A">
      <w:pPr>
        <w:pStyle w:val="BodyText"/>
        <w:spacing w:before="188" w:line="372" w:lineRule="auto"/>
        <w:ind w:left="389" w:right="4761"/>
      </w:pPr>
      <w:proofErr w:type="spellStart"/>
      <w:proofErr w:type="gramStart"/>
      <w:r>
        <w:t>lst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03298A">
      <w:pPr>
        <w:pStyle w:val="BodyText"/>
        <w:spacing w:before="1"/>
        <w:ind w:left="389"/>
      </w:pPr>
      <w:proofErr w:type="gramStart"/>
      <w:r>
        <w:t>locations</w:t>
      </w:r>
      <w:proofErr w:type="gramEnd"/>
      <w:r>
        <w:t>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03298A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03298A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03298A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03298A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03298A">
      <w:pPr>
        <w:pStyle w:val="BodyText"/>
        <w:tabs>
          <w:tab w:val="left" w:pos="1500"/>
        </w:tabs>
        <w:spacing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03298A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03298A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03298A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4C06B85" w14:textId="77777777" w:rsidR="00C34350" w:rsidRDefault="00C34350" w:rsidP="00C34350">
      <w:pPr>
        <w:tabs>
          <w:tab w:val="left" w:pos="5241"/>
        </w:tabs>
        <w:ind w:left="200"/>
        <w:rPr>
          <w:rFonts w:ascii="Schoolbook Uralic" w:eastAsia="Schoolbook Uralic" w:hAnsi="Schoolbook Uralic" w:cs="Schoolbook Uralic"/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  <w:bookmarkStart w:id="1" w:name="_GoBack"/>
      <w:bookmarkEnd w:id="1"/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03298A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03298A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Moreover, </w:t>
      </w:r>
      <w:proofErr w:type="gramStart"/>
      <w:r>
        <w:rPr>
          <w:sz w:val="23"/>
        </w:rPr>
        <w:t>If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03298A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03298A">
      <w:pPr>
        <w:spacing w:before="15" w:line="204" w:lineRule="auto"/>
        <w:ind w:left="120" w:right="6519"/>
        <w:rPr>
          <w:sz w:val="23"/>
        </w:rPr>
      </w:pPr>
      <w:proofErr w:type="gramStart"/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03298A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03298A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03298A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03298A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03298A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03298A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03298A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03298A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03298A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03298A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03298A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03298A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03298A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C05FB46" w14:textId="77777777" w:rsidR="002E3CC5" w:rsidRDefault="0003298A">
      <w:pPr>
        <w:pStyle w:val="BodyText"/>
        <w:spacing w:before="153" w:line="372" w:lineRule="auto"/>
        <w:ind w:left="120" w:right="5297"/>
      </w:pPr>
      <w:proofErr w:type="spellStart"/>
      <w:proofErr w:type="gramStart"/>
      <w:r>
        <w:t>arr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l = </w:t>
      </w:r>
      <w:proofErr w:type="spellStart"/>
      <w:r>
        <w:t>arr.copy</w:t>
      </w:r>
      <w:proofErr w:type="spellEnd"/>
      <w:r>
        <w:t>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03298A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03298A">
      <w:pPr>
        <w:pStyle w:val="BodyText"/>
        <w:spacing w:before="188" w:line="372" w:lineRule="auto"/>
        <w:ind w:left="120" w:right="6802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arr_asc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</w:p>
    <w:p w14:paraId="1FD46141" w14:textId="77777777" w:rsidR="002E3CC5" w:rsidRDefault="0003298A">
      <w:pPr>
        <w:pStyle w:val="BodyText"/>
        <w:spacing w:before="1"/>
        <w:ind w:left="120"/>
      </w:pPr>
      <w:proofErr w:type="spellStart"/>
      <w:r>
        <w:t>arr_des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)[::-</w:t>
      </w:r>
      <w:r>
        <w:rPr>
          <w:spacing w:val="-5"/>
        </w:rPr>
        <w:t>1]</w:t>
      </w:r>
    </w:p>
    <w:p w14:paraId="31A3C16C" w14:textId="77777777" w:rsidR="002E3CC5" w:rsidRDefault="0003298A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arr_asc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724018A9" w14:textId="77777777" w:rsidR="002E3CC5" w:rsidRDefault="0003298A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03298A">
      <w:pPr>
        <w:pStyle w:val="BodyText"/>
        <w:spacing w:line="372" w:lineRule="auto"/>
        <w:ind w:left="658" w:right="6519" w:hanging="27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</w:t>
      </w:r>
      <w:proofErr w:type="spellStart"/>
      <w:r>
        <w:rPr>
          <w:spacing w:val="-2"/>
        </w:rPr>
        <w:t>l.remove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123F6E71" w14:textId="77777777" w:rsidR="002E3CC5" w:rsidRDefault="0003298A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</w:t>
      </w:r>
      <w:proofErr w:type="spellStart"/>
      <w:r>
        <w:t>arr_asc</w:t>
      </w:r>
      <w:proofErr w:type="spellEnd"/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267C9D8C" w14:textId="77777777" w:rsidR="002E3CC5" w:rsidRDefault="0003298A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03298A">
      <w:pPr>
        <w:pStyle w:val="BodyText"/>
        <w:spacing w:before="2"/>
        <w:ind w:left="658"/>
      </w:pPr>
      <w:r>
        <w:rPr>
          <w:spacing w:val="-2"/>
        </w:rPr>
        <w:t>l=</w:t>
      </w:r>
      <w:proofErr w:type="spellStart"/>
      <w:proofErr w:type="gramStart"/>
      <w:r>
        <w:rPr>
          <w:spacing w:val="-2"/>
        </w:rPr>
        <w:t>arr.copy</w:t>
      </w:r>
      <w:proofErr w:type="spellEnd"/>
      <w:r>
        <w:rPr>
          <w:spacing w:val="-2"/>
        </w:rPr>
        <w:t>()</w:t>
      </w:r>
      <w:proofErr w:type="gramEnd"/>
    </w:p>
    <w:p w14:paraId="566AB08B" w14:textId="77777777" w:rsidR="002E3CC5" w:rsidRDefault="0003298A">
      <w:pPr>
        <w:pStyle w:val="BodyText"/>
        <w:spacing w:before="188" w:line="372" w:lineRule="auto"/>
        <w:ind w:left="658" w:right="5775"/>
      </w:pPr>
      <w:proofErr w:type="spellStart"/>
      <w:r>
        <w:t>arr_asc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 xml:space="preserve">) </w:t>
      </w:r>
      <w:proofErr w:type="spellStart"/>
      <w:r>
        <w:t>arr_des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)[::-1]</w:t>
      </w:r>
    </w:p>
    <w:p w14:paraId="5603ABD2" w14:textId="77777777" w:rsidR="002E3CC5" w:rsidRDefault="0003298A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03298A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03298A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03298A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03298A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03298A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7452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EADBD43" w14:textId="77777777" w:rsidR="002E3CC5" w:rsidRDefault="0003298A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03298A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5DA1C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">
                <v:shape id="Graphic 40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7rsEA&#10;AADbAAAADwAAAGRycy9kb3ducmV2LnhtbERPy4rCMBTdD/gP4QruxtQHw1CN4gOLMszCB7i9NNem&#10;2NzUJmr9e7MYmOXhvKfz1lbiQY0vHSsY9BMQxLnTJRcKTsfN5zcIH5A1Vo5JwYs8zGedjymm2j15&#10;T49DKEQMYZ+iAhNCnUrpc0MWfd/VxJG7uMZiiLAppG7wGcNtJYdJ8iUtlhwbDNa0MpRfD3er4Cf7&#10;vZVZcda7UTZeLzbLvalHrVK9bruYgAjUhn/xn3urFYzj+vgl/g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3u67BAAAA2wAAAA8AAAAAAAAAAAAAAAAAmAIAAGRycy9kb3du&#10;cmV2LnhtbFBLBQYAAAAABAAEAPUAAACGAw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fQlMAA&#10;AADbAAAADwAAAGRycy9kb3ducmV2LnhtbESPQWsCMRSE74L/ITyhN81aSqmrUbQgePHQ1R/wSN5u&#10;FjcvSxJ19debQqHHYWa+YVabwXXiRiG2nhXMZwUIYu1Ny42C82k//QIRE7LBzjMpeFCEzXo8WmFp&#10;/J1/6FalRmQIxxIV2JT6UsqoLTmMM98TZ6/2wWHKMjTSBLxnuOvke1F8Soct5wWLPX1b0pfq6hQM&#10;aOvrs2r1ZXcMeoEOT7VGpd4mw3YJItGQ/sN/7YNR8DGH3y/5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fQlMAAAADbAAAADwAAAAAAAAAAAAAAAACYAgAAZHJzL2Rvd25y&#10;ZXYueG1sUEsFBgAAAAAEAAQA9QAAAIUD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kh8IA&#10;AADbAAAADwAAAGRycy9kb3ducmV2LnhtbESP0WrCQBRE3wv9h+UKfasbU2klukoqWHwSGvsB1+w1&#10;G8zeDdnVpH69Kwg+DjNzhlmsBtuIC3W+dqxgMk5AEJdO11wp+Ntv3mcgfEDW2DgmBf/kYbV8fVlg&#10;pl3Pv3QpQiUihH2GCkwIbSalLw1Z9GPXEkfv6DqLIcqukrrDPsJtI9Mk+ZQWa44LBltaGypPxdkq&#10;+D6sv8qrDx/HPnc/u7QyMrdGqbfRkM9BBBrCM/xob7WCaQr3L/E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CSHwgAAANsAAAAPAAAAAAAAAAAAAAAAAJgCAABkcnMvZG93&#10;bnJldi54bWxQSwUGAAAAAAQABAD1AAAAhwM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D47F2" w14:textId="77777777" w:rsidR="0003298A" w:rsidRDefault="0003298A">
      <w:r>
        <w:separator/>
      </w:r>
    </w:p>
  </w:endnote>
  <w:endnote w:type="continuationSeparator" w:id="0">
    <w:p w14:paraId="4B60DE78" w14:textId="77777777" w:rsidR="0003298A" w:rsidRDefault="0003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B4133" w14:textId="77777777" w:rsidR="002E3CC5" w:rsidRDefault="000329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03298A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78C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71158DD4" w14:textId="77777777" w:rsidR="002E3CC5" w:rsidRDefault="0003298A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610327" id="Group 2" o:spid="_x0000_s1026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">
              <v:shape id="Graphic 3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5xWcUA&#10;AADaAAAADwAAAGRycy9kb3ducmV2LnhtbESPS2vDMBCE74X+B7GF3BI5D0pwohi3Iaal5JAH5LpY&#10;G8vEWjmWmrj/vioEehxm5htmmfW2ETfqfO1YwXiUgCAuna65UnA8bIZzED4ga2wck4If8pCtnp+W&#10;mGp35x3d9qESEcI+RQUmhDaV0peGLPqRa4mjd3adxRBlV0nd4T3CbSMnSfIqLdYcFwy29G6ovOy/&#10;rYKvYnuti+qkP6fFbJ1v3namnfZKDV76fAEiUB/+w4/2h1Ywg78r8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nFZxQAAANoAAAAPAAAAAAAAAAAAAAAAAJgCAABkcnMv&#10;ZG93bnJldi54bWxQSwUGAAAAAAQABAD1AAAAigMAAAAA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L3cAA&#10;AADaAAAADwAAAGRycy9kb3ducmV2LnhtbESPQWsCMRSE7wX/Q3gFbzXbgqJbo9SC4KUHV3/AI3m7&#10;Wdy8LEnU1V/fCILHYWa+YZbrwXXiQiG2nhV8TgoQxNqblhsFx8P2Yw4iJmSDnWdScKMI69XobYml&#10;8Vfe06VKjcgQjiUqsCn1pZRRW3IYJ74nzl7tg8OUZWikCXjNcNfJr6KYSYct5wWLPf1a0qfq7BQM&#10;aOvzvWr1afMX9AIdHmqNSo3fh59vEImG9Ao/2zujYAqPK/k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L3cAAAADaAAAADwAAAAAAAAAAAAAAAACYAgAAZHJzL2Rvd25y&#10;ZXYueG1sUEsFBgAAAAAEAAQA9QAAAIUD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Iq8IA&#10;AADaAAAADwAAAGRycy9kb3ducmV2LnhtbESPwWrDMBBE74X8g9hAb7VcF9ziRgmOISGnQJN+wNba&#10;WKbWyliK7fbro0Chx2Fm3jCrzWw7MdLgW8cKnpMUBHHtdMuNgs/z7ukNhA/IGjvHpOCHPGzWi4cV&#10;FtpN/EHjKTQiQtgXqMCE0BdS+tqQRZ+4njh6FzdYDFEOjdQDThFuO5mlaS4tthwXDPZUGaq/T1er&#10;YPtVvda/PrxcptLtj1ljZGmNUo/LuXwHEWgO/+G/9kEryOF+Jd4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8irwgAAANoAAAAPAAAAAAAAAAAAAAAAAJgCAABkcnMvZG93&#10;bnJldi54bWxQSwUGAAAAAAQABAD1AAAAhwM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03298A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065325" id="Textbox 6" o:spid="_x0000_s1029" type="#_x0000_t202" style="position:absolute;margin-left:65pt;margin-top:729.7pt;width:451.3pt;height:14.1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027C600C" w14:textId="77777777" w:rsidR="002E3CC5" w:rsidRDefault="0003298A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7850C" w14:textId="77777777" w:rsidR="002E3CC5" w:rsidRDefault="000329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03298A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57EF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D034437" w14:textId="77777777" w:rsidR="002E3CC5" w:rsidRDefault="0003298A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3BE21" w14:textId="77777777" w:rsidR="002E3CC5" w:rsidRDefault="000329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03298A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03298A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BE97D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64651699" w14:textId="77777777" w:rsidR="002E3CC5" w:rsidRDefault="0003298A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03298A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D7D290" id="Group 24" o:spid="_x0000_s1026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">
              <v:shape id="Graphic 25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1j4cUA&#10;AADbAAAADwAAAGRycy9kb3ducmV2LnhtbESPQWvCQBSE70L/w/IKvemmKlJiNmJbDBbpIbbg9ZF9&#10;zYZm36bZVeO/7wqCx2FmvmGy1WBbcaLeN44VPE8SEMSV0w3XCr6/NuMXED4ga2wdk4ILeVjlD6MM&#10;U+3OXNJpH2oRIexTVGBC6FIpfWXIop+4jjh6P663GKLsa6l7PEe4beU0SRbSYsNxwWBHb4aq3/3R&#10;KtgVn39NUR/0x6yYv683r6XpZoNST4/Degki0BDu4Vt7qxVMF3D9En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WPhxQAAANsAAAAPAAAAAAAAAAAAAAAAAJgCAABkcnMv&#10;ZG93bnJldi54bWxQSwUGAAAAAAQABAD1AAAAigM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0I28EA&#10;AADbAAAADwAAAGRycy9kb3ducmV2LnhtbESPQWsCMRSE7wX/Q3hCbzWrh1pXo6ggeOnB1R/wSN5u&#10;FjcvSxJ19dc3hUKPw8x8w6w2g+vEnUJsPSuYTgoQxNqblhsFl/Ph4wtETMgGO8+k4EkRNuvR2wpL&#10;4x98onuVGpEhHEtUYFPqSymjtuQwTnxPnL3aB4cpy9BIE/CR4a6Ts6L4lA5bzgsWe9pb0tfq5hQM&#10;aOvbq2r1dfcd9AIdnmuNSr2Ph+0SRKIh/Yf/2kejYDaH3y/5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NCNvBAAAA2wAAAA8AAAAAAAAAAAAAAAAAmAIAAGRycy9kb3du&#10;cmV2LnhtbFBLBQYAAAAABAAEAPUAAACGAwAAAAA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2zb8A&#10;AADbAAAADwAAAGRycy9kb3ducmV2LnhtbERPzYrCMBC+C75DGMGbTbfCrnSNUgXF08KqDzDbjE3Z&#10;ZlKaaKtPbw6Cx4/vf7kebCNu1PnasYKPJAVBXDpdc6XgfNrNFiB8QNbYOCYFd/KwXo1HS8y16/mX&#10;bsdQiRjCPkcFJoQ2l9KXhiz6xLXEkbu4zmKIsKuk7rCP4baRWZp+Sos1xwaDLW0Nlf/Hq1Ww+dt+&#10;lQ8f5pe+cPufrDKysEap6WQovkEEGsJb/HIftIIsjo1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Z/bNvwAAANsAAAAPAAAAAAAAAAAAAAAAAJgCAABkcnMvZG93bnJl&#10;di54bWxQSwUGAAAAAAQABAD1AAAAhAM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A08639C" wp14:editId="4EE208E6">
              <wp:simplePos x="0" y="0"/>
              <wp:positionH relativeFrom="page">
                <wp:posOffset>926388</wp:posOffset>
              </wp:positionH>
              <wp:positionV relativeFrom="page">
                <wp:posOffset>9754599</wp:posOffset>
              </wp:positionV>
              <wp:extent cx="5657850" cy="179705"/>
              <wp:effectExtent l="0" t="0" r="0" b="0"/>
              <wp:wrapNone/>
              <wp:docPr id="7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646978" w14:textId="77777777" w:rsidR="002E3CC5" w:rsidRDefault="0003298A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08639C" id="Textbox 28" o:spid="_x0000_s1032" type="#_x0000_t202" style="position:absolute;margin-left:72.95pt;margin-top:768.1pt;width:445.5pt;height:14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" filled="f" stroked="f">
              <v:path arrowok="t"/>
              <v:textbox inset="0,0,0,0">
                <w:txbxContent>
                  <w:p w14:paraId="44646978" w14:textId="77777777" w:rsidR="002E3CC5" w:rsidRDefault="0003298A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94F1A" w14:textId="77777777" w:rsidR="0003298A" w:rsidRDefault="0003298A">
      <w:r>
        <w:separator/>
      </w:r>
    </w:p>
  </w:footnote>
  <w:footnote w:type="continuationSeparator" w:id="0">
    <w:p w14:paraId="2167A681" w14:textId="77777777" w:rsidR="0003298A" w:rsidRDefault="0003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3CC5"/>
    <w:rsid w:val="0003298A"/>
    <w:rsid w:val="00277273"/>
    <w:rsid w:val="002E3CC5"/>
    <w:rsid w:val="006747DE"/>
    <w:rsid w:val="00920AE9"/>
    <w:rsid w:val="00BC618A"/>
    <w:rsid w:val="00C147C5"/>
    <w:rsid w:val="00C22BCB"/>
    <w:rsid w:val="00C3083C"/>
    <w:rsid w:val="00C34350"/>
    <w:rsid w:val="00CF1A35"/>
    <w:rsid w:val="00D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  <w15:docId w15:val="{3AF7B33F-359D-44A6-99C6-DB118485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2024-06-09T13:41:00Z</dcterms:created>
  <dcterms:modified xsi:type="dcterms:W3CDTF">2024-06-14T15:47:00Z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