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302CD" w14:textId="77777777" w:rsidR="00E37625" w:rsidRDefault="009920AB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9920AB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0ED30A1A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9920AB">
        <w:rPr>
          <w:b/>
        </w:rPr>
        <w:t>231801172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920AB">
        <w:rPr>
          <w:b/>
          <w:spacing w:val="-2"/>
        </w:rPr>
        <w:t>SUBASHREE N</w:t>
      </w:r>
    </w:p>
    <w:p w14:paraId="3F2C24DE" w14:textId="77777777" w:rsidR="00E37625" w:rsidRDefault="009920AB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3F335"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9920AB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9920AB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9920AB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9920AB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9920AB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9920AB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9920AB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9920AB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9920AB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9920AB">
      <w:pPr>
        <w:pStyle w:val="BodyText"/>
        <w:spacing w:line="254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>()):</w:t>
      </w:r>
    </w:p>
    <w:p w14:paraId="4EE2AB36" w14:textId="77777777" w:rsidR="00E37625" w:rsidRDefault="009920AB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9920AB">
      <w:pPr>
        <w:pStyle w:val="BodyText"/>
        <w:spacing w:before="14" w:line="254" w:lineRule="auto"/>
        <w:ind w:left="624" w:right="7765" w:hanging="255"/>
      </w:pPr>
      <w:proofErr w:type="spellStart"/>
      <w:proofErr w:type="gram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9920AB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9920AB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9920AB">
      <w:pPr>
        <w:pStyle w:val="BodyText"/>
        <w:spacing w:before="12"/>
        <w:ind w:left="12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c,d,s,sep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9920AB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9920AB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9920AB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7D3D4E64" w14:textId="77777777" w:rsidR="009920AB" w:rsidRDefault="009920AB" w:rsidP="009920AB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43EFC44D" w14:textId="77777777" w:rsidR="00E37625" w:rsidRDefault="009920A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6E9F0" id="Graphic 3" o:spid="_x0000_s102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9920AB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9920AB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9920AB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9920AB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9920AB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9920AB">
      <w:pPr>
        <w:pStyle w:val="BodyText"/>
        <w:spacing w:before="139" w:line="249" w:lineRule="auto"/>
        <w:ind w:left="120" w:right="8881"/>
      </w:pPr>
      <w:proofErr w:type="gramStart"/>
      <w:r>
        <w:t>import</w:t>
      </w:r>
      <w:proofErr w:type="gramEnd"/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2ACBD62" w14:textId="77777777" w:rsidR="00E37625" w:rsidRDefault="009920AB">
      <w:pPr>
        <w:pStyle w:val="BodyText"/>
        <w:spacing w:before="7" w:line="252" w:lineRule="auto"/>
        <w:ind w:left="120" w:right="7588"/>
      </w:pPr>
      <w:proofErr w:type="gramStart"/>
      <w:r>
        <w:rPr>
          <w:spacing w:val="-2"/>
        </w:rPr>
        <w:t>all=</w:t>
      </w:r>
      <w:proofErr w:type="spellStart"/>
      <w:proofErr w:type="gramEnd"/>
      <w:r>
        <w:rPr>
          <w:spacing w:val="-2"/>
        </w:rPr>
        <w:t>re.findall</w:t>
      </w:r>
      <w:proofErr w:type="spell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9920AB">
      <w:pPr>
        <w:pStyle w:val="BodyText"/>
        <w:spacing w:before="5" w:line="249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proofErr w:type="spellStart"/>
      <w:r>
        <w:t>i,j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9920AB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9920AB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9920AB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9920AB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33F54DA9" w14:textId="77777777" w:rsidR="009920AB" w:rsidRDefault="009920AB" w:rsidP="009920AB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21957DD2" w14:textId="77777777" w:rsidR="00E37625" w:rsidRDefault="009920AB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EFBC5" id="Graphic 5" o:spid="_x0000_s1026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9920AB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9920AB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9920AB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9920AB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9920AB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9920AB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9920AB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9920AB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9920AB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9920AB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9920AB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9920AB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9920AB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9920AB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9920AB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9920AB">
      <w:pPr>
        <w:pStyle w:val="BodyText"/>
        <w:spacing w:before="1"/>
        <w:ind w:left="120"/>
      </w:pPr>
      <w:r>
        <w:rPr>
          <w:spacing w:val="-2"/>
        </w:rPr>
        <w:t>d=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0D64B4D3" w14:textId="77777777" w:rsidR="00E37625" w:rsidRDefault="009920AB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9920AB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9920AB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9920AB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9920AB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9920AB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9920AB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9920AB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9920AB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4B125A2" w14:textId="77777777" w:rsidR="009920AB" w:rsidRDefault="009920AB" w:rsidP="009920AB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9920AB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9920AB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9920AB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9920AB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9920AB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9920AB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9920AB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9920AB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9920AB">
      <w:pPr>
        <w:pStyle w:val="BodyText"/>
        <w:spacing w:before="139"/>
        <w:ind w:left="841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9920AB">
      <w:pPr>
        <w:pStyle w:val="BodyText"/>
        <w:spacing w:before="16" w:line="249" w:lineRule="auto"/>
        <w:ind w:left="841" w:right="3489" w:firstLine="254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</w:t>
      </w:r>
      <w:r>
        <w:rPr>
          <w:spacing w:val="-2"/>
        </w:rPr>
        <w:t>nput()</w:t>
      </w:r>
    </w:p>
    <w:p w14:paraId="68E27B45" w14:textId="77777777" w:rsidR="00E37625" w:rsidRDefault="009920AB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input()</w:t>
      </w:r>
      <w:proofErr w:type="gramEnd"/>
    </w:p>
    <w:p w14:paraId="539FE4B3" w14:textId="77777777" w:rsidR="00E37625" w:rsidRDefault="009920AB">
      <w:pPr>
        <w:pStyle w:val="BodyText"/>
        <w:spacing w:before="12" w:line="254" w:lineRule="auto"/>
        <w:ind w:left="841" w:right="6093"/>
      </w:pPr>
      <w:proofErr w:type="gramStart"/>
      <w:r>
        <w:t>result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9920AB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9920AB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9920AB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7AFD9E80" w14:textId="77777777" w:rsidR="009920AB" w:rsidRDefault="009920AB" w:rsidP="009920AB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9920AB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9920AB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9920AB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9920AB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9920AB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9920AB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9920AB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9920AB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9920AB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9920AB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=[]</w:t>
      </w:r>
      <w:proofErr w:type="gramEnd"/>
    </w:p>
    <w:p w14:paraId="38ABA575" w14:textId="77777777" w:rsidR="00E37625" w:rsidRDefault="009920AB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9920AB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9920AB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9920AB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9920AB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9920AB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33ABAAED" w14:textId="77777777" w:rsidR="00E37625" w:rsidRDefault="009920AB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7E0E8B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">
                <v:shape id="Graphic 13" o:spid="_x0000_s1027" style="position:absolute;left:4762;top:4762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83zL8A&#10;AADbAAAADwAAAGRycy9kb3ducmV2LnhtbERPS2sCMRC+C/6HMEJvmtWCymqUIko9WpXS47AZN0s3&#10;kyXJPvrvm0LB23x8z9nuB1uLjnyoHCuYzzIQxIXTFZcK7rfTdA0iRGSNtWNS8EMB9rvxaIu5dj1/&#10;UHeNpUghHHJUYGJscilDYchimLmGOHEP5y3GBH0ptcc+hdtaLrJsKS1WnBoMNnQwVHxfW6tg3Z67&#10;47u7LD+/LvaAuDLGaaPUy2R424CINMSn+N991mn+K/z9kg6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zfMvwAAANsAAAAPAAAAAAAAAAAAAAAAAJgCAABkcnMvZG93bnJl&#10;di54bWxQSwUGAAAAAAQABAD1AAAAhAM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6EB68EDB" w14:textId="77777777" w:rsidR="009920AB" w:rsidRDefault="009920AB" w:rsidP="009920AB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9920AB">
      <w:pPr>
        <w:pStyle w:val="Heading2"/>
        <w:ind w:left="1705"/>
        <w:rPr>
          <w:u w:val="none"/>
        </w:rPr>
      </w:pPr>
      <w:r>
        <w:lastRenderedPageBreak/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9920AB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9920AB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9920AB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</w:t>
      </w:r>
      <w:r>
        <w:rPr>
          <w:spacing w:val="-2"/>
        </w:rPr>
        <w:t>NOLOGIES”</w:t>
      </w:r>
    </w:p>
    <w:p w14:paraId="00A09695" w14:textId="77777777" w:rsidR="00E37625" w:rsidRDefault="009920AB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9920AB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9920AB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</w:t>
      </w:r>
      <w:r>
        <w:t xml:space="preserve">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9920AB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9920AB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9920AB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9920AB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9920AB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9920AB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9920AB">
      <w:pPr>
        <w:pStyle w:val="BodyText"/>
        <w:spacing w:line="254" w:lineRule="auto"/>
        <w:ind w:left="120" w:right="7899" w:firstLine="249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c.upper</w:t>
      </w:r>
      <w:proofErr w:type="spellEnd"/>
      <w:r>
        <w:rPr>
          <w:spacing w:val="-2"/>
        </w:rPr>
        <w:t>()) else:</w:t>
      </w:r>
    </w:p>
    <w:p w14:paraId="0D33C65C" w14:textId="77777777" w:rsidR="00E37625" w:rsidRDefault="009920AB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9920AB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9920AB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9920AB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6C935939" w14:textId="77777777" w:rsidR="009920AB" w:rsidRDefault="009920AB" w:rsidP="009920AB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9920AB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9920AB">
      <w:pPr>
        <w:pStyle w:val="BodyText"/>
        <w:spacing w:before="14" w:line="252" w:lineRule="auto"/>
        <w:ind w:left="120" w:right="1159"/>
        <w:jc w:val="both"/>
      </w:pPr>
      <w:r>
        <w:t xml:space="preserve">Reverse a string without affecting special characters. Given a string S, containing special characters and all the alphabets, reverse the string without affecting </w:t>
      </w:r>
      <w:r>
        <w:t>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9920AB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9920AB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9920AB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9920AB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9920AB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9920AB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9920AB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9920AB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9920AB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9920AB">
      <w:pPr>
        <w:pStyle w:val="BodyText"/>
        <w:spacing w:before="139" w:line="254" w:lineRule="auto"/>
        <w:ind w:left="370" w:right="789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9920AB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9920AB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9920AB">
      <w:pPr>
        <w:pStyle w:val="BodyText"/>
        <w:spacing w:before="16" w:line="256" w:lineRule="auto"/>
        <w:ind w:left="884" w:right="7643" w:hanging="255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</w:t>
      </w:r>
      <w:proofErr w:type="spellStart"/>
      <w:r>
        <w:t>isalpha</w:t>
      </w:r>
      <w:proofErr w:type="spellEnd"/>
      <w:r>
        <w:t>(): l += 1</w:t>
      </w:r>
    </w:p>
    <w:p w14:paraId="53F09C47" w14:textId="77777777" w:rsidR="00E37625" w:rsidRDefault="009920AB">
      <w:pPr>
        <w:pStyle w:val="BodyText"/>
        <w:spacing w:line="254" w:lineRule="auto"/>
        <w:ind w:left="884" w:right="7397" w:hanging="26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</w:t>
      </w:r>
      <w:proofErr w:type="spellStart"/>
      <w:r>
        <w:t>isalpha</w:t>
      </w:r>
      <w:proofErr w:type="spellEnd"/>
      <w:r>
        <w:t>(): r -= 1</w:t>
      </w:r>
    </w:p>
    <w:p w14:paraId="50A82FB3" w14:textId="77777777" w:rsidR="00E37625" w:rsidRDefault="009920AB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9920AB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9920AB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9920AB">
      <w:pPr>
        <w:pStyle w:val="BodyText"/>
        <w:spacing w:before="7" w:line="550" w:lineRule="atLeast"/>
        <w:ind w:left="120" w:right="8292" w:firstLine="254"/>
      </w:pPr>
      <w:proofErr w:type="gramStart"/>
      <w:r>
        <w:t>return</w:t>
      </w:r>
      <w:proofErr w:type="gramEnd"/>
      <w:r>
        <w:rPr>
          <w:spacing w:val="-16"/>
        </w:rPr>
        <w:t xml:space="preserve"> </w:t>
      </w:r>
      <w:r>
        <w:t>''.join(s) # Test Cases</w:t>
      </w:r>
    </w:p>
    <w:p w14:paraId="70829EEB" w14:textId="77777777" w:rsidR="00E37625" w:rsidRDefault="009920AB">
      <w:pPr>
        <w:pStyle w:val="BodyText"/>
        <w:spacing w:before="14"/>
        <w:ind w:left="120"/>
      </w:pPr>
      <w:proofErr w:type="gramStart"/>
      <w:r>
        <w:t>print(</w:t>
      </w:r>
      <w:proofErr w:type="spellStart"/>
      <w:proofErr w:type="gramEnd"/>
      <w:r>
        <w:t>reverse_string</w:t>
      </w:r>
      <w:proofErr w:type="spellEnd"/>
      <w:r>
        <w:t>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9920AB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9920AB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9920AB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6BD2CEAC" w14:textId="77777777" w:rsidR="009920AB" w:rsidRDefault="009920AB" w:rsidP="009920AB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5F6065F" w14:textId="77777777" w:rsidR="00E37625" w:rsidRDefault="009920A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EB94D" id="Graphic 17" o:spid="_x0000_s1026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LO7mH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9920AB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9920AB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s2. The </w:t>
      </w:r>
      <w:r>
        <w:t>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</w:t>
      </w:r>
      <w:proofErr w:type="gramEnd"/>
      <w:r>
        <w:t>otherwise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9920AB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9920AB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9920AB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9920AB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9920AB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9920AB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9920AB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9920AB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9920AB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9920AB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1BED670" w14:textId="77777777" w:rsidR="00E37625" w:rsidRDefault="009920A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10B4A" id="Graphic 19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Ffa1W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F9D24" w14:textId="77777777" w:rsidR="009920AB" w:rsidRDefault="009920AB" w:rsidP="009920AB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9920AB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9920AB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 xml:space="preserve">word </w:t>
      </w:r>
      <w:r>
        <w:t>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9920AB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9920AB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9920AB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9920AB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9920AB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9920AB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</w:t>
      </w:r>
      <w:proofErr w:type="gramEnd"/>
      <w:r>
        <w:rPr>
          <w:spacing w:val="-2"/>
        </w:rPr>
        <w:t>c</w:t>
      </w:r>
      <w:proofErr w:type="spellEnd"/>
      <w:r>
        <w:rPr>
          <w:spacing w:val="-2"/>
        </w:rPr>
        <w:t>=[],[]</w:t>
      </w:r>
    </w:p>
    <w:p w14:paraId="5383B06E" w14:textId="77777777" w:rsidR="00E37625" w:rsidRDefault="009920AB">
      <w:pPr>
        <w:pStyle w:val="BodyText"/>
        <w:spacing w:before="12" w:line="254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9920AB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9920AB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9920AB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9920AB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9920AB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9920AB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4C1CE9" w14:textId="77777777" w:rsidR="009920AB" w:rsidRDefault="009920AB" w:rsidP="009920AB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6F63811E" w14:textId="77777777" w:rsidR="00E37625" w:rsidRDefault="009920AB">
      <w:pPr>
        <w:pStyle w:val="BodyText"/>
        <w:spacing w:before="81"/>
        <w:rPr>
          <w:b/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DB483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3DHw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7pSNwx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9920AB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9920AB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9920AB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9920AB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</w:t>
      </w:r>
      <w:r>
        <w:t>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9920AB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9920AB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9920AB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9920AB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9920AB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9920AB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9920AB">
      <w:pPr>
        <w:pStyle w:val="BodyText"/>
        <w:spacing w:before="1" w:line="252" w:lineRule="auto"/>
        <w:ind w:left="120" w:right="8292"/>
      </w:pPr>
      <w:proofErr w:type="gramStart"/>
      <w:r>
        <w:rPr>
          <w:spacing w:val="-2"/>
        </w:rPr>
        <w:t>edu.in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vijayakumar.r</w:t>
      </w:r>
      <w:proofErr w:type="spell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9920AB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9920AB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input()</w:t>
      </w:r>
      <w:proofErr w:type="gramEnd"/>
    </w:p>
    <w:p w14:paraId="42D37B1A" w14:textId="77777777" w:rsidR="00E37625" w:rsidRDefault="009920AB">
      <w:pPr>
        <w:pStyle w:val="BodyText"/>
        <w:spacing w:before="136"/>
        <w:ind w:left="120"/>
      </w:pPr>
      <w:proofErr w:type="spellStart"/>
      <w:proofErr w:type="gramStart"/>
      <w:r>
        <w:t>ext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a.split</w:t>
      </w:r>
      <w:proofErr w:type="spellEnd"/>
      <w:r>
        <w:rPr>
          <w:spacing w:val="-2"/>
        </w:rPr>
        <w:t>('@')[0]</w:t>
      </w:r>
    </w:p>
    <w:p w14:paraId="46265A94" w14:textId="77777777" w:rsidR="00E37625" w:rsidRDefault="009920AB">
      <w:pPr>
        <w:pStyle w:val="BodyText"/>
        <w:spacing w:before="137" w:line="360" w:lineRule="auto"/>
        <w:ind w:left="120" w:right="6309"/>
      </w:pPr>
      <w:proofErr w:type="spellStart"/>
      <w:proofErr w:type="gramStart"/>
      <w:r>
        <w:t>dom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a.split</w:t>
      </w:r>
      <w:proofErr w:type="spell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proofErr w:type="gramStart"/>
      <w:r>
        <w:t>a.find</w:t>
      </w:r>
      <w:proofErr w:type="spellEnd"/>
      <w:r>
        <w:t>(</w:t>
      </w:r>
      <w:proofErr w:type="gramEnd"/>
      <w:r>
        <w:t>'.')</w:t>
      </w:r>
    </w:p>
    <w:p w14:paraId="486DBA34" w14:textId="77777777" w:rsidR="00E37625" w:rsidRDefault="009920AB">
      <w:pPr>
        <w:pStyle w:val="BodyText"/>
        <w:spacing w:before="6" w:line="364" w:lineRule="auto"/>
        <w:ind w:left="120" w:right="7949"/>
      </w:pPr>
      <w:proofErr w:type="gramStart"/>
      <w:r>
        <w:t>user</w:t>
      </w:r>
      <w:proofErr w:type="gramEnd"/>
      <w:r>
        <w:t xml:space="preserve"> = a[userno+1:] </w:t>
      </w:r>
      <w:r>
        <w:rPr>
          <w:spacing w:val="-2"/>
        </w:rPr>
        <w:t xml:space="preserve">print(user) </w:t>
      </w:r>
      <w:r>
        <w:t>print(</w:t>
      </w:r>
      <w:proofErr w:type="spellStart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9920AB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9920AB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7625"/>
    <w:rsid w:val="001749F9"/>
    <w:rsid w:val="00277273"/>
    <w:rsid w:val="009920AB"/>
    <w:rsid w:val="00AE3381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6</cp:revision>
  <dcterms:created xsi:type="dcterms:W3CDTF">2024-06-09T13:42:00Z</dcterms:created>
  <dcterms:modified xsi:type="dcterms:W3CDTF">2024-06-15T00:19:00Z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