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AD9E8" w14:textId="77777777" w:rsidR="00636A9A" w:rsidRDefault="00466852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46685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45A97825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466852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466852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466852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466852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466852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466852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466852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466852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466852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466852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466852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466852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466852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466852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466852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466852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466852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466852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466852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466852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466852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466852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466852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466852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466852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466852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466852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466852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466852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46685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CF204F9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E7712AF" w14:textId="77777777" w:rsidR="00636A9A" w:rsidRDefault="0046685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86BE8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466852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466852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466852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466852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466852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466852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466852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466852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466852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466852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466852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466852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466852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466852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466852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466852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46685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46685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3BA2A60A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0233EDA" w14:textId="77777777" w:rsidR="00636A9A" w:rsidRDefault="0046685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46C2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466852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466852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57248650" w14:textId="77777777" w:rsidR="00636A9A" w:rsidRDefault="00466852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466852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466852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466852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466852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466852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466852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466852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466852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46685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466852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46685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466852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46685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46685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466852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466852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466852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466852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466852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466852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466852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466852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466852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466852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46685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2C518A6A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4542C405" w14:textId="77777777" w:rsidR="00636A9A" w:rsidRDefault="0046685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C8C91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466852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466852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466852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</w:t>
      </w:r>
      <w:r>
        <w:rPr>
          <w:color w:val="001A1E"/>
        </w:rPr>
        <w:t>prime digits in the total bill amount.</w:t>
      </w:r>
    </w:p>
    <w:p w14:paraId="206E42AA" w14:textId="77777777" w:rsidR="00636A9A" w:rsidRDefault="00466852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466852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466852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466852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466852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466852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466852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466852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466852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466852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46685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46685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466852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466852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466852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685893EA" w14:textId="77777777" w:rsidR="00636A9A" w:rsidRDefault="00466852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 xml:space="preserve">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466852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466852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466852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466852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466852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46685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0F8181E1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52805DB5" w14:textId="77777777" w:rsidR="00636A9A" w:rsidRDefault="0046685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23404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466852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466852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466852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466852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466852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466852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466852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466852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466852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466852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466852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466852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466852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466852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466852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466852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466852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466852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466852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466852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466852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466852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466852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466852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466852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466852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466852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466852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466852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466852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46685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46685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98E2644" w14:textId="77777777" w:rsidR="00636A9A" w:rsidRDefault="0046685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E4DF3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3EB93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466852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466852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466852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466852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466852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466852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466852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466852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466852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466852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466852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466852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466852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466852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466852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A25967D" w14:textId="77777777" w:rsidR="00636A9A" w:rsidRDefault="00466852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466852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466852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466852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466852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466852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466852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46685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1C0E329" w14:textId="77777777" w:rsidR="00466852" w:rsidRDefault="00466852" w:rsidP="00466852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231801172</w:t>
      </w:r>
      <w:r>
        <w:rPr>
          <w:b/>
        </w:rPr>
        <w:tab/>
      </w:r>
      <w:r>
        <w:rPr>
          <w:b/>
          <w:spacing w:val="-2"/>
        </w:rPr>
        <w:t>Name: SUBASHREE N</w:t>
      </w:r>
    </w:p>
    <w:p w14:paraId="29A15EB0" w14:textId="77777777" w:rsidR="00636A9A" w:rsidRDefault="00466852">
      <w:pPr>
        <w:pStyle w:val="BodyText"/>
        <w:spacing w:before="81"/>
        <w:rPr>
          <w:b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9392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466852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466852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466852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466852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466852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466852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466852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46685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46685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46685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466852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46685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466852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466852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466852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466852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466852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466852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466852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466852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46685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46685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6A9A"/>
    <w:rsid w:val="00086D6D"/>
    <w:rsid w:val="00277273"/>
    <w:rsid w:val="00416708"/>
    <w:rsid w:val="00466852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2024-06-09T13:43:00Z</dcterms:created>
  <dcterms:modified xsi:type="dcterms:W3CDTF">2024-06-15T00:20:00Z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