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16B51" w14:textId="77777777" w:rsidR="00046609" w:rsidRDefault="00AD5EB3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AD5EB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5C32BE46" w14:textId="77777777" w:rsidR="00AD5EB3" w:rsidRDefault="00AD5EB3" w:rsidP="00AD5EB3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6663BB5" w14:textId="77777777" w:rsidR="00046609" w:rsidRDefault="00AD5EB3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30507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AD5EB3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AD5EB3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AD5EB3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AD5EB3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AD5EB3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AD5EB3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AD5EB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AD5EB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AD5EB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AD5EB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AD5EB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AD5EB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AD5EB3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AD5EB3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AD5EB3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AD5EB3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AD5EB3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AD5EB3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AD5EB3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AD5EB3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57E8704A" w14:textId="77777777" w:rsidR="00AD5EB3" w:rsidRDefault="00AD5EB3" w:rsidP="00AD5EB3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5EA6A404" w14:textId="77777777" w:rsidR="00046609" w:rsidRDefault="00AD5E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C04EB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AD5EB3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AD5EB3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AD5EB3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AD5EB3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AD5EB3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AD5EB3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AD5EB3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AD5EB3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AD5EB3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AD5EB3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AD5EB3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AD5EB3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AD5EB3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AD5EB3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AD5EB3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AD5EB3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AD5EB3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AD5EB3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input()</w:t>
      </w:r>
      <w:proofErr w:type="gramEnd"/>
    </w:p>
    <w:p w14:paraId="6D5E120A" w14:textId="77777777" w:rsidR="00046609" w:rsidRDefault="00AD5EB3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proofErr w:type="gramStart"/>
      <w:r>
        <w:rPr>
          <w:color w:val="001A1E"/>
        </w:rPr>
        <w:t>int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AD5EB3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AD5EB3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set()</w:t>
      </w:r>
      <w:proofErr w:type="gramEnd"/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AD5EB3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AD5EB3">
      <w:pPr>
        <w:pStyle w:val="BodyText"/>
        <w:spacing w:before="95" w:line="417" w:lineRule="auto"/>
        <w:ind w:left="1069" w:right="6383" w:hanging="260"/>
      </w:pPr>
      <w:proofErr w:type="gramStart"/>
      <w:r>
        <w:rPr>
          <w:color w:val="001A1E"/>
        </w:rPr>
        <w:lastRenderedPageBreak/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AD5EB3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AD5EB3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x: </w:t>
      </w:r>
      <w:r>
        <w:rPr>
          <w:color w:val="001A1E"/>
        </w:rPr>
        <w:t>count += 1</w:t>
      </w:r>
    </w:p>
    <w:p w14:paraId="3083B1BD" w14:textId="77777777" w:rsidR="00046609" w:rsidRDefault="00AD5EB3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AD5EB3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AD5EB3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AD5EB3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AD5EB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0580BC13" w14:textId="77777777" w:rsidR="00AD5EB3" w:rsidRDefault="00AD5EB3" w:rsidP="00AD5EB3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6BFBF379" w14:textId="77777777" w:rsidR="00046609" w:rsidRDefault="00AD5E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A170B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AD5EB3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AD5EB3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AD5EB3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AD5EB3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AD5EB3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AD5EB3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AD5EB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AD5EB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AD5EB3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AD5EB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AD5EB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AD5EB3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AD5E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AD5E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AD5EB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AD5EB3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AD5EB3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AD5EB3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AD5EB3">
      <w:pPr>
        <w:pStyle w:val="BodyText"/>
        <w:ind w:left="200"/>
      </w:pPr>
      <w:proofErr w:type="gramStart"/>
      <w:r>
        <w:rPr>
          <w:color w:val="001A1E"/>
        </w:rPr>
        <w:t>repeated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AD5EB3">
      <w:pPr>
        <w:pStyle w:val="BodyText"/>
        <w:spacing w:before="132" w:line="362" w:lineRule="auto"/>
        <w:ind w:left="450" w:right="7317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AD5EB3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AD5EB3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AD5EB3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sequence) l=list(repeated) l=list(reversed(l))</w:t>
      </w:r>
    </w:p>
    <w:p w14:paraId="2B2262B4" w14:textId="77777777" w:rsidR="00046609" w:rsidRDefault="00AD5EB3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AD5EB3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AD5EB3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AD5EB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7B82EE84" w14:textId="77777777" w:rsidR="00AD5EB3" w:rsidRDefault="00AD5EB3" w:rsidP="00AD5EB3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145562C2" w14:textId="77777777" w:rsidR="00046609" w:rsidRDefault="00AD5E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F54F2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AD5EB3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AD5EB3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</w:t>
      </w:r>
      <w:proofErr w:type="gramStart"/>
      <w:r>
        <w:rPr>
          <w:color w:val="E83D8B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AD5EB3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AD5EB3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AD5EB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AD5EB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AD5EB3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AD5EB3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AD5EB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AD5EB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AD5EB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AD5EB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AD5EB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AD5EB3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AD5EB3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AD5EB3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AD5EB3">
      <w:pPr>
        <w:pStyle w:val="BodyText"/>
        <w:spacing w:before="132" w:line="364" w:lineRule="auto"/>
        <w:ind w:left="709" w:right="6861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AD5EB3">
      <w:pPr>
        <w:pStyle w:val="BodyText"/>
        <w:spacing w:line="360" w:lineRule="auto"/>
        <w:ind w:left="964" w:right="7806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AD5EB3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AD5EB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AD5EB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7F8CC063" w14:textId="77777777" w:rsidR="00AD5EB3" w:rsidRDefault="00AD5EB3" w:rsidP="00AD5EB3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42A08C09" w14:textId="77777777" w:rsidR="00046609" w:rsidRDefault="00AD5EB3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EF0C1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AD5EB3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AD5EB3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AD5EB3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AD5EB3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AD5EB3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AD5EB3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AD5EB3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AD5EB3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AD5EB3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AD5EB3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AD5EB3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AD5EB3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AD5EB3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AD5EB3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AD5EB3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AD5EB3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AD5EB3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AD5EB3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AD5EB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AD5EB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AD5EB3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AD5EB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AD5EB3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AD5EB3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AD5EB3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AD5EB3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AD5EB3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AD5EB3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AD5EB3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AD5EB3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AD5EB3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AD5EB3">
      <w:pPr>
        <w:pStyle w:val="BodyText"/>
        <w:spacing w:line="506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AD5EB3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AD5EB3">
      <w:pPr>
        <w:pStyle w:val="BodyText"/>
        <w:spacing w:line="511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AD5EB3">
      <w:pPr>
        <w:pStyle w:val="BodyText"/>
        <w:spacing w:line="511" w:lineRule="auto"/>
        <w:ind w:left="450" w:right="7224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AD5EB3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AD5EB3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AD5EB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AD5EB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142A064" w14:textId="77777777" w:rsidR="00AD5EB3" w:rsidRDefault="00AD5EB3" w:rsidP="00AD5EB3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AD5EB3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AD5EB3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AD5EB3">
      <w:pPr>
        <w:pStyle w:val="BodyText"/>
        <w:spacing w:before="117" w:line="254" w:lineRule="auto"/>
        <w:ind w:left="200" w:right="781"/>
      </w:pPr>
      <w:r>
        <w:t xml:space="preserve">Given a string text of words separated by a single space (no </w:t>
      </w:r>
      <w:r>
        <w:t>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AD5EB3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AD5EB3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AD5EB3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AD5EB3">
      <w:pPr>
        <w:pStyle w:val="BodyText"/>
        <w:spacing w:before="137"/>
        <w:ind w:left="200"/>
      </w:pPr>
      <w:r>
        <w:t>Explanatio</w:t>
      </w:r>
      <w:r>
        <w:t>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AD5EB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AD5E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AD5E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AD5EB3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AD5EB3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AD5EB3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AD5EB3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AD5EB3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AD5EB3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AD5EB3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AD5EB3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AD5EB3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AD5EB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68F17886" w14:textId="77777777" w:rsidR="00AD5EB3" w:rsidRDefault="00AD5EB3" w:rsidP="00AD5EB3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3A2BDEB9" w14:textId="77777777" w:rsidR="00046609" w:rsidRDefault="00AD5EB3">
      <w:pPr>
        <w:pStyle w:val="BodyText"/>
        <w:spacing w:before="81"/>
        <w:rPr>
          <w:b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0EE84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AD5EB3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AD5EB3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AD5EB3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AD5EB3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AD5EB3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AD5EB3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AD5EB3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AD5EB3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AD5EB3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AD5EB3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AD5EB3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AD5EB3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AD5EB3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AD5EB3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AD5EB3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AD5EB3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AD5EB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AD5EB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AD5EB3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AD5EB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AD5EB3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AD5EB3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AD5EB3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AD5EB3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AD5EB3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AD5EB3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AD5EB3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set(</w:t>
      </w:r>
      <w:proofErr w:type="spellStart"/>
      <w:proofErr w:type="gramEnd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AD5EB3">
      <w:pPr>
        <w:spacing w:before="185" w:line="408" w:lineRule="auto"/>
        <w:ind w:left="997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AD5EB3">
      <w:pPr>
        <w:spacing w:line="408" w:lineRule="auto"/>
        <w:ind w:left="733" w:right="6383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AD5EB3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AD5EB3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AD5EB3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input())</w:t>
      </w:r>
    </w:p>
    <w:p w14:paraId="3CE6862D" w14:textId="77777777" w:rsidR="00046609" w:rsidRDefault="00AD5EB3">
      <w:pPr>
        <w:spacing w:before="189" w:line="403" w:lineRule="auto"/>
        <w:ind w:left="200" w:right="4648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arr</w:t>
      </w:r>
      <w:proofErr w:type="spellEnd"/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AD5EB3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AD5EB3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6609"/>
    <w:rsid w:val="00046609"/>
    <w:rsid w:val="00050EF6"/>
    <w:rsid w:val="00277273"/>
    <w:rsid w:val="00991FCF"/>
    <w:rsid w:val="00AD5EB3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2024-06-09T13:43:00Z</dcterms:created>
  <dcterms:modified xsi:type="dcterms:W3CDTF">2024-06-15T00:21:00Z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