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4F3" w:rsidRPr="00073C63" w:rsidRDefault="00B564F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PRODUCT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create table product(pid int(10),pname varchar(10),price int(10),unitOfMeasurement int(5));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into product values(1,'iphone',100000,1);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into product values(2,'samsung',80000,1);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into product values(3,'moto',15000,1);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into product values(4,'lg',15000,1);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</w:t>
      </w:r>
      <w:r w:rsidRPr="00073C63">
        <w:rPr>
          <w:rFonts w:ascii="Times New Roman" w:hAnsi="Times New Roman" w:cs="Times New Roman"/>
          <w:sz w:val="40"/>
          <w:szCs w:val="40"/>
        </w:rPr>
        <w:t>nto product values(5,'nokia',1000,1);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506" cy="250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3" w:rsidRPr="00073C63" w:rsidRDefault="00B564F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B564F3" w:rsidRPr="00073C63" w:rsidRDefault="00B564F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CUSTOMER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create table customer(cid int(10),cname varchar(10),city varchar(10));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into customer values(101,'ram','trichy');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lastRenderedPageBreak/>
        <w:t>insert into customer values(102,'praveen','annanagar');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into customer values(103,'hari','madavakkam');</w:t>
      </w: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0450A3" w:rsidRPr="00073C63" w:rsidRDefault="000450A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78E3288" wp14:editId="2DBA51BB">
            <wp:extent cx="5943600" cy="1645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7120" cy="165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3" w:rsidRPr="00073C63" w:rsidRDefault="00B564F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B564F3" w:rsidRPr="00073C63" w:rsidRDefault="00B564F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SALES</w:t>
      </w:r>
    </w:p>
    <w:p w:rsidR="00D40825" w:rsidRPr="00073C63" w:rsidRDefault="00D40825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D40825" w:rsidRPr="00073C63" w:rsidRDefault="00D40825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create table sales(tid int(5),cid int(10),pid int(10),amount int(20));</w:t>
      </w:r>
    </w:p>
    <w:p w:rsidR="00D40825" w:rsidRPr="00073C63" w:rsidRDefault="00D40825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into sales values(1001,101,1,100000);</w:t>
      </w:r>
    </w:p>
    <w:p w:rsidR="00D40825" w:rsidRPr="00073C63" w:rsidRDefault="00D40825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into sales values(1001,101,3,15000);</w:t>
      </w:r>
    </w:p>
    <w:p w:rsidR="00D40825" w:rsidRPr="00073C63" w:rsidRDefault="00D40825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into sales values(1002,102,2,80000);</w:t>
      </w:r>
    </w:p>
    <w:p w:rsidR="006801E9" w:rsidRPr="00073C63" w:rsidRDefault="00D40825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into sales values(1002,102,1,100000</w:t>
      </w:r>
    </w:p>
    <w:p w:rsidR="00D40825" w:rsidRPr="00073C63" w:rsidRDefault="006801E9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insert into sales values(10</w:t>
      </w:r>
      <w:r w:rsidRPr="00073C63">
        <w:rPr>
          <w:rFonts w:ascii="Times New Roman" w:hAnsi="Times New Roman" w:cs="Times New Roman"/>
          <w:sz w:val="40"/>
          <w:szCs w:val="40"/>
        </w:rPr>
        <w:t>01,101,1,100000</w:t>
      </w:r>
      <w:r w:rsidR="00D40825" w:rsidRPr="00073C63">
        <w:rPr>
          <w:rFonts w:ascii="Times New Roman" w:hAnsi="Times New Roman" w:cs="Times New Roman"/>
          <w:sz w:val="40"/>
          <w:szCs w:val="40"/>
        </w:rPr>
        <w:t>);</w:t>
      </w:r>
    </w:p>
    <w:p w:rsidR="00D40825" w:rsidRPr="00073C63" w:rsidRDefault="00D40825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D40825" w:rsidRPr="00073C63" w:rsidRDefault="006801E9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27C8B35F" wp14:editId="5113B846">
            <wp:extent cx="5943600" cy="2797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142" cy="27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3" w:rsidRPr="00073C63" w:rsidRDefault="00B564F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EC0974" w:rsidRPr="00073C63" w:rsidRDefault="00EC0974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EC0974" w:rsidRPr="00073C63" w:rsidRDefault="00B564F3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1)</w:t>
      </w:r>
      <w:r w:rsidR="00EC0974" w:rsidRPr="00073C63">
        <w:rPr>
          <w:rFonts w:ascii="Times New Roman" w:hAnsi="Times New Roman" w:cs="Times New Roman"/>
          <w:sz w:val="40"/>
          <w:szCs w:val="40"/>
        </w:rPr>
        <w:t>Return the Customer details whose has done transactions more than 80000?</w:t>
      </w:r>
    </w:p>
    <w:p w:rsidR="0087715A" w:rsidRPr="00073C63" w:rsidRDefault="0087715A" w:rsidP="005C6586">
      <w:pPr>
        <w:tabs>
          <w:tab w:val="left" w:pos="1200"/>
        </w:tabs>
        <w:ind w:left="720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 xml:space="preserve">Select s.cid,c.cname,c.city,sum(amount) from sales s </w:t>
      </w:r>
      <w:r w:rsidR="005C6586">
        <w:rPr>
          <w:rFonts w:ascii="Times New Roman" w:hAnsi="Times New Roman" w:cs="Times New Roman"/>
          <w:sz w:val="40"/>
          <w:szCs w:val="40"/>
        </w:rPr>
        <w:t xml:space="preserve">join customer c on c.cid=s.cid </w:t>
      </w:r>
      <w:r w:rsidRPr="00073C63">
        <w:rPr>
          <w:rFonts w:ascii="Times New Roman" w:hAnsi="Times New Roman" w:cs="Times New Roman"/>
          <w:sz w:val="40"/>
          <w:szCs w:val="40"/>
        </w:rPr>
        <w:t>group by cid having sum(amount)&gt;80000;</w:t>
      </w:r>
      <w:bookmarkStart w:id="0" w:name="_GoBack"/>
      <w:bookmarkEnd w:id="0"/>
    </w:p>
    <w:p w:rsidR="0087715A" w:rsidRPr="00073C63" w:rsidRDefault="006801E9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7FED36C" wp14:editId="71D3A43B">
            <wp:extent cx="5943600" cy="143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5705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3" w:rsidRPr="00073C63" w:rsidRDefault="00B564F3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073C63" w:rsidRDefault="00073C63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073C63" w:rsidRDefault="00073C63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6864AE" w:rsidRPr="00073C63" w:rsidRDefault="00B564F3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lastRenderedPageBreak/>
        <w:t xml:space="preserve">2)How </w:t>
      </w:r>
      <w:r w:rsidR="00792032" w:rsidRPr="00073C63">
        <w:rPr>
          <w:rFonts w:ascii="Times New Roman" w:hAnsi="Times New Roman" w:cs="Times New Roman"/>
          <w:sz w:val="40"/>
          <w:szCs w:val="40"/>
        </w:rPr>
        <w:t>many no. of times each product is sold?</w:t>
      </w:r>
    </w:p>
    <w:p w:rsidR="006864AE" w:rsidRPr="00073C63" w:rsidRDefault="006864AE" w:rsidP="005C6586">
      <w:pPr>
        <w:pStyle w:val="ListParagraph"/>
        <w:tabs>
          <w:tab w:val="left" w:pos="1200"/>
        </w:tabs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Select pid,count(pid) as noOfProducts from sales group by pid order by pid;</w:t>
      </w:r>
    </w:p>
    <w:p w:rsidR="006864AE" w:rsidRPr="00073C63" w:rsidRDefault="006864AE" w:rsidP="005C6586">
      <w:pPr>
        <w:tabs>
          <w:tab w:val="left" w:pos="1200"/>
        </w:tabs>
        <w:ind w:left="360"/>
        <w:rPr>
          <w:rFonts w:ascii="Times New Roman" w:hAnsi="Times New Roman" w:cs="Times New Roman"/>
          <w:sz w:val="40"/>
          <w:szCs w:val="40"/>
        </w:rPr>
      </w:pPr>
    </w:p>
    <w:p w:rsidR="00792032" w:rsidRPr="00073C63" w:rsidRDefault="006801E9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noProof/>
          <w:sz w:val="40"/>
          <w:szCs w:val="40"/>
        </w:rPr>
        <w:drawing>
          <wp:inline distT="0" distB="0" distL="0" distR="0">
            <wp:extent cx="5915660" cy="1672590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477" cy="169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3" w:rsidRPr="00073C63" w:rsidRDefault="00B564F3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6864AE" w:rsidRDefault="00B564F3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3)</w:t>
      </w:r>
      <w:r w:rsidR="006864AE" w:rsidRPr="00073C63">
        <w:rPr>
          <w:rFonts w:ascii="Times New Roman" w:hAnsi="Times New Roman" w:cs="Times New Roman"/>
          <w:sz w:val="40"/>
          <w:szCs w:val="40"/>
        </w:rPr>
        <w:t>Which product is highly sold?</w:t>
      </w:r>
    </w:p>
    <w:p w:rsidR="005C6586" w:rsidRPr="00073C63" w:rsidRDefault="005C6586" w:rsidP="005C6586">
      <w:pPr>
        <w:tabs>
          <w:tab w:val="left" w:pos="1200"/>
        </w:tabs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Select pid,max(noOfProducts) from (select pid,count(pid) as noOfProducts from sales group by pid order by pid)as t1;</w:t>
      </w:r>
    </w:p>
    <w:p w:rsidR="006801E9" w:rsidRPr="00073C63" w:rsidRDefault="006801E9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6801E9" w:rsidRPr="00073C63" w:rsidRDefault="006801E9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noProof/>
          <w:sz w:val="40"/>
          <w:szCs w:val="40"/>
        </w:rPr>
        <w:drawing>
          <wp:inline distT="0" distB="0" distL="0" distR="0" wp14:anchorId="01382426" wp14:editId="5A2B28BF">
            <wp:extent cx="5943600" cy="74040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2398" cy="74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3" w:rsidRPr="00073C63" w:rsidRDefault="00B564F3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A153CA" w:rsidRPr="00073C63" w:rsidRDefault="00A153CA" w:rsidP="004A64F8">
      <w:pPr>
        <w:pStyle w:val="ListParagraph"/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A153CA" w:rsidRPr="00073C63" w:rsidRDefault="00A153CA" w:rsidP="004A64F8">
      <w:pPr>
        <w:pStyle w:val="ListParagraph"/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073C63" w:rsidRDefault="00073C63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A153CA" w:rsidRPr="00073C63" w:rsidRDefault="00B564F3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lastRenderedPageBreak/>
        <w:t>4)</w:t>
      </w:r>
      <w:r w:rsidR="00A153CA" w:rsidRPr="00073C63">
        <w:rPr>
          <w:rFonts w:ascii="Times New Roman" w:hAnsi="Times New Roman" w:cs="Times New Roman"/>
          <w:sz w:val="40"/>
          <w:szCs w:val="40"/>
        </w:rPr>
        <w:t>Which phone brand has highest individual transactions?</w:t>
      </w:r>
    </w:p>
    <w:p w:rsidR="00E32D85" w:rsidRPr="00073C63" w:rsidRDefault="00E32D85" w:rsidP="005C6586">
      <w:pPr>
        <w:tabs>
          <w:tab w:val="left" w:pos="1200"/>
        </w:tabs>
        <w:ind w:left="720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select pname,s.pid,tid,max(amount) from sales s inner join product p on s.pid=s.pid group by tid;</w:t>
      </w:r>
    </w:p>
    <w:p w:rsidR="00E32D85" w:rsidRPr="00073C63" w:rsidRDefault="00E32D85" w:rsidP="005C6586">
      <w:pPr>
        <w:pStyle w:val="ListParagraph"/>
        <w:tabs>
          <w:tab w:val="left" w:pos="1200"/>
        </w:tabs>
        <w:rPr>
          <w:rFonts w:ascii="Times New Roman" w:hAnsi="Times New Roman" w:cs="Times New Roman"/>
          <w:sz w:val="40"/>
          <w:szCs w:val="40"/>
        </w:rPr>
      </w:pPr>
    </w:p>
    <w:p w:rsidR="00E32D85" w:rsidRPr="00073C63" w:rsidRDefault="00E32D85" w:rsidP="00A1242A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noProof/>
          <w:sz w:val="40"/>
          <w:szCs w:val="40"/>
        </w:rPr>
        <w:drawing>
          <wp:inline distT="0" distB="0" distL="0" distR="0">
            <wp:extent cx="5943600" cy="200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771" cy="202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85" w:rsidRPr="00073C63" w:rsidRDefault="00E32D85" w:rsidP="004A64F8">
      <w:pPr>
        <w:pStyle w:val="ListParagraph"/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E32D85" w:rsidRPr="00073C63" w:rsidRDefault="00B564F3" w:rsidP="00B564F3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5)</w:t>
      </w:r>
      <w:r w:rsidR="00E32D85" w:rsidRPr="00073C63">
        <w:rPr>
          <w:rFonts w:ascii="Times New Roman" w:hAnsi="Times New Roman" w:cs="Times New Roman"/>
          <w:sz w:val="40"/>
          <w:szCs w:val="40"/>
        </w:rPr>
        <w:t>Which branch has sold more products?</w:t>
      </w:r>
    </w:p>
    <w:p w:rsidR="00E32D85" w:rsidRPr="00073C63" w:rsidRDefault="00E32D85" w:rsidP="005C6586">
      <w:pPr>
        <w:tabs>
          <w:tab w:val="left" w:pos="1200"/>
        </w:tabs>
        <w:ind w:left="720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sz w:val="40"/>
          <w:szCs w:val="40"/>
        </w:rPr>
        <w:t>select city,max(total)  from(select c.city,sum(amount) as total,s.cid from sales s join customer c on c.cid=s.cid group by cid)as t2;</w:t>
      </w:r>
    </w:p>
    <w:p w:rsidR="00E32D85" w:rsidRPr="00073C63" w:rsidRDefault="00E32D85" w:rsidP="004A64F8">
      <w:pPr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73C6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C08F6CA" wp14:editId="4E393C34">
            <wp:extent cx="5943600" cy="1133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599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85" w:rsidRPr="00073C63" w:rsidRDefault="00E32D85" w:rsidP="004A64F8">
      <w:pPr>
        <w:pStyle w:val="ListParagraph"/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792032" w:rsidRPr="00073C63" w:rsidRDefault="00792032" w:rsidP="004A64F8">
      <w:pPr>
        <w:tabs>
          <w:tab w:val="left" w:pos="1200"/>
        </w:tabs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EC0974" w:rsidRPr="00073C63" w:rsidRDefault="00EC0974" w:rsidP="004A64F8">
      <w:pPr>
        <w:pStyle w:val="ListParagraph"/>
        <w:tabs>
          <w:tab w:val="left" w:pos="1200"/>
        </w:tabs>
        <w:jc w:val="both"/>
        <w:rPr>
          <w:rFonts w:ascii="Times New Roman" w:hAnsi="Times New Roman" w:cs="Times New Roman"/>
          <w:sz w:val="40"/>
          <w:szCs w:val="40"/>
        </w:rPr>
      </w:pPr>
    </w:p>
    <w:sectPr w:rsidR="00EC0974" w:rsidRPr="00073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264" w:rsidRDefault="00984264" w:rsidP="000450A3">
      <w:pPr>
        <w:spacing w:after="0" w:line="240" w:lineRule="auto"/>
      </w:pPr>
      <w:r>
        <w:separator/>
      </w:r>
    </w:p>
  </w:endnote>
  <w:endnote w:type="continuationSeparator" w:id="0">
    <w:p w:rsidR="00984264" w:rsidRDefault="00984264" w:rsidP="0004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264" w:rsidRDefault="00984264" w:rsidP="000450A3">
      <w:pPr>
        <w:spacing w:after="0" w:line="240" w:lineRule="auto"/>
      </w:pPr>
      <w:r>
        <w:separator/>
      </w:r>
    </w:p>
  </w:footnote>
  <w:footnote w:type="continuationSeparator" w:id="0">
    <w:p w:rsidR="00984264" w:rsidRDefault="00984264" w:rsidP="00045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749E"/>
    <w:multiLevelType w:val="hybridMultilevel"/>
    <w:tmpl w:val="D2B2B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5AA"/>
    <w:multiLevelType w:val="hybridMultilevel"/>
    <w:tmpl w:val="209090E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8529E"/>
    <w:multiLevelType w:val="hybridMultilevel"/>
    <w:tmpl w:val="F58E004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A3"/>
    <w:rsid w:val="000450A3"/>
    <w:rsid w:val="00073C63"/>
    <w:rsid w:val="00153DCC"/>
    <w:rsid w:val="002B39CC"/>
    <w:rsid w:val="004A64F8"/>
    <w:rsid w:val="005C6586"/>
    <w:rsid w:val="00614616"/>
    <w:rsid w:val="006801E9"/>
    <w:rsid w:val="006864AE"/>
    <w:rsid w:val="00792032"/>
    <w:rsid w:val="007C179B"/>
    <w:rsid w:val="0087715A"/>
    <w:rsid w:val="00984264"/>
    <w:rsid w:val="009F3E7F"/>
    <w:rsid w:val="00A1242A"/>
    <w:rsid w:val="00A153CA"/>
    <w:rsid w:val="00AC75B1"/>
    <w:rsid w:val="00B564F3"/>
    <w:rsid w:val="00D40825"/>
    <w:rsid w:val="00DC263F"/>
    <w:rsid w:val="00E32D85"/>
    <w:rsid w:val="00EC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B348"/>
  <w15:chartTrackingRefBased/>
  <w15:docId w15:val="{A07C4C6E-DB16-4943-A732-4A046545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0A3"/>
  </w:style>
  <w:style w:type="paragraph" w:styleId="Footer">
    <w:name w:val="footer"/>
    <w:basedOn w:val="Normal"/>
    <w:link w:val="FooterChar"/>
    <w:uiPriority w:val="99"/>
    <w:unhideWhenUsed/>
    <w:rsid w:val="00045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0A3"/>
  </w:style>
  <w:style w:type="paragraph" w:styleId="ListParagraph">
    <w:name w:val="List Paragraph"/>
    <w:basedOn w:val="Normal"/>
    <w:uiPriority w:val="34"/>
    <w:qFormat/>
    <w:rsid w:val="00EC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7B333-BF4D-46AC-9640-AFC566C27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Annamalai, Visalakshi</dc:creator>
  <cp:keywords/>
  <dc:description/>
  <cp:lastModifiedBy>Annamalai, Visalakshi</cp:lastModifiedBy>
  <cp:revision>2</cp:revision>
  <dcterms:created xsi:type="dcterms:W3CDTF">2017-11-10T04:47:00Z</dcterms:created>
  <dcterms:modified xsi:type="dcterms:W3CDTF">2017-11-10T04:47:00Z</dcterms:modified>
</cp:coreProperties>
</file>