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7DCC" w14:textId="50FC675E" w:rsidR="002D4AEE" w:rsidRPr="005F42B1" w:rsidRDefault="005F42B1" w:rsidP="002D4AEE">
      <w:pPr>
        <w:rPr>
          <w:u w:val="single"/>
        </w:rPr>
      </w:pPr>
      <w:bookmarkStart w:id="0" w:name="_GoBack"/>
      <w:bookmarkEnd w:id="0"/>
      <w:r>
        <w:rPr>
          <w:u w:val="single"/>
        </w:rPr>
        <w:t xml:space="preserve">                                                                                                                                       </w:t>
      </w:r>
      <w:r>
        <w:rPr>
          <w:noProof/>
          <w:u w:val="single"/>
        </w:rPr>
        <w:drawing>
          <wp:inline distT="0" distB="0" distL="0" distR="0" wp14:anchorId="4D67B3C7" wp14:editId="3B5317DE">
            <wp:extent cx="6187440" cy="2141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i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2FE4" w14:textId="4D140272" w:rsidR="002D4AEE" w:rsidRPr="005F42B1" w:rsidRDefault="002D4AEE" w:rsidP="002D4AEE">
      <w:pPr>
        <w:jc w:val="center"/>
        <w:rPr>
          <w:rFonts w:ascii="Sylfaen" w:eastAsia="Times New Roman" w:hAnsi="Sylfaen" w:cs="Arial"/>
          <w:b/>
          <w:sz w:val="48"/>
          <w:szCs w:val="48"/>
        </w:rPr>
      </w:pPr>
      <w:r w:rsidRPr="005F42B1">
        <w:rPr>
          <w:rFonts w:ascii="Sylfaen" w:eastAsia="Times New Roman" w:hAnsi="Sylfaen" w:cs="Arial"/>
          <w:b/>
          <w:sz w:val="48"/>
          <w:szCs w:val="48"/>
        </w:rPr>
        <w:t>Post Graduate Program in Business Analytics and Business Intelligence</w:t>
      </w:r>
    </w:p>
    <w:p w14:paraId="4FD31C2A" w14:textId="77777777" w:rsidR="002D4AEE" w:rsidRPr="005F42B1" w:rsidRDefault="002D4AEE" w:rsidP="002D4AEE">
      <w:pPr>
        <w:jc w:val="center"/>
        <w:rPr>
          <w:rFonts w:ascii="Sylfaen" w:eastAsia="Times New Roman" w:hAnsi="Sylfaen" w:cs="Arial"/>
          <w:b/>
          <w:sz w:val="48"/>
          <w:szCs w:val="48"/>
        </w:rPr>
      </w:pPr>
      <w:r w:rsidRPr="005F42B1">
        <w:rPr>
          <w:rFonts w:ascii="Sylfaen" w:eastAsia="Times New Roman" w:hAnsi="Sylfaen" w:cs="Arial"/>
          <w:b/>
          <w:sz w:val="48"/>
          <w:szCs w:val="48"/>
        </w:rPr>
        <w:t>(Jan’ 2019 Batch)</w:t>
      </w:r>
    </w:p>
    <w:p w14:paraId="5BBD188F" w14:textId="77777777" w:rsidR="00160311" w:rsidRDefault="00160311" w:rsidP="002D4AEE">
      <w:pPr>
        <w:jc w:val="center"/>
        <w:rPr>
          <w:rFonts w:ascii="Sylfaen" w:eastAsia="Times New Roman" w:hAnsi="Sylfaen" w:cs="Arial"/>
          <w:b/>
          <w:sz w:val="48"/>
          <w:szCs w:val="48"/>
        </w:rPr>
      </w:pPr>
    </w:p>
    <w:p w14:paraId="7B511B2B" w14:textId="327C3D00" w:rsidR="005F42B1" w:rsidRPr="00160311" w:rsidRDefault="002D4AEE" w:rsidP="00160311">
      <w:pPr>
        <w:jc w:val="center"/>
        <w:rPr>
          <w:rFonts w:ascii="Sylfaen" w:eastAsia="Times New Roman" w:hAnsi="Sylfaen" w:cs="Arial"/>
          <w:b/>
          <w:sz w:val="48"/>
          <w:szCs w:val="48"/>
        </w:rPr>
      </w:pPr>
      <w:r w:rsidRPr="005F42B1">
        <w:rPr>
          <w:rFonts w:ascii="Sylfaen" w:eastAsia="Times New Roman" w:hAnsi="Sylfaen" w:cs="Arial"/>
          <w:b/>
          <w:sz w:val="48"/>
          <w:szCs w:val="48"/>
        </w:rPr>
        <w:t xml:space="preserve">Group Assignment on </w:t>
      </w:r>
      <w:r w:rsidR="005F42B1">
        <w:rPr>
          <w:rFonts w:ascii="Sylfaen" w:eastAsia="Times New Roman" w:hAnsi="Sylfaen" w:cs="Arial"/>
          <w:b/>
          <w:sz w:val="48"/>
          <w:szCs w:val="48"/>
        </w:rPr>
        <w:t>Optimization technique</w:t>
      </w:r>
    </w:p>
    <w:p w14:paraId="1AB78E83" w14:textId="24970AEC" w:rsidR="005F42B1" w:rsidRPr="00160311" w:rsidRDefault="005F42B1" w:rsidP="005F42B1">
      <w:pPr>
        <w:jc w:val="right"/>
        <w:rPr>
          <w:rFonts w:ascii="Sylfaen" w:eastAsia="Times New Roman" w:hAnsi="Sylfaen" w:cs="Times New Roman"/>
          <w:b/>
          <w:bCs/>
          <w:color w:val="2D3B45"/>
          <w:sz w:val="40"/>
          <w:szCs w:val="40"/>
        </w:rPr>
      </w:pPr>
      <w:r>
        <w:rPr>
          <w:rFonts w:ascii="Sylfaen" w:eastAsia="Times New Roman" w:hAnsi="Sylfaen" w:cs="Arial"/>
          <w:sz w:val="48"/>
          <w:szCs w:val="48"/>
        </w:rPr>
        <w:t xml:space="preserve">                                        </w:t>
      </w:r>
      <w:r w:rsidRPr="00160311">
        <w:rPr>
          <w:rFonts w:ascii="Sylfaen" w:eastAsia="Times New Roman" w:hAnsi="Sylfaen" w:cs="Arial"/>
          <w:sz w:val="40"/>
          <w:szCs w:val="40"/>
        </w:rPr>
        <w:t xml:space="preserve">       </w:t>
      </w:r>
      <w:r w:rsidR="002D4AEE" w:rsidRPr="00160311">
        <w:rPr>
          <w:rFonts w:ascii="Sylfaen" w:eastAsia="Times New Roman" w:hAnsi="Sylfaen" w:cs="Arial"/>
          <w:sz w:val="40"/>
          <w:szCs w:val="40"/>
        </w:rPr>
        <w:t>Submitted by,</w:t>
      </w:r>
      <w:r w:rsidRPr="00160311">
        <w:rPr>
          <w:rFonts w:ascii="Sylfaen" w:eastAsia="Times New Roman" w:hAnsi="Sylfaen" w:cs="Arial"/>
          <w:sz w:val="40"/>
          <w:szCs w:val="40"/>
        </w:rPr>
        <w:t xml:space="preserve">                       </w:t>
      </w:r>
      <w:r w:rsidRPr="00160311">
        <w:rPr>
          <w:rFonts w:ascii="Sylfaen" w:eastAsia="Times New Roman" w:hAnsi="Sylfaen" w:cs="Times New Roman"/>
          <w:color w:val="2D3B45"/>
          <w:sz w:val="40"/>
          <w:szCs w:val="40"/>
        </w:rPr>
        <w:t xml:space="preserve">                  </w:t>
      </w:r>
      <w:r w:rsidRPr="00160311">
        <w:rPr>
          <w:rFonts w:ascii="Sylfaen" w:eastAsia="Times New Roman" w:hAnsi="Sylfaen" w:cs="Times New Roman"/>
          <w:b/>
          <w:bCs/>
          <w:color w:val="2D3B45"/>
          <w:sz w:val="40"/>
          <w:szCs w:val="40"/>
        </w:rPr>
        <w:t>OT Group 12</w:t>
      </w:r>
    </w:p>
    <w:p w14:paraId="193E8434" w14:textId="3CC9DD41" w:rsidR="00160311" w:rsidRPr="00160311" w:rsidRDefault="00160311" w:rsidP="005F42B1">
      <w:pPr>
        <w:jc w:val="right"/>
        <w:rPr>
          <w:rFonts w:ascii="Sylfaen" w:eastAsia="Times New Roman" w:hAnsi="Sylfaen" w:cs="Times New Roman"/>
          <w:color w:val="2D3B45"/>
          <w:sz w:val="40"/>
          <w:szCs w:val="40"/>
        </w:rPr>
      </w:pPr>
      <w:r w:rsidRPr="00160311">
        <w:rPr>
          <w:rFonts w:ascii="Sylfaen" w:eastAsia="Times New Roman" w:hAnsi="Sylfaen" w:cs="Times New Roman"/>
          <w:color w:val="2D3B45"/>
          <w:sz w:val="40"/>
          <w:szCs w:val="40"/>
        </w:rPr>
        <w:t>Subashree Bhaskaran</w:t>
      </w:r>
    </w:p>
    <w:p w14:paraId="2739E420" w14:textId="3182AA4D" w:rsidR="00160311" w:rsidRDefault="00160311" w:rsidP="005F42B1">
      <w:pPr>
        <w:jc w:val="right"/>
        <w:rPr>
          <w:rFonts w:ascii="Sylfaen" w:eastAsia="Times New Roman" w:hAnsi="Sylfaen" w:cs="Times New Roman"/>
          <w:color w:val="2D3B45"/>
          <w:sz w:val="40"/>
          <w:szCs w:val="40"/>
        </w:rPr>
      </w:pPr>
      <w:r w:rsidRPr="00160311">
        <w:rPr>
          <w:rFonts w:ascii="Sylfaen" w:eastAsia="Times New Roman" w:hAnsi="Sylfaen" w:cs="Times New Roman"/>
          <w:color w:val="2D3B45"/>
          <w:sz w:val="40"/>
          <w:szCs w:val="40"/>
        </w:rPr>
        <w:t>Ramkumar Kulandaraj</w:t>
      </w:r>
    </w:p>
    <w:p w14:paraId="7CCC27AE" w14:textId="54349784" w:rsidR="00160311" w:rsidRDefault="00160311" w:rsidP="005F42B1">
      <w:pPr>
        <w:jc w:val="right"/>
        <w:rPr>
          <w:rFonts w:ascii="Sylfaen" w:eastAsia="Times New Roman" w:hAnsi="Sylfaen" w:cs="Times New Roman"/>
          <w:color w:val="2D3B45"/>
          <w:sz w:val="40"/>
          <w:szCs w:val="40"/>
        </w:rPr>
      </w:pPr>
      <w:r>
        <w:rPr>
          <w:rFonts w:ascii="Sylfaen" w:eastAsia="Times New Roman" w:hAnsi="Sylfaen" w:cs="Times New Roman"/>
          <w:color w:val="2D3B45"/>
          <w:sz w:val="40"/>
          <w:szCs w:val="40"/>
        </w:rPr>
        <w:t>Nandini Ramakumar</w:t>
      </w:r>
    </w:p>
    <w:p w14:paraId="00A59200" w14:textId="633CEF0E" w:rsidR="00160311" w:rsidRDefault="00160311" w:rsidP="005F42B1">
      <w:pPr>
        <w:jc w:val="right"/>
        <w:rPr>
          <w:rFonts w:ascii="Sylfaen" w:eastAsia="Times New Roman" w:hAnsi="Sylfaen" w:cs="Times New Roman"/>
          <w:color w:val="2D3B45"/>
          <w:sz w:val="40"/>
          <w:szCs w:val="40"/>
        </w:rPr>
      </w:pPr>
      <w:r>
        <w:rPr>
          <w:rFonts w:ascii="Sylfaen" w:eastAsia="Times New Roman" w:hAnsi="Sylfaen" w:cs="Times New Roman"/>
          <w:color w:val="2D3B45"/>
          <w:sz w:val="40"/>
          <w:szCs w:val="40"/>
        </w:rPr>
        <w:t>Senthilraj</w:t>
      </w:r>
    </w:p>
    <w:p w14:paraId="3A023E76" w14:textId="2362F76E" w:rsidR="005F42B1" w:rsidRPr="00160311" w:rsidRDefault="00160311" w:rsidP="00160311">
      <w:pPr>
        <w:jc w:val="right"/>
        <w:rPr>
          <w:rFonts w:ascii="Sylfaen" w:eastAsia="Times New Roman" w:hAnsi="Sylfaen" w:cs="Times New Roman"/>
          <w:color w:val="2D3B45"/>
          <w:sz w:val="40"/>
          <w:szCs w:val="40"/>
        </w:rPr>
      </w:pPr>
      <w:r>
        <w:rPr>
          <w:rFonts w:ascii="Sylfaen" w:eastAsia="Times New Roman" w:hAnsi="Sylfaen" w:cs="Times New Roman"/>
          <w:color w:val="2D3B45"/>
          <w:sz w:val="40"/>
          <w:szCs w:val="40"/>
        </w:rPr>
        <w:t>Viswanath</w:t>
      </w:r>
    </w:p>
    <w:p w14:paraId="78250C2F" w14:textId="2986F8C4" w:rsidR="00FE5A6C" w:rsidRPr="00FE5A6C" w:rsidRDefault="00FE5A6C">
      <w:pPr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E5A6C"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Solution# 1</w:t>
      </w:r>
    </w:p>
    <w:p w14:paraId="681A2BE5" w14:textId="28127CD5" w:rsidR="00A147BD" w:rsidRPr="005509C3" w:rsidRDefault="00A147BD">
      <w:pPr>
        <w:rPr>
          <w:rFonts w:cstheme="minorHAnsi"/>
          <w:b/>
          <w:bCs/>
          <w:sz w:val="28"/>
          <w:szCs w:val="28"/>
        </w:rPr>
      </w:pPr>
      <w:r w:rsidRPr="005509C3">
        <w:rPr>
          <w:rFonts w:cstheme="minorHAnsi"/>
          <w:b/>
          <w:bCs/>
          <w:sz w:val="28"/>
          <w:szCs w:val="28"/>
        </w:rPr>
        <w:t>Decision Variables</w:t>
      </w:r>
    </w:p>
    <w:p w14:paraId="234AAF30" w14:textId="466D3F17" w:rsidR="001F04CF" w:rsidRPr="005509C3" w:rsidRDefault="003A6768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Let</w:t>
      </w:r>
      <w:r w:rsidR="00B960CB" w:rsidRPr="005509C3">
        <w:rPr>
          <w:rFonts w:cstheme="minorHAnsi"/>
          <w:sz w:val="28"/>
          <w:szCs w:val="28"/>
        </w:rPr>
        <w:t>’s consider</w:t>
      </w:r>
      <w:r w:rsidRPr="005509C3">
        <w:rPr>
          <w:rFonts w:cstheme="minorHAnsi"/>
          <w:sz w:val="28"/>
          <w:szCs w:val="28"/>
        </w:rPr>
        <w:t xml:space="preserve"> </w:t>
      </w:r>
    </w:p>
    <w:p w14:paraId="6A5E7DA9" w14:textId="5027CF51" w:rsidR="003A6768" w:rsidRPr="005509C3" w:rsidRDefault="00B91212" w:rsidP="00A147BD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x1</w:t>
      </w:r>
      <w:r w:rsidR="003A6768" w:rsidRPr="005509C3">
        <w:rPr>
          <w:rFonts w:cstheme="minorHAnsi"/>
          <w:sz w:val="28"/>
          <w:szCs w:val="28"/>
        </w:rPr>
        <w:t xml:space="preserve"> be the</w:t>
      </w:r>
      <w:r w:rsidR="00A147BD" w:rsidRPr="005509C3">
        <w:rPr>
          <w:rFonts w:cstheme="minorHAnsi"/>
          <w:sz w:val="28"/>
          <w:szCs w:val="28"/>
        </w:rPr>
        <w:t xml:space="preserve"> $</w:t>
      </w:r>
      <w:r w:rsidR="003A6768" w:rsidRPr="005509C3">
        <w:rPr>
          <w:rFonts w:cstheme="minorHAnsi"/>
          <w:sz w:val="28"/>
          <w:szCs w:val="28"/>
        </w:rPr>
        <w:t xml:space="preserve"> amount invested in long-term bonds</w:t>
      </w:r>
    </w:p>
    <w:p w14:paraId="2DDC3C73" w14:textId="22493D61" w:rsidR="003A6768" w:rsidRPr="005509C3" w:rsidRDefault="00B91212" w:rsidP="00A147BD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x2</w:t>
      </w:r>
      <w:r w:rsidR="003A6768" w:rsidRPr="005509C3">
        <w:rPr>
          <w:rFonts w:cstheme="minorHAnsi"/>
          <w:sz w:val="28"/>
          <w:szCs w:val="28"/>
        </w:rPr>
        <w:t xml:space="preserve"> </w:t>
      </w:r>
      <w:r w:rsidR="00E8605B" w:rsidRPr="005509C3">
        <w:rPr>
          <w:rFonts w:cstheme="minorHAnsi"/>
          <w:sz w:val="28"/>
          <w:szCs w:val="28"/>
        </w:rPr>
        <w:t xml:space="preserve">be the </w:t>
      </w:r>
      <w:r w:rsidR="00A147BD" w:rsidRPr="005509C3">
        <w:rPr>
          <w:rFonts w:cstheme="minorHAnsi"/>
          <w:sz w:val="28"/>
          <w:szCs w:val="28"/>
        </w:rPr>
        <w:t>$</w:t>
      </w:r>
      <w:r w:rsidR="00E8605B" w:rsidRPr="005509C3">
        <w:rPr>
          <w:rFonts w:cstheme="minorHAnsi"/>
          <w:sz w:val="28"/>
          <w:szCs w:val="28"/>
        </w:rPr>
        <w:t>amount invested in medium-term bonds</w:t>
      </w:r>
    </w:p>
    <w:p w14:paraId="49A9849B" w14:textId="02CC0922" w:rsidR="003A6768" w:rsidRPr="005509C3" w:rsidRDefault="00B91212" w:rsidP="00A147BD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x3</w:t>
      </w:r>
      <w:r w:rsidR="003A6768" w:rsidRPr="005509C3">
        <w:rPr>
          <w:rFonts w:cstheme="minorHAnsi"/>
          <w:sz w:val="28"/>
          <w:szCs w:val="28"/>
        </w:rPr>
        <w:t xml:space="preserve"> </w:t>
      </w:r>
      <w:r w:rsidR="00E8605B" w:rsidRPr="005509C3">
        <w:rPr>
          <w:rFonts w:cstheme="minorHAnsi"/>
          <w:sz w:val="28"/>
          <w:szCs w:val="28"/>
        </w:rPr>
        <w:t xml:space="preserve">be the </w:t>
      </w:r>
      <w:r w:rsidR="00A147BD" w:rsidRPr="005509C3">
        <w:rPr>
          <w:rFonts w:cstheme="minorHAnsi"/>
          <w:sz w:val="28"/>
          <w:szCs w:val="28"/>
        </w:rPr>
        <w:t xml:space="preserve">$ </w:t>
      </w:r>
      <w:r w:rsidR="00E8605B" w:rsidRPr="005509C3">
        <w:rPr>
          <w:rFonts w:cstheme="minorHAnsi"/>
          <w:sz w:val="28"/>
          <w:szCs w:val="28"/>
        </w:rPr>
        <w:t>amount invested in Government bonds</w:t>
      </w:r>
    </w:p>
    <w:p w14:paraId="54B07022" w14:textId="6AAF6796" w:rsidR="003A6768" w:rsidRPr="005509C3" w:rsidRDefault="00B91212" w:rsidP="00A147BD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x4</w:t>
      </w:r>
      <w:r w:rsidR="00E8605B" w:rsidRPr="005509C3">
        <w:rPr>
          <w:rFonts w:cstheme="minorHAnsi"/>
          <w:sz w:val="28"/>
          <w:szCs w:val="28"/>
        </w:rPr>
        <w:t xml:space="preserve"> be the </w:t>
      </w:r>
      <w:r w:rsidR="00A147BD" w:rsidRPr="005509C3">
        <w:rPr>
          <w:rFonts w:cstheme="minorHAnsi"/>
          <w:sz w:val="28"/>
          <w:szCs w:val="28"/>
        </w:rPr>
        <w:t xml:space="preserve">$ </w:t>
      </w:r>
      <w:r w:rsidR="00E8605B" w:rsidRPr="005509C3">
        <w:rPr>
          <w:rFonts w:cstheme="minorHAnsi"/>
          <w:sz w:val="28"/>
          <w:szCs w:val="28"/>
        </w:rPr>
        <w:t>amount invested in short-term bonds</w:t>
      </w:r>
    </w:p>
    <w:p w14:paraId="6625D236" w14:textId="7801C542" w:rsidR="00A147BD" w:rsidRPr="005509C3" w:rsidRDefault="005509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X1,X2,X3,X4 is </w:t>
      </w:r>
      <w:r w:rsidR="002F6827">
        <w:rPr>
          <w:rFonts w:cstheme="minorHAnsi"/>
          <w:sz w:val="28"/>
          <w:szCs w:val="28"/>
        </w:rPr>
        <w:t>not equal to zero</w:t>
      </w:r>
    </w:p>
    <w:p w14:paraId="5E74C40F" w14:textId="6E793E2F" w:rsidR="00A147BD" w:rsidRPr="005509C3" w:rsidRDefault="00A147BD">
      <w:pPr>
        <w:rPr>
          <w:rFonts w:cstheme="minorHAnsi"/>
          <w:b/>
          <w:bCs/>
          <w:sz w:val="28"/>
          <w:szCs w:val="28"/>
        </w:rPr>
      </w:pPr>
      <w:r w:rsidRPr="005509C3">
        <w:rPr>
          <w:rFonts w:cstheme="minorHAnsi"/>
          <w:b/>
          <w:bCs/>
          <w:sz w:val="28"/>
          <w:szCs w:val="28"/>
        </w:rPr>
        <w:t>Objective Function</w:t>
      </w:r>
    </w:p>
    <w:p w14:paraId="3C53867D" w14:textId="35152BE7" w:rsidR="00A147BD" w:rsidRPr="005509C3" w:rsidRDefault="00A147BD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Objective Function is to maximize the returns on investment made in different bonds</w:t>
      </w:r>
    </w:p>
    <w:p w14:paraId="06408E8A" w14:textId="77777777" w:rsidR="00A147BD" w:rsidRPr="00A147BD" w:rsidRDefault="00A147BD" w:rsidP="00A147BD">
      <w:pPr>
        <w:rPr>
          <w:rFonts w:cstheme="minorHAnsi"/>
          <w:sz w:val="28"/>
          <w:szCs w:val="28"/>
          <w:lang w:val="en-IN"/>
        </w:rPr>
      </w:pPr>
      <w:r w:rsidRPr="00A147BD">
        <w:rPr>
          <w:rFonts w:cstheme="minorHAnsi"/>
          <w:sz w:val="28"/>
          <w:szCs w:val="28"/>
          <w:lang w:val="en-IN"/>
        </w:rPr>
        <w:t>Z=0.15L+0.12M+0.9G+0.1S</w:t>
      </w:r>
    </w:p>
    <w:p w14:paraId="120499DE" w14:textId="442EB191" w:rsidR="00E8605B" w:rsidRPr="005509C3" w:rsidRDefault="00A147BD">
      <w:pPr>
        <w:rPr>
          <w:rFonts w:cstheme="minorHAnsi"/>
          <w:sz w:val="28"/>
          <w:szCs w:val="28"/>
        </w:rPr>
      </w:pPr>
      <w:r w:rsidRPr="005509C3">
        <w:rPr>
          <w:rFonts w:cstheme="minorHAnsi"/>
          <w:b/>
          <w:bCs/>
          <w:sz w:val="28"/>
          <w:szCs w:val="28"/>
        </w:rPr>
        <w:t>C</w:t>
      </w:r>
      <w:r w:rsidR="00E8605B" w:rsidRPr="005509C3">
        <w:rPr>
          <w:rFonts w:cstheme="minorHAnsi"/>
          <w:b/>
          <w:bCs/>
          <w:sz w:val="28"/>
          <w:szCs w:val="28"/>
        </w:rPr>
        <w:t>onstraints</w:t>
      </w:r>
    </w:p>
    <w:p w14:paraId="2A7125F2" w14:textId="1596FFF8" w:rsidR="00A147BD" w:rsidRPr="005509C3" w:rsidRDefault="00E8605B" w:rsidP="009310E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</w:t>
      </w:r>
      <w:r w:rsidR="00A147BD" w:rsidRPr="005509C3">
        <w:rPr>
          <w:rFonts w:cstheme="minorHAnsi"/>
          <w:sz w:val="28"/>
          <w:szCs w:val="28"/>
        </w:rPr>
        <w:t>The Total amount invested under each bond should not exceed 1000000</w:t>
      </w:r>
    </w:p>
    <w:p w14:paraId="6579CBC4" w14:textId="3C0E75C8" w:rsidR="005509C3" w:rsidRPr="005509C3" w:rsidRDefault="00A147BD" w:rsidP="00A147BD">
      <w:pPr>
        <w:pStyle w:val="ListParagraph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X1+X2+X3+X4&lt;=1000000</w:t>
      </w:r>
    </w:p>
    <w:p w14:paraId="32EFFECB" w14:textId="77777777" w:rsidR="00A147BD" w:rsidRPr="005509C3" w:rsidRDefault="00A147BD" w:rsidP="00A147BD">
      <w:pPr>
        <w:pStyle w:val="ListParagraph"/>
        <w:rPr>
          <w:rFonts w:cstheme="minorHAnsi"/>
          <w:sz w:val="28"/>
          <w:szCs w:val="28"/>
        </w:rPr>
      </w:pPr>
    </w:p>
    <w:p w14:paraId="54C711F8" w14:textId="74092ED5" w:rsidR="00A147BD" w:rsidRPr="005509C3" w:rsidRDefault="00A147BD" w:rsidP="00A147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45% of the total amount invested can be invested in any single bond</w:t>
      </w:r>
    </w:p>
    <w:p w14:paraId="228FFA40" w14:textId="1648B3B0" w:rsidR="005509C3" w:rsidRPr="005509C3" w:rsidRDefault="00A147BD" w:rsidP="005509C3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   </w:t>
      </w:r>
      <w:r w:rsidR="005509C3" w:rsidRPr="005509C3">
        <w:rPr>
          <w:rFonts w:cstheme="minorHAnsi"/>
          <w:sz w:val="28"/>
          <w:szCs w:val="28"/>
        </w:rPr>
        <w:t>X1&lt;=45*Sum(X1+X2+X3+X4)</w:t>
      </w:r>
    </w:p>
    <w:p w14:paraId="0880365B" w14:textId="75CE6453" w:rsidR="005509C3" w:rsidRPr="005509C3" w:rsidRDefault="005509C3" w:rsidP="005509C3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   X2&lt;=45*Sum(X1+X2+X3+X4)</w:t>
      </w:r>
    </w:p>
    <w:p w14:paraId="39B1F103" w14:textId="00C81134" w:rsidR="005509C3" w:rsidRPr="005509C3" w:rsidRDefault="005509C3" w:rsidP="005509C3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   X3&lt;=45*Sum(X1+X2+X3+X4)</w:t>
      </w:r>
    </w:p>
    <w:p w14:paraId="1F56961F" w14:textId="2EDD746C" w:rsidR="00A147BD" w:rsidRPr="005509C3" w:rsidRDefault="005509C3" w:rsidP="005509C3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  X4&lt;=45*Sum(X1+X2+X3+X4)</w:t>
      </w:r>
    </w:p>
    <w:p w14:paraId="37772D56" w14:textId="77777777" w:rsidR="00A147BD" w:rsidRPr="005509C3" w:rsidRDefault="00A147BD" w:rsidP="005509C3">
      <w:pPr>
        <w:pStyle w:val="ListParagraph"/>
        <w:rPr>
          <w:rFonts w:cstheme="minorHAnsi"/>
          <w:sz w:val="28"/>
          <w:szCs w:val="28"/>
        </w:rPr>
      </w:pPr>
    </w:p>
    <w:p w14:paraId="4B9F6D8A" w14:textId="51C96D69" w:rsidR="00E8605B" w:rsidRPr="005509C3" w:rsidRDefault="00E8605B" w:rsidP="009310E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The average risk index of the portfolio should not</w:t>
      </w:r>
      <w:r w:rsidR="009310E9" w:rsidRPr="005509C3">
        <w:rPr>
          <w:rFonts w:cstheme="minorHAnsi"/>
          <w:sz w:val="28"/>
          <w:szCs w:val="28"/>
        </w:rPr>
        <w:t xml:space="preserve"> exceed 6</w:t>
      </w:r>
    </w:p>
    <w:p w14:paraId="76E19268" w14:textId="20B9BE8F" w:rsidR="00E8605B" w:rsidRPr="005509C3" w:rsidRDefault="005509C3" w:rsidP="00E8605B">
      <w:pPr>
        <w:pStyle w:val="ListParagraph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0.03X1+0.04X2+0.07X3+0.09X4&lt;=0.06*Sum(X1+X2+X3+X4)</w:t>
      </w:r>
    </w:p>
    <w:p w14:paraId="6CB9F9C3" w14:textId="188C8D1D" w:rsidR="009310E9" w:rsidRPr="005509C3" w:rsidRDefault="00FE5A6C" w:rsidP="00BB390B">
      <w:pPr>
        <w:pStyle w:val="ListParagraph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</w:t>
      </w:r>
      <w:r w:rsidR="009310E9" w:rsidRPr="005509C3">
        <w:rPr>
          <w:rFonts w:cstheme="minorHAnsi"/>
          <w:sz w:val="28"/>
          <w:szCs w:val="28"/>
        </w:rPr>
        <w:t xml:space="preserve"> </w:t>
      </w:r>
    </w:p>
    <w:p w14:paraId="5DB9D904" w14:textId="45A5C7BF" w:rsidR="004666CA" w:rsidRPr="005509C3" w:rsidRDefault="00BB390B" w:rsidP="004666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Expected return of the Government bond portfolio </w:t>
      </w:r>
      <w:r w:rsidR="004666CA" w:rsidRPr="005509C3">
        <w:rPr>
          <w:rFonts w:cstheme="minorHAnsi"/>
          <w:sz w:val="28"/>
          <w:szCs w:val="28"/>
        </w:rPr>
        <w:t>should be at least 1.2 times the return of the long-term and medium-term bond portfolio</w:t>
      </w:r>
    </w:p>
    <w:p w14:paraId="191E0278" w14:textId="77777777" w:rsidR="005509C3" w:rsidRPr="005509C3" w:rsidRDefault="004666CA" w:rsidP="005509C3">
      <w:pPr>
        <w:pStyle w:val="ListParagraph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      </w:t>
      </w:r>
      <w:r w:rsidR="005509C3" w:rsidRPr="005509C3">
        <w:rPr>
          <w:rFonts w:cstheme="minorHAnsi"/>
          <w:sz w:val="28"/>
          <w:szCs w:val="28"/>
        </w:rPr>
        <w:t>0.09*X3&gt;=1.2*0.15*X1</w:t>
      </w:r>
    </w:p>
    <w:p w14:paraId="29F6EAE5" w14:textId="64A03714" w:rsidR="005509C3" w:rsidRDefault="005509C3" w:rsidP="005509C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Pr="005509C3">
        <w:rPr>
          <w:rFonts w:cstheme="minorHAnsi"/>
          <w:sz w:val="28"/>
          <w:szCs w:val="28"/>
        </w:rPr>
        <w:t>0.09*X3&gt;=1.2*0.12*X2</w:t>
      </w:r>
    </w:p>
    <w:p w14:paraId="4A21F7E7" w14:textId="77777777" w:rsidR="005509C3" w:rsidRDefault="005509C3" w:rsidP="005509C3">
      <w:pPr>
        <w:pStyle w:val="ListParagraph"/>
        <w:rPr>
          <w:rFonts w:cstheme="minorHAnsi"/>
          <w:sz w:val="28"/>
          <w:szCs w:val="28"/>
        </w:rPr>
      </w:pPr>
    </w:p>
    <w:p w14:paraId="7E3C39D3" w14:textId="5B414EC9" w:rsidR="00596AD0" w:rsidRPr="005509C3" w:rsidRDefault="005509C3" w:rsidP="005509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Using</w:t>
      </w:r>
      <w:r w:rsidR="00174B44" w:rsidRPr="005509C3">
        <w:rPr>
          <w:rFonts w:cstheme="minorHAnsi"/>
          <w:sz w:val="28"/>
          <w:szCs w:val="28"/>
        </w:rPr>
        <w:t xml:space="preserve"> </w:t>
      </w:r>
      <w:r w:rsidR="00447017" w:rsidRPr="005509C3">
        <w:rPr>
          <w:rFonts w:cstheme="minorHAnsi"/>
          <w:sz w:val="28"/>
          <w:szCs w:val="28"/>
        </w:rPr>
        <w:t xml:space="preserve">LP solving method, </w:t>
      </w:r>
      <w:r w:rsidR="00174B44" w:rsidRPr="005509C3">
        <w:rPr>
          <w:rFonts w:cstheme="minorHAnsi"/>
          <w:sz w:val="28"/>
          <w:szCs w:val="28"/>
        </w:rPr>
        <w:t xml:space="preserve">U save company can invest the money as </w:t>
      </w:r>
    </w:p>
    <w:p w14:paraId="03C1CCBE" w14:textId="18A7521F" w:rsidR="00174B44" w:rsidRPr="005509C3" w:rsidRDefault="00174B44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Long-term bond</w:t>
      </w:r>
      <w:r w:rsidR="00B53CB9" w:rsidRPr="005509C3">
        <w:rPr>
          <w:rFonts w:cstheme="minorHAnsi"/>
          <w:sz w:val="28"/>
          <w:szCs w:val="28"/>
        </w:rPr>
        <w:t xml:space="preserve"> : $225,000</w:t>
      </w:r>
    </w:p>
    <w:p w14:paraId="05762823" w14:textId="0D3BC91C" w:rsidR="00174B44" w:rsidRPr="005509C3" w:rsidRDefault="00174B44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Medium-term bond</w:t>
      </w:r>
      <w:r w:rsidR="00B53CB9" w:rsidRPr="005509C3">
        <w:rPr>
          <w:rFonts w:cstheme="minorHAnsi"/>
          <w:sz w:val="28"/>
          <w:szCs w:val="28"/>
        </w:rPr>
        <w:t xml:space="preserve"> : $</w:t>
      </w:r>
      <w:r w:rsidR="005509C3">
        <w:rPr>
          <w:rFonts w:cstheme="minorHAnsi"/>
          <w:sz w:val="28"/>
          <w:szCs w:val="28"/>
        </w:rPr>
        <w:t>281250</w:t>
      </w:r>
    </w:p>
    <w:p w14:paraId="1D61030E" w14:textId="3BE39213" w:rsidR="00174B44" w:rsidRPr="005509C3" w:rsidRDefault="00174B44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Government bond</w:t>
      </w:r>
      <w:r w:rsidR="00B53CB9" w:rsidRPr="005509C3">
        <w:rPr>
          <w:rFonts w:cstheme="minorHAnsi"/>
          <w:sz w:val="28"/>
          <w:szCs w:val="28"/>
        </w:rPr>
        <w:t xml:space="preserve"> : $450,000</w:t>
      </w:r>
    </w:p>
    <w:p w14:paraId="57FBAD4C" w14:textId="04DD2031" w:rsidR="00174B44" w:rsidRPr="005509C3" w:rsidRDefault="00174B44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Short-term bond</w:t>
      </w:r>
      <w:r w:rsidR="00B53CB9" w:rsidRPr="005509C3">
        <w:rPr>
          <w:rFonts w:cstheme="minorHAnsi"/>
          <w:sz w:val="28"/>
          <w:szCs w:val="28"/>
        </w:rPr>
        <w:t xml:space="preserve"> : $</w:t>
      </w:r>
      <w:r w:rsidR="005509C3">
        <w:rPr>
          <w:rFonts w:cstheme="minorHAnsi"/>
          <w:sz w:val="28"/>
          <w:szCs w:val="28"/>
        </w:rPr>
        <w:t>43750</w:t>
      </w:r>
    </w:p>
    <w:p w14:paraId="5B64CA97" w14:textId="6A079342" w:rsidR="00B53CB9" w:rsidRPr="005509C3" w:rsidRDefault="00B53CB9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U Save company get</w:t>
      </w:r>
      <w:r w:rsidR="005509C3">
        <w:rPr>
          <w:rFonts w:cstheme="minorHAnsi"/>
          <w:sz w:val="28"/>
          <w:szCs w:val="28"/>
        </w:rPr>
        <w:t>s</w:t>
      </w:r>
      <w:r w:rsidRPr="005509C3">
        <w:rPr>
          <w:rFonts w:cstheme="minorHAnsi"/>
          <w:sz w:val="28"/>
          <w:szCs w:val="28"/>
        </w:rPr>
        <w:t xml:space="preserve"> a return : </w:t>
      </w:r>
      <w:r w:rsidRPr="005509C3">
        <w:rPr>
          <w:rFonts w:cstheme="minorHAnsi"/>
          <w:sz w:val="28"/>
          <w:szCs w:val="28"/>
          <w:highlight w:val="yellow"/>
        </w:rPr>
        <w:t>$</w:t>
      </w:r>
      <w:r w:rsidR="005509C3" w:rsidRPr="005509C3">
        <w:rPr>
          <w:rFonts w:cstheme="minorHAnsi"/>
          <w:sz w:val="28"/>
          <w:szCs w:val="28"/>
          <w:highlight w:val="yellow"/>
        </w:rPr>
        <w:t>112375</w:t>
      </w:r>
      <w:r w:rsidR="005509C3">
        <w:rPr>
          <w:rFonts w:cstheme="minorHAnsi"/>
          <w:sz w:val="28"/>
          <w:szCs w:val="28"/>
        </w:rPr>
        <w:t xml:space="preserve"> of 1 Million investment made</w:t>
      </w:r>
    </w:p>
    <w:p w14:paraId="2D52C222" w14:textId="703EAEF1" w:rsidR="00B960CB" w:rsidRDefault="00B960CB" w:rsidP="00596AD0">
      <w:pPr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E5A6C"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Solution# </w:t>
      </w:r>
      <w:r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13317CC3" w14:textId="172B95B9" w:rsidR="00B960CB" w:rsidRPr="005509C3" w:rsidRDefault="00B960CB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Let’s consider</w:t>
      </w:r>
    </w:p>
    <w:p w14:paraId="3138E9E8" w14:textId="77B9D11F" w:rsidR="005509C3" w:rsidRPr="005509C3" w:rsidRDefault="005509C3" w:rsidP="00596AD0">
      <w:pPr>
        <w:rPr>
          <w:rFonts w:cstheme="minorHAnsi"/>
          <w:b/>
          <w:bCs/>
          <w:sz w:val="28"/>
          <w:szCs w:val="28"/>
        </w:rPr>
      </w:pPr>
      <w:r w:rsidRPr="005509C3">
        <w:rPr>
          <w:rFonts w:cstheme="minorHAnsi"/>
          <w:b/>
          <w:bCs/>
          <w:sz w:val="28"/>
          <w:szCs w:val="28"/>
        </w:rPr>
        <w:t>Decision Variables</w:t>
      </w:r>
    </w:p>
    <w:p w14:paraId="3D375EF8" w14:textId="2FE9A3AD" w:rsidR="00B960CB" w:rsidRPr="005509C3" w:rsidRDefault="00B960CB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x1 be the number of bags of Mix 1</w:t>
      </w:r>
    </w:p>
    <w:p w14:paraId="25304E3A" w14:textId="28FF25D5" w:rsidR="00B960CB" w:rsidRDefault="00B960CB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x2 be the number of bags of Mix 2</w:t>
      </w:r>
    </w:p>
    <w:p w14:paraId="5F5B16F9" w14:textId="578BF514" w:rsidR="002F6827" w:rsidRPr="005509C3" w:rsidRDefault="002F6827" w:rsidP="00596A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X1,X2 is not equal to zero</w:t>
      </w:r>
    </w:p>
    <w:p w14:paraId="5A40C509" w14:textId="329C5560" w:rsidR="00E94A5B" w:rsidRPr="006263EB" w:rsidRDefault="002F6827" w:rsidP="00596AD0">
      <w:pPr>
        <w:rPr>
          <w:rFonts w:cstheme="minorHAnsi"/>
          <w:b/>
          <w:bCs/>
          <w:sz w:val="28"/>
          <w:szCs w:val="28"/>
        </w:rPr>
      </w:pPr>
      <w:r w:rsidRPr="006263EB">
        <w:rPr>
          <w:rFonts w:cstheme="minorHAnsi"/>
          <w:b/>
          <w:bCs/>
          <w:sz w:val="28"/>
          <w:szCs w:val="28"/>
        </w:rPr>
        <w:t>Objective function</w:t>
      </w:r>
    </w:p>
    <w:p w14:paraId="500E7106" w14:textId="5F46EF33" w:rsidR="00B960CB" w:rsidRPr="005509C3" w:rsidRDefault="002F6827" w:rsidP="00596A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Maximise </w:t>
      </w:r>
      <w:r w:rsidR="00B960CB" w:rsidRPr="005509C3">
        <w:rPr>
          <w:rFonts w:cstheme="minorHAnsi"/>
          <w:sz w:val="28"/>
          <w:szCs w:val="28"/>
        </w:rPr>
        <w:t>Profit = Selling Price – Cost Price</w:t>
      </w:r>
    </w:p>
    <w:p w14:paraId="33A24418" w14:textId="402457F0" w:rsidR="00B960CB" w:rsidRPr="005509C3" w:rsidRDefault="00E94A5B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Profit, x1 = 1.49 – ((0.50*0.35) + (0.50*0.50))</w:t>
      </w:r>
    </w:p>
    <w:p w14:paraId="4D4E5D7D" w14:textId="2ED2C5FD" w:rsidR="00E94A5B" w:rsidRPr="005509C3" w:rsidRDefault="00E94A5B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           = $1.065</w:t>
      </w:r>
    </w:p>
    <w:p w14:paraId="5E4AB310" w14:textId="54707070" w:rsidR="00E94A5B" w:rsidRPr="005509C3" w:rsidRDefault="00E94A5B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Profit, x2 = 1.69 – ((0.60*0.35) + (0.25*0.50) + (0.15*0.60))</w:t>
      </w:r>
    </w:p>
    <w:p w14:paraId="78964EDA" w14:textId="11CB11A9" w:rsidR="00E94A5B" w:rsidRDefault="00E94A5B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           = $1.265</w:t>
      </w:r>
    </w:p>
    <w:p w14:paraId="36714C73" w14:textId="040AF42B" w:rsidR="006263EB" w:rsidRDefault="006263EB" w:rsidP="00596AD0">
      <w:pPr>
        <w:rPr>
          <w:rFonts w:cstheme="minorHAnsi"/>
          <w:b/>
          <w:bCs/>
          <w:sz w:val="28"/>
          <w:szCs w:val="28"/>
        </w:rPr>
      </w:pPr>
      <w:r w:rsidRPr="006263EB">
        <w:rPr>
          <w:rFonts w:cstheme="minorHAnsi"/>
          <w:b/>
          <w:bCs/>
          <w:sz w:val="28"/>
          <w:szCs w:val="28"/>
        </w:rPr>
        <w:t>Constraints</w:t>
      </w:r>
    </w:p>
    <w:p w14:paraId="5CB9AC1E" w14:textId="77777777" w:rsidR="006263EB" w:rsidRPr="006263EB" w:rsidRDefault="006263EB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X1+X4&lt;= 30000 ( total amount of peanuts available)</w:t>
      </w:r>
    </w:p>
    <w:p w14:paraId="5A0CE31F" w14:textId="77777777" w:rsidR="006263EB" w:rsidRPr="006263EB" w:rsidRDefault="006263EB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X2+X5&lt;= 12000 (total amount of cashews available)</w:t>
      </w:r>
    </w:p>
    <w:p w14:paraId="3345BD1C" w14:textId="3B720F81" w:rsidR="006263EB" w:rsidRPr="006263EB" w:rsidRDefault="006263EB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X3+X6&lt;= 9000 (total amount of almonds available)</w:t>
      </w:r>
    </w:p>
    <w:p w14:paraId="531ACC82" w14:textId="506ED798" w:rsidR="00DB1197" w:rsidRPr="005509C3" w:rsidRDefault="00DB1197" w:rsidP="00596AD0">
      <w:pPr>
        <w:rPr>
          <w:rFonts w:cstheme="minorHAnsi"/>
          <w:sz w:val="28"/>
          <w:szCs w:val="28"/>
        </w:rPr>
      </w:pPr>
    </w:p>
    <w:p w14:paraId="27EB04AD" w14:textId="77777777" w:rsidR="006263EB" w:rsidRDefault="006263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C04C72D" w14:textId="65CD5FF9" w:rsidR="006263EB" w:rsidRDefault="006263EB" w:rsidP="00596A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By Solving the problem using LP Method</w:t>
      </w:r>
    </w:p>
    <w:p w14:paraId="024E459B" w14:textId="7E1F2614" w:rsidR="00DB1197" w:rsidRPr="005509C3" w:rsidRDefault="00DD0178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x1 = 0 bags of Mix 1</w:t>
      </w:r>
    </w:p>
    <w:p w14:paraId="53D16D90" w14:textId="4FDDEA5E" w:rsidR="00DD0178" w:rsidRPr="005509C3" w:rsidRDefault="00DD0178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x2 = 48000 bags of Mix 2</w:t>
      </w:r>
    </w:p>
    <w:p w14:paraId="0F74EACC" w14:textId="6D10CB3C" w:rsidR="00DD0178" w:rsidRPr="005509C3" w:rsidRDefault="00DD0178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Maximizing Profit = </w:t>
      </w:r>
      <w:r w:rsidRPr="005509C3">
        <w:rPr>
          <w:rFonts w:cstheme="minorHAnsi"/>
          <w:sz w:val="28"/>
          <w:szCs w:val="28"/>
          <w:highlight w:val="yellow"/>
        </w:rPr>
        <w:t>$60720.00</w:t>
      </w:r>
    </w:p>
    <w:p w14:paraId="1B283BE9" w14:textId="684CA754" w:rsidR="00DD0178" w:rsidRDefault="00DD0178" w:rsidP="00596AD0">
      <w:pPr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E5A6C"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Solution# </w:t>
      </w:r>
      <w:r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</w:p>
    <w:p w14:paraId="77861BD1" w14:textId="77777777" w:rsidR="00996B40" w:rsidRPr="006263EB" w:rsidRDefault="00996B40" w:rsidP="00996B40">
      <w:pPr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Let’s consider</w:t>
      </w:r>
    </w:p>
    <w:p w14:paraId="6EE62ACB" w14:textId="34E6A44B" w:rsidR="00996B40" w:rsidRPr="006263EB" w:rsidRDefault="00996B40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x1 be the amount of sugar used in Slugger candy</w:t>
      </w:r>
    </w:p>
    <w:p w14:paraId="5FBC3D25" w14:textId="26BAF60D" w:rsidR="00DD0178" w:rsidRPr="006263EB" w:rsidRDefault="00996B40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x2 be the amount</w:t>
      </w:r>
      <w:r w:rsidR="00160311" w:rsidRPr="006263EB">
        <w:rPr>
          <w:rFonts w:cstheme="minorHAnsi"/>
          <w:sz w:val="28"/>
          <w:szCs w:val="28"/>
        </w:rPr>
        <w:t>s</w:t>
      </w:r>
      <w:r w:rsidRPr="006263EB">
        <w:rPr>
          <w:rFonts w:cstheme="minorHAnsi"/>
          <w:sz w:val="28"/>
          <w:szCs w:val="28"/>
        </w:rPr>
        <w:t xml:space="preserve"> of nuts used in Slugger candy</w:t>
      </w:r>
    </w:p>
    <w:p w14:paraId="1679FAFF" w14:textId="2909FD3A" w:rsidR="00996B40" w:rsidRPr="006263EB" w:rsidRDefault="00996B40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x3 be the amount of chocolate used in Slugger candy</w:t>
      </w:r>
    </w:p>
    <w:p w14:paraId="7F445257" w14:textId="5E61072E" w:rsidR="00996B40" w:rsidRPr="006263EB" w:rsidRDefault="00996B40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x4 be the amount of sugar used in Easy out candy</w:t>
      </w:r>
    </w:p>
    <w:p w14:paraId="4B5D6486" w14:textId="6D7E2850" w:rsidR="00996B40" w:rsidRPr="006263EB" w:rsidRDefault="00996B40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x5 be the amount</w:t>
      </w:r>
      <w:r w:rsidR="00160311" w:rsidRPr="006263EB">
        <w:rPr>
          <w:rFonts w:cstheme="minorHAnsi"/>
          <w:sz w:val="28"/>
          <w:szCs w:val="28"/>
        </w:rPr>
        <w:t>s</w:t>
      </w:r>
      <w:r w:rsidRPr="006263EB">
        <w:rPr>
          <w:rFonts w:cstheme="minorHAnsi"/>
          <w:sz w:val="28"/>
          <w:szCs w:val="28"/>
        </w:rPr>
        <w:t xml:space="preserve"> of nuts used in Easy out candy</w:t>
      </w:r>
    </w:p>
    <w:p w14:paraId="061DAD7D" w14:textId="6467780B" w:rsidR="00996B40" w:rsidRPr="006263EB" w:rsidRDefault="00996B40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x6 be the amount of chocolate used in Easy out candy</w:t>
      </w:r>
    </w:p>
    <w:p w14:paraId="2C5F3D45" w14:textId="20518F00" w:rsidR="006263EB" w:rsidRDefault="006263EB" w:rsidP="006263E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P1 is the selling price of slugger candy in Cents</w:t>
      </w:r>
    </w:p>
    <w:p w14:paraId="3A844A59" w14:textId="36F3D0C1" w:rsidR="006263EB" w:rsidRDefault="006263EB" w:rsidP="006263E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P2 is the selling price of easy out candy in cents</w:t>
      </w:r>
    </w:p>
    <w:p w14:paraId="429C49AA" w14:textId="34CD08E3" w:rsidR="006263EB" w:rsidRPr="006263EB" w:rsidRDefault="006263EB" w:rsidP="006263E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X1,x2,x3,x4,x5,x6,P1,P2 is not equal to zero</w:t>
      </w:r>
    </w:p>
    <w:p w14:paraId="2DA0A272" w14:textId="23C3AE38" w:rsidR="00456D89" w:rsidRPr="006263EB" w:rsidRDefault="00456D89" w:rsidP="00596AD0">
      <w:pPr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Mixture used to make Easy Out Candy must have at least 20% nuts</w:t>
      </w:r>
    </w:p>
    <w:p w14:paraId="24FF6F9D" w14:textId="3F851A37" w:rsidR="00456D89" w:rsidRPr="006263EB" w:rsidRDefault="00456D89" w:rsidP="00596AD0">
      <w:pPr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  <w:u w:val="single"/>
        </w:rPr>
        <w:t>Constraint</w:t>
      </w:r>
      <w:r w:rsidR="008D0A30">
        <w:rPr>
          <w:rFonts w:cstheme="minorHAnsi"/>
          <w:sz w:val="28"/>
          <w:szCs w:val="28"/>
          <w:u w:val="single"/>
        </w:rPr>
        <w:t>s</w:t>
      </w:r>
      <w:r w:rsidRPr="006263EB">
        <w:rPr>
          <w:rFonts w:cstheme="minorHAnsi"/>
          <w:sz w:val="28"/>
          <w:szCs w:val="28"/>
        </w:rPr>
        <w:t xml:space="preserve">     </w:t>
      </w:r>
    </w:p>
    <w:p w14:paraId="7D507C6D" w14:textId="554C6E88" w:rsidR="008D0A30" w:rsidRPr="008D0A30" w:rsidRDefault="00456D89" w:rsidP="008D0A30">
      <w:pPr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 xml:space="preserve"> </w:t>
      </w:r>
      <w:r w:rsidR="008D0A30" w:rsidRPr="008D0A30">
        <w:rPr>
          <w:rFonts w:cstheme="minorHAnsi"/>
          <w:sz w:val="28"/>
          <w:szCs w:val="28"/>
        </w:rPr>
        <w:t>X5 &gt;= 0.20*X8 (must contain at least 20% nuts)</w:t>
      </w:r>
    </w:p>
    <w:p w14:paraId="13C2689F" w14:textId="77777777" w:rsidR="008D0A30" w:rsidRPr="008D0A30" w:rsidRDefault="008D0A30" w:rsidP="008D0A30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X2 &gt;= 0.10*X7 (must contain at least 10% nuts )</w:t>
      </w:r>
    </w:p>
    <w:p w14:paraId="24345B87" w14:textId="77777777" w:rsidR="008D0A30" w:rsidRPr="008D0A30" w:rsidRDefault="008D0A30" w:rsidP="008D0A30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X3 &gt;= 0.10*X7 (must contain at least 10% chocolate)</w:t>
      </w:r>
    </w:p>
    <w:p w14:paraId="07A813A0" w14:textId="77777777" w:rsidR="008D0A30" w:rsidRPr="008D0A30" w:rsidRDefault="008D0A30" w:rsidP="008D0A30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X7 = X1+X2+X3 (Total amount of Slugger candy)</w:t>
      </w:r>
    </w:p>
    <w:p w14:paraId="5605A2D6" w14:textId="77777777" w:rsidR="008D0A30" w:rsidRPr="008D0A30" w:rsidRDefault="008D0A30" w:rsidP="008D0A30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X8 = X4+X5+X6 (Total amount of Easy out candy)</w:t>
      </w:r>
    </w:p>
    <w:p w14:paraId="3144D10C" w14:textId="77777777" w:rsidR="008D0A30" w:rsidRPr="008D0A30" w:rsidRDefault="008D0A30" w:rsidP="008D0A30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X1+X4 = 100 (Total amount of Sugar)</w:t>
      </w:r>
    </w:p>
    <w:p w14:paraId="38148304" w14:textId="77777777" w:rsidR="008D0A30" w:rsidRPr="008D0A30" w:rsidRDefault="008D0A30" w:rsidP="008D0A30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X2+X5 = 20 (Total amount of nuts)</w:t>
      </w:r>
    </w:p>
    <w:p w14:paraId="6B4AB798" w14:textId="05F2F923" w:rsidR="007B502F" w:rsidRPr="006263EB" w:rsidRDefault="008D0A30" w:rsidP="008D0A30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X3+X6 = 30 (Total amount of chocolate)</w:t>
      </w:r>
    </w:p>
    <w:p w14:paraId="7CFEE878" w14:textId="3309109E" w:rsidR="008E5061" w:rsidRPr="006263EB" w:rsidRDefault="008E5061" w:rsidP="007B502F">
      <w:pPr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 xml:space="preserve">with the help of LP model, Maximum Revenue from candy sale is </w:t>
      </w:r>
      <w:r w:rsidR="008D0A30">
        <w:rPr>
          <w:rFonts w:cstheme="minorHAnsi"/>
          <w:sz w:val="28"/>
          <w:szCs w:val="28"/>
        </w:rPr>
        <w:t>$</w:t>
      </w:r>
      <w:r w:rsidRPr="006263EB">
        <w:rPr>
          <w:rFonts w:cstheme="minorHAnsi"/>
          <w:sz w:val="28"/>
          <w:szCs w:val="28"/>
          <w:highlight w:val="yellow"/>
        </w:rPr>
        <w:t>32</w:t>
      </w:r>
      <w:r w:rsidR="00160311" w:rsidRPr="006263EB">
        <w:rPr>
          <w:rFonts w:cstheme="minorHAnsi"/>
          <w:sz w:val="28"/>
          <w:szCs w:val="28"/>
          <w:highlight w:val="yellow"/>
        </w:rPr>
        <w:t>.</w:t>
      </w:r>
      <w:r w:rsidRPr="006263EB">
        <w:rPr>
          <w:rFonts w:cstheme="minorHAnsi"/>
          <w:sz w:val="28"/>
          <w:szCs w:val="28"/>
          <w:highlight w:val="yellow"/>
        </w:rPr>
        <w:t>50</w:t>
      </w:r>
      <w:r w:rsidRPr="006263EB">
        <w:rPr>
          <w:rFonts w:cstheme="minorHAnsi"/>
          <w:sz w:val="28"/>
          <w:szCs w:val="28"/>
        </w:rPr>
        <w:t xml:space="preserve"> with 50 Oz of Easy Out Candy and 100 Oz of slugger Candy</w:t>
      </w:r>
    </w:p>
    <w:p w14:paraId="4E3DC86B" w14:textId="5B9D2FAB" w:rsidR="008E5061" w:rsidRDefault="008E5061" w:rsidP="008E5061">
      <w:pPr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E5A6C"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Solution# </w:t>
      </w:r>
      <w:r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</w:p>
    <w:p w14:paraId="383A8B51" w14:textId="67ACE0BE" w:rsidR="008E5061" w:rsidRPr="008D0A30" w:rsidRDefault="007331FE" w:rsidP="008E5061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B90FC7" w:rsidRPr="008D0A30">
        <w:rPr>
          <w:rFonts w:cstheme="minorHAnsi"/>
          <w:sz w:val="28"/>
          <w:szCs w:val="28"/>
        </w:rPr>
        <w:t xml:space="preserve"> (a) What is the definition of the decision variables in the linear program used by the company? </w:t>
      </w:r>
    </w:p>
    <w:p w14:paraId="3213380D" w14:textId="44786E72" w:rsidR="007B502F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B90FC7" w:rsidRPr="008D0A30">
        <w:rPr>
          <w:rFonts w:cstheme="minorHAnsi"/>
          <w:sz w:val="28"/>
          <w:szCs w:val="28"/>
        </w:rPr>
        <w:t xml:space="preserve"> (a) Decision variable defined as number of drivers </w:t>
      </w:r>
      <w:r w:rsidR="006C4A05" w:rsidRPr="008D0A30">
        <w:rPr>
          <w:rFonts w:cstheme="minorHAnsi"/>
          <w:sz w:val="28"/>
          <w:szCs w:val="28"/>
        </w:rPr>
        <w:t>works in shift</w:t>
      </w:r>
    </w:p>
    <w:p w14:paraId="3BF145C9" w14:textId="068F87DF" w:rsidR="006C4A05" w:rsidRPr="008D0A30" w:rsidRDefault="006C4A05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The following are the decision variables used by the company:</w:t>
      </w:r>
    </w:p>
    <w:p w14:paraId="3CB9396E" w14:textId="6BE25DAF" w:rsidR="006C4A05" w:rsidRPr="008D0A30" w:rsidRDefault="006C4A05" w:rsidP="006C4A05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x1 = no. of employees who work from Monday - Friday</w:t>
      </w:r>
    </w:p>
    <w:p w14:paraId="4B5C38EC" w14:textId="6550D99D" w:rsidR="006C4A05" w:rsidRPr="008D0A30" w:rsidRDefault="006C4A05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x2 = no. of employees who work from Tuesday – Saturday</w:t>
      </w:r>
    </w:p>
    <w:p w14:paraId="02660075" w14:textId="3EDC113F" w:rsidR="006C4A05" w:rsidRPr="008D0A30" w:rsidRDefault="006C4A05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x3 = no. of employees who work from Wednesday – Sunday</w:t>
      </w:r>
    </w:p>
    <w:p w14:paraId="4D372D31" w14:textId="591591CD" w:rsidR="006C4A05" w:rsidRPr="008D0A30" w:rsidRDefault="006C4A05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x4 = no. of employees who work from Thursday – Monday</w:t>
      </w:r>
    </w:p>
    <w:p w14:paraId="09764EE3" w14:textId="4A19E5A3" w:rsidR="006C4A05" w:rsidRPr="008D0A30" w:rsidRDefault="006C4A05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x5 = no. of employees who work from Friday – Tuesday</w:t>
      </w:r>
    </w:p>
    <w:p w14:paraId="5F1E3740" w14:textId="2AD8CAFC" w:rsidR="006C4A05" w:rsidRPr="008D0A30" w:rsidRDefault="006C4A05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x6 = no. of employees who work from Saturday – Wednesday</w:t>
      </w:r>
    </w:p>
    <w:p w14:paraId="190E9951" w14:textId="4D095E4E" w:rsidR="006C4A05" w:rsidRPr="008D0A30" w:rsidRDefault="006C4A05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x7 = no. of employees who work from Sunday – Thursday</w:t>
      </w:r>
    </w:p>
    <w:p w14:paraId="7B73B1C8" w14:textId="20784D47" w:rsidR="006C4A05" w:rsidRPr="008D0A30" w:rsidRDefault="006C4A05" w:rsidP="00456D89">
      <w:pPr>
        <w:rPr>
          <w:rFonts w:cstheme="minorHAnsi"/>
          <w:sz w:val="28"/>
          <w:szCs w:val="28"/>
        </w:rPr>
      </w:pPr>
    </w:p>
    <w:p w14:paraId="42396DF1" w14:textId="26AD23D6" w:rsidR="006C4A05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6C4A05" w:rsidRPr="008D0A30">
        <w:rPr>
          <w:rFonts w:cstheme="minorHAnsi"/>
          <w:sz w:val="28"/>
          <w:szCs w:val="28"/>
        </w:rPr>
        <w:t xml:space="preserve"> (b) Describe the objective function (in words) that the company uses in the linear program</w:t>
      </w:r>
    </w:p>
    <w:p w14:paraId="0CBC6493" w14:textId="6F696A7A" w:rsidR="006C4A05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6C4A05" w:rsidRPr="008D0A30">
        <w:rPr>
          <w:rFonts w:cstheme="minorHAnsi"/>
          <w:sz w:val="28"/>
          <w:szCs w:val="28"/>
        </w:rPr>
        <w:t xml:space="preserve"> (b) The objective function used is the total number of minimum workers the company needs to hire in accordance to their work policy which states that every employee works for 5 consecutive days and gets 2 days off in a week.</w:t>
      </w:r>
    </w:p>
    <w:p w14:paraId="4F8C2BEF" w14:textId="4F7E4C36" w:rsidR="006C4A05" w:rsidRPr="008D0A30" w:rsidRDefault="006C4A05" w:rsidP="00456D89">
      <w:pPr>
        <w:rPr>
          <w:rFonts w:cstheme="minorHAnsi"/>
          <w:sz w:val="28"/>
          <w:szCs w:val="28"/>
        </w:rPr>
      </w:pPr>
    </w:p>
    <w:p w14:paraId="3B3E8C08" w14:textId="79F86DAB" w:rsidR="006C4A05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6C4A05" w:rsidRPr="008D0A30">
        <w:rPr>
          <w:rFonts w:cstheme="minorHAnsi"/>
          <w:sz w:val="28"/>
          <w:szCs w:val="28"/>
        </w:rPr>
        <w:t xml:space="preserve"> (c) Determine the optimal value of the objective function</w:t>
      </w:r>
    </w:p>
    <w:p w14:paraId="0E8191F7" w14:textId="34060FDD" w:rsidR="006C4A05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6C4A05" w:rsidRPr="008D0A30">
        <w:rPr>
          <w:rFonts w:cstheme="minorHAnsi"/>
          <w:sz w:val="28"/>
          <w:szCs w:val="28"/>
        </w:rPr>
        <w:t xml:space="preserve"> (c) Based on the above calculations made via the solver, the optimal value of the objective function is </w:t>
      </w:r>
      <w:r w:rsidR="006C4A05" w:rsidRPr="008D0A30">
        <w:rPr>
          <w:rFonts w:cstheme="minorHAnsi"/>
          <w:sz w:val="28"/>
          <w:szCs w:val="28"/>
          <w:highlight w:val="yellow"/>
        </w:rPr>
        <w:t>22</w:t>
      </w:r>
      <w:r w:rsidR="006C4A05" w:rsidRPr="008D0A30">
        <w:rPr>
          <w:rFonts w:cstheme="minorHAnsi"/>
          <w:sz w:val="28"/>
          <w:szCs w:val="28"/>
        </w:rPr>
        <w:t xml:space="preserve"> workers in total.</w:t>
      </w:r>
    </w:p>
    <w:p w14:paraId="22329D65" w14:textId="0ACCF3ED" w:rsidR="006C4A05" w:rsidRPr="008D0A30" w:rsidRDefault="006C4A05" w:rsidP="00456D89">
      <w:pPr>
        <w:rPr>
          <w:rFonts w:cstheme="minorHAnsi"/>
          <w:sz w:val="28"/>
          <w:szCs w:val="28"/>
        </w:rPr>
      </w:pPr>
    </w:p>
    <w:p w14:paraId="73B68278" w14:textId="4D364127" w:rsidR="006C4A05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6C4A05" w:rsidRPr="008D0A30">
        <w:rPr>
          <w:rFonts w:cstheme="minorHAnsi"/>
          <w:sz w:val="28"/>
          <w:szCs w:val="28"/>
        </w:rPr>
        <w:t xml:space="preserve"> (d) Based on the optimal solution, how many drivers will be scheduled to work on Monday?</w:t>
      </w:r>
    </w:p>
    <w:p w14:paraId="425A4FDF" w14:textId="6752096F" w:rsidR="006C4A05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6C4A05" w:rsidRPr="008D0A30">
        <w:rPr>
          <w:rFonts w:cstheme="minorHAnsi"/>
          <w:sz w:val="28"/>
          <w:szCs w:val="28"/>
        </w:rPr>
        <w:t xml:space="preserve"> (d) The number of drivers scheduled to work on Monday are </w:t>
      </w:r>
      <w:r w:rsidR="006C4A05" w:rsidRPr="008D0A30">
        <w:rPr>
          <w:rFonts w:cstheme="minorHAnsi"/>
          <w:sz w:val="28"/>
          <w:szCs w:val="28"/>
          <w:highlight w:val="yellow"/>
        </w:rPr>
        <w:t>19</w:t>
      </w:r>
    </w:p>
    <w:p w14:paraId="6CEC3EB5" w14:textId="40D1254B" w:rsidR="006C4A05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lastRenderedPageBreak/>
        <w:t>4</w:t>
      </w:r>
      <w:r w:rsidR="005A4062" w:rsidRPr="008D0A30">
        <w:rPr>
          <w:rFonts w:cstheme="minorHAnsi"/>
          <w:sz w:val="28"/>
          <w:szCs w:val="28"/>
        </w:rPr>
        <w:t xml:space="preserve"> (e) Based on the optimal solution, how many drivers will be scheduled to work on Tuesday?</w:t>
      </w:r>
    </w:p>
    <w:p w14:paraId="4FFFD6FE" w14:textId="6F4B53F2" w:rsidR="005A4062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5A4062" w:rsidRPr="008D0A30">
        <w:rPr>
          <w:rFonts w:cstheme="minorHAnsi"/>
          <w:sz w:val="28"/>
          <w:szCs w:val="28"/>
        </w:rPr>
        <w:t xml:space="preserve"> (e) The number of drivers scheduled to work on Tuesday are </w:t>
      </w:r>
      <w:r w:rsidR="005A4062" w:rsidRPr="008D0A30">
        <w:rPr>
          <w:rFonts w:cstheme="minorHAnsi"/>
          <w:sz w:val="28"/>
          <w:szCs w:val="28"/>
          <w:highlight w:val="yellow"/>
        </w:rPr>
        <w:t>17</w:t>
      </w:r>
    </w:p>
    <w:p w14:paraId="2D8067A2" w14:textId="052D9AEA" w:rsidR="005A4062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5A4062" w:rsidRPr="008D0A30">
        <w:rPr>
          <w:rFonts w:cstheme="minorHAnsi"/>
          <w:sz w:val="28"/>
          <w:szCs w:val="28"/>
        </w:rPr>
        <w:t xml:space="preserve"> (f) Suppose the drivers were paid $50 per weekday and $80 for Saturday or Sunday, </w:t>
      </w:r>
      <w:r w:rsidR="008D0A30" w:rsidRPr="008D0A30">
        <w:rPr>
          <w:rFonts w:cstheme="minorHAnsi"/>
          <w:sz w:val="28"/>
          <w:szCs w:val="28"/>
        </w:rPr>
        <w:t>what</w:t>
      </w:r>
      <w:r w:rsidR="005A4062" w:rsidRPr="008D0A30">
        <w:rPr>
          <w:rFonts w:cstheme="minorHAnsi"/>
          <w:sz w:val="28"/>
          <w:szCs w:val="28"/>
        </w:rPr>
        <w:t xml:space="preserve"> is the total money paid to the drivers if the optimal plan determined above was implemented.</w:t>
      </w:r>
    </w:p>
    <w:p w14:paraId="07724237" w14:textId="77777777" w:rsid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5A4062" w:rsidRPr="008D0A30">
        <w:rPr>
          <w:rFonts w:cstheme="minorHAnsi"/>
          <w:sz w:val="28"/>
          <w:szCs w:val="28"/>
        </w:rPr>
        <w:t xml:space="preserve"> (f) </w:t>
      </w:r>
    </w:p>
    <w:p w14:paraId="0153FDA2" w14:textId="7A6FFF86" w:rsidR="008D0A30" w:rsidRDefault="008D0A30" w:rsidP="00456D89">
      <w:pPr>
        <w:rPr>
          <w:rFonts w:cstheme="minorHAnsi"/>
          <w:sz w:val="28"/>
          <w:szCs w:val="28"/>
        </w:rPr>
      </w:pPr>
      <w:r w:rsidRPr="008D0A30">
        <w:rPr>
          <w:noProof/>
        </w:rPr>
        <w:drawing>
          <wp:inline distT="0" distB="0" distL="0" distR="0" wp14:anchorId="74325E4C" wp14:editId="0A3DA858">
            <wp:extent cx="30575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81CC" w14:textId="0E35E774" w:rsidR="006C4A05" w:rsidRPr="008D0A30" w:rsidRDefault="005A4062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 xml:space="preserve">Total money paid to drivers will be </w:t>
      </w:r>
      <w:r w:rsidRPr="008D0A30">
        <w:rPr>
          <w:rFonts w:cstheme="minorHAnsi"/>
          <w:sz w:val="28"/>
          <w:szCs w:val="28"/>
          <w:highlight w:val="yellow"/>
        </w:rPr>
        <w:t>$6250.00</w:t>
      </w:r>
      <w:r w:rsidRPr="008D0A30">
        <w:rPr>
          <w:rFonts w:cstheme="minorHAnsi"/>
          <w:sz w:val="28"/>
          <w:szCs w:val="28"/>
        </w:rPr>
        <w:t>.</w:t>
      </w:r>
    </w:p>
    <w:p w14:paraId="4E3D5FCF" w14:textId="77777777" w:rsidR="006C4A05" w:rsidRDefault="006C4A05" w:rsidP="00456D89">
      <w:pPr>
        <w:rPr>
          <w:rFonts w:ascii="Sylfaen" w:hAnsi="Sylfaen"/>
          <w:sz w:val="36"/>
          <w:szCs w:val="36"/>
        </w:rPr>
      </w:pPr>
    </w:p>
    <w:p w14:paraId="6049053C" w14:textId="77777777" w:rsidR="006C4A05" w:rsidRDefault="006C4A05" w:rsidP="00456D89">
      <w:pPr>
        <w:rPr>
          <w:rFonts w:ascii="Sylfaen" w:hAnsi="Sylfaen"/>
          <w:sz w:val="36"/>
          <w:szCs w:val="36"/>
        </w:rPr>
      </w:pPr>
    </w:p>
    <w:p w14:paraId="44C046B7" w14:textId="77777777" w:rsidR="00456D89" w:rsidRDefault="00456D89" w:rsidP="00456D89">
      <w:pPr>
        <w:rPr>
          <w:rFonts w:ascii="Sylfaen" w:hAnsi="Sylfaen"/>
          <w:sz w:val="36"/>
          <w:szCs w:val="36"/>
        </w:rPr>
      </w:pPr>
    </w:p>
    <w:p w14:paraId="18E27E77" w14:textId="77777777" w:rsidR="00456D89" w:rsidRPr="00456D89" w:rsidRDefault="00456D89" w:rsidP="00596AD0">
      <w:pPr>
        <w:rPr>
          <w:rFonts w:ascii="Sylfaen" w:hAnsi="Sylfaen"/>
          <w:sz w:val="36"/>
          <w:szCs w:val="36"/>
        </w:rPr>
      </w:pPr>
    </w:p>
    <w:sectPr w:rsidR="00456D89" w:rsidRPr="0045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3E6E8" w14:textId="77777777" w:rsidR="007523C3" w:rsidRDefault="007523C3" w:rsidP="00A147BD">
      <w:pPr>
        <w:spacing w:after="0" w:line="240" w:lineRule="auto"/>
      </w:pPr>
      <w:r>
        <w:separator/>
      </w:r>
    </w:p>
  </w:endnote>
  <w:endnote w:type="continuationSeparator" w:id="0">
    <w:p w14:paraId="606837E7" w14:textId="77777777" w:rsidR="007523C3" w:rsidRDefault="007523C3" w:rsidP="00A1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A051F" w14:textId="77777777" w:rsidR="007523C3" w:rsidRDefault="007523C3" w:rsidP="00A147BD">
      <w:pPr>
        <w:spacing w:after="0" w:line="240" w:lineRule="auto"/>
      </w:pPr>
      <w:r>
        <w:separator/>
      </w:r>
    </w:p>
  </w:footnote>
  <w:footnote w:type="continuationSeparator" w:id="0">
    <w:p w14:paraId="4BD2234F" w14:textId="77777777" w:rsidR="007523C3" w:rsidRDefault="007523C3" w:rsidP="00A14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7B81"/>
    <w:multiLevelType w:val="hybridMultilevel"/>
    <w:tmpl w:val="9A0C4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68"/>
    <w:rsid w:val="00160311"/>
    <w:rsid w:val="00174B44"/>
    <w:rsid w:val="001F04CF"/>
    <w:rsid w:val="002D4AEE"/>
    <w:rsid w:val="002F6827"/>
    <w:rsid w:val="003A6768"/>
    <w:rsid w:val="00447017"/>
    <w:rsid w:val="00456D89"/>
    <w:rsid w:val="004666CA"/>
    <w:rsid w:val="004D5716"/>
    <w:rsid w:val="005509C3"/>
    <w:rsid w:val="00596AD0"/>
    <w:rsid w:val="005A4062"/>
    <w:rsid w:val="005B3878"/>
    <w:rsid w:val="005F42B1"/>
    <w:rsid w:val="00610E05"/>
    <w:rsid w:val="006263EB"/>
    <w:rsid w:val="006C4A05"/>
    <w:rsid w:val="007331FE"/>
    <w:rsid w:val="007523C3"/>
    <w:rsid w:val="007B502F"/>
    <w:rsid w:val="008D0A30"/>
    <w:rsid w:val="008E5061"/>
    <w:rsid w:val="009310E9"/>
    <w:rsid w:val="00996B40"/>
    <w:rsid w:val="00A147BD"/>
    <w:rsid w:val="00B01BD2"/>
    <w:rsid w:val="00B53CB9"/>
    <w:rsid w:val="00B90FC7"/>
    <w:rsid w:val="00B91212"/>
    <w:rsid w:val="00B960CB"/>
    <w:rsid w:val="00BB390B"/>
    <w:rsid w:val="00DB1197"/>
    <w:rsid w:val="00DD0178"/>
    <w:rsid w:val="00E8605B"/>
    <w:rsid w:val="00E94A5B"/>
    <w:rsid w:val="00F949AD"/>
    <w:rsid w:val="00F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1FC0"/>
  <w15:chartTrackingRefBased/>
  <w15:docId w15:val="{06B2EE7D-4D68-4F7F-82D9-F866C3DD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10E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F42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14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7BD"/>
  </w:style>
  <w:style w:type="paragraph" w:styleId="Footer">
    <w:name w:val="footer"/>
    <w:basedOn w:val="Normal"/>
    <w:link w:val="FooterChar"/>
    <w:uiPriority w:val="99"/>
    <w:unhideWhenUsed/>
    <w:rsid w:val="00A14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Kulandaraj</dc:creator>
  <cp:keywords/>
  <dc:description/>
  <cp:lastModifiedBy>Senthilraj Kuttykrishnan</cp:lastModifiedBy>
  <cp:revision>3</cp:revision>
  <dcterms:created xsi:type="dcterms:W3CDTF">2019-08-11T17:00:00Z</dcterms:created>
  <dcterms:modified xsi:type="dcterms:W3CDTF">2019-08-11T17:03:00Z</dcterms:modified>
</cp:coreProperties>
</file>