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E2CF" w14:textId="32A251C3" w:rsidR="003C530D" w:rsidRDefault="003903C6">
      <w:r>
        <w:t>Read me for soapui project</w:t>
      </w:r>
    </w:p>
    <w:p w14:paraId="18277CC2" w14:textId="31E1FA0E" w:rsidR="003903C6" w:rsidRDefault="003903C6">
      <w:r>
        <w:t>File</w:t>
      </w:r>
      <w:r>
        <w:sym w:font="Wingdings" w:char="F0E0"/>
      </w:r>
      <w:r>
        <w:t>import packed project</w:t>
      </w:r>
    </w:p>
    <w:p w14:paraId="4542AB13" w14:textId="42C00739" w:rsidR="003903C6" w:rsidRDefault="003903C6">
      <w:r>
        <w:rPr>
          <w:noProof/>
        </w:rPr>
        <w:drawing>
          <wp:inline distT="0" distB="0" distL="0" distR="0" wp14:anchorId="27D92449" wp14:editId="7CED9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F9BC" w14:textId="681C9E2D" w:rsidR="003903C6" w:rsidRDefault="003903C6"/>
    <w:p w14:paraId="2CED14E4" w14:textId="652DFFE9" w:rsidR="003903C6" w:rsidRDefault="003903C6">
      <w:pPr>
        <w:rPr>
          <w:lang w:val="en-US"/>
        </w:rPr>
      </w:pPr>
      <w:r w:rsidRPr="003903C6">
        <w:rPr>
          <w:lang w:val="en-US"/>
        </w:rPr>
        <w:t>Add the zip file then,</w:t>
      </w:r>
      <w:r>
        <w:rPr>
          <w:lang w:val="en-US"/>
        </w:rPr>
        <w:t xml:space="preserve"> the testcase test suite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be available from the git to soap tool</w:t>
      </w:r>
    </w:p>
    <w:p w14:paraId="30BF8947" w14:textId="3F023765" w:rsidR="003903C6" w:rsidRDefault="003903C6">
      <w:pPr>
        <w:rPr>
          <w:lang w:val="en-US"/>
        </w:rPr>
      </w:pPr>
    </w:p>
    <w:p w14:paraId="5313E5EC" w14:textId="3FED1E4E" w:rsidR="003903C6" w:rsidRPr="003903C6" w:rsidRDefault="003903C6">
      <w:pPr>
        <w:rPr>
          <w:lang w:val="en-US"/>
        </w:rPr>
      </w:pPr>
      <w:r>
        <w:rPr>
          <w:noProof/>
        </w:rPr>
        <w:drawing>
          <wp:inline distT="0" distB="0" distL="0" distR="0" wp14:anchorId="06B07EF1" wp14:editId="0167BA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3C6" w:rsidRPr="0039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C6"/>
    <w:rsid w:val="003903C6"/>
    <w:rsid w:val="003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663FA"/>
  <w15:chartTrackingRefBased/>
  <w15:docId w15:val="{9639E1FF-9C08-41B2-A300-2BFB7771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 Palani-CIC</dc:creator>
  <cp:keywords/>
  <dc:description/>
  <cp:lastModifiedBy>Subashree Palani-CIC</cp:lastModifiedBy>
  <cp:revision>1</cp:revision>
  <dcterms:created xsi:type="dcterms:W3CDTF">2022-07-14T10:52:00Z</dcterms:created>
  <dcterms:modified xsi:type="dcterms:W3CDTF">2022-07-14T10:54:00Z</dcterms:modified>
</cp:coreProperties>
</file>