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EEF7" w14:textId="51EE627B" w:rsidR="000644D1" w:rsidRPr="000644D1" w:rsidRDefault="000644D1" w:rsidP="000644D1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644D1">
        <w:rPr>
          <w:b/>
          <w:bCs/>
          <w:sz w:val="36"/>
          <w:szCs w:val="36"/>
        </w:rPr>
        <w:t xml:space="preserve">                                </w:t>
      </w:r>
      <w:r w:rsidRPr="000644D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5. Git-HOL</w:t>
      </w:r>
    </w:p>
    <w:p w14:paraId="7574D713" w14:textId="580D7336" w:rsidR="000644D1" w:rsidRDefault="000644D1" w:rsidP="000644D1">
      <w:pPr>
        <w:rPr>
          <w:b/>
          <w:bCs/>
          <w:sz w:val="36"/>
          <w:szCs w:val="36"/>
        </w:rPr>
      </w:pPr>
    </w:p>
    <w:p w14:paraId="1C15AA12" w14:textId="237C5FD3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Objective</w:t>
      </w:r>
    </w:p>
    <w:p w14:paraId="062A3DBF" w14:textId="77777777" w:rsidR="000644D1" w:rsidRPr="000644D1" w:rsidRDefault="000644D1" w:rsidP="000644D1">
      <w:pPr>
        <w:numPr>
          <w:ilvl w:val="0"/>
          <w:numId w:val="1"/>
        </w:numPr>
        <w:rPr>
          <w:sz w:val="36"/>
          <w:szCs w:val="36"/>
        </w:rPr>
      </w:pPr>
      <w:r w:rsidRPr="000644D1">
        <w:rPr>
          <w:sz w:val="36"/>
          <w:szCs w:val="36"/>
        </w:rPr>
        <w:t>Explain how to clean up local changes and push them to a remote Git repository.</w:t>
      </w:r>
    </w:p>
    <w:p w14:paraId="1D8F8D9F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Prerequisites</w:t>
      </w:r>
    </w:p>
    <w:p w14:paraId="2738E04F" w14:textId="77777777" w:rsidR="000644D1" w:rsidRPr="000644D1" w:rsidRDefault="000644D1" w:rsidP="000644D1">
      <w:pPr>
        <w:numPr>
          <w:ilvl w:val="0"/>
          <w:numId w:val="2"/>
        </w:numPr>
        <w:rPr>
          <w:sz w:val="36"/>
          <w:szCs w:val="36"/>
        </w:rPr>
      </w:pPr>
      <w:r w:rsidRPr="000644D1">
        <w:rPr>
          <w:sz w:val="36"/>
          <w:szCs w:val="36"/>
        </w:rPr>
        <w:t>Git installed on your machine.</w:t>
      </w:r>
    </w:p>
    <w:p w14:paraId="4C01FE7B" w14:textId="77777777" w:rsidR="000644D1" w:rsidRPr="000644D1" w:rsidRDefault="000644D1" w:rsidP="000644D1">
      <w:pPr>
        <w:numPr>
          <w:ilvl w:val="0"/>
          <w:numId w:val="2"/>
        </w:numPr>
        <w:rPr>
          <w:sz w:val="36"/>
          <w:szCs w:val="36"/>
        </w:rPr>
      </w:pPr>
      <w:r w:rsidRPr="000644D1">
        <w:rPr>
          <w:sz w:val="36"/>
          <w:szCs w:val="36"/>
        </w:rPr>
        <w:t>A GitHub account.</w:t>
      </w:r>
    </w:p>
    <w:p w14:paraId="038C8EFA" w14:textId="77777777" w:rsidR="000644D1" w:rsidRPr="000644D1" w:rsidRDefault="000644D1" w:rsidP="000644D1">
      <w:pPr>
        <w:numPr>
          <w:ilvl w:val="0"/>
          <w:numId w:val="2"/>
        </w:numPr>
        <w:rPr>
          <w:sz w:val="36"/>
          <w:szCs w:val="36"/>
        </w:rPr>
      </w:pPr>
      <w:r w:rsidRPr="000644D1">
        <w:rPr>
          <w:sz w:val="36"/>
          <w:szCs w:val="36"/>
        </w:rPr>
        <w:t>A GitHub repository created (empty or with initial commit).</w:t>
      </w:r>
    </w:p>
    <w:p w14:paraId="4255BB93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Steps</w:t>
      </w:r>
    </w:p>
    <w:p w14:paraId="6E09DD6D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1. Initialize Local Git Repository</w:t>
      </w:r>
    </w:p>
    <w:p w14:paraId="0B809570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Navigate to your project directory or create a new directory and initialize it as a Git repository.</w:t>
      </w:r>
    </w:p>
    <w:p w14:paraId="4B01280A" w14:textId="77777777" w:rsidR="000644D1" w:rsidRPr="000644D1" w:rsidRDefault="000644D1" w:rsidP="000644D1">
      <w:pPr>
        <w:rPr>
          <w:sz w:val="36"/>
          <w:szCs w:val="36"/>
        </w:rPr>
      </w:pPr>
      <w:proofErr w:type="spellStart"/>
      <w:r w:rsidRPr="000644D1">
        <w:rPr>
          <w:sz w:val="36"/>
          <w:szCs w:val="36"/>
        </w:rPr>
        <w:t>mkdir</w:t>
      </w:r>
      <w:proofErr w:type="spellEnd"/>
      <w:r w:rsidRPr="000644D1">
        <w:rPr>
          <w:sz w:val="36"/>
          <w:szCs w:val="36"/>
        </w:rPr>
        <w:t xml:space="preserve"> -p </w:t>
      </w:r>
      <w:proofErr w:type="spellStart"/>
      <w:r w:rsidRPr="000644D1">
        <w:rPr>
          <w:sz w:val="36"/>
          <w:szCs w:val="36"/>
        </w:rPr>
        <w:t>GitConflictLab</w:t>
      </w:r>
      <w:proofErr w:type="spellEnd"/>
    </w:p>
    <w:p w14:paraId="0669E66C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 xml:space="preserve">cd </w:t>
      </w:r>
      <w:proofErr w:type="spellStart"/>
      <w:r w:rsidRPr="000644D1">
        <w:rPr>
          <w:sz w:val="36"/>
          <w:szCs w:val="36"/>
        </w:rPr>
        <w:t>GitConflictLab</w:t>
      </w:r>
      <w:proofErr w:type="spellEnd"/>
    </w:p>
    <w:p w14:paraId="27B96818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 xml:space="preserve">git </w:t>
      </w:r>
      <w:proofErr w:type="spellStart"/>
      <w:r w:rsidRPr="000644D1">
        <w:rPr>
          <w:sz w:val="36"/>
          <w:szCs w:val="36"/>
        </w:rPr>
        <w:t>init</w:t>
      </w:r>
      <w:proofErr w:type="spellEnd"/>
    </w:p>
    <w:p w14:paraId="0EDB36AA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2. Create and Commit Initial Files</w:t>
      </w:r>
    </w:p>
    <w:p w14:paraId="0ACCD859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Create a README file and commit it.</w:t>
      </w:r>
    </w:p>
    <w:p w14:paraId="1E92E742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echo "# Git Conflict Lab" &gt; README.md</w:t>
      </w:r>
    </w:p>
    <w:p w14:paraId="04BE9843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git add README.md</w:t>
      </w:r>
    </w:p>
    <w:p w14:paraId="1EE3E82E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git commit -m "Initial commit"</w:t>
      </w:r>
    </w:p>
    <w:p w14:paraId="284EFC23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Create another file (e.g., hello.xml) and commit.</w:t>
      </w:r>
    </w:p>
    <w:p w14:paraId="149DF853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lastRenderedPageBreak/>
        <w:t>echo "&lt;hello&gt;Git Conflict Lab&lt;/hello&gt;" &gt; hello.xml</w:t>
      </w:r>
    </w:p>
    <w:p w14:paraId="0B4C3244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git add hello.xml</w:t>
      </w:r>
    </w:p>
    <w:p w14:paraId="05311154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git commit -m "Add hello.xml"</w:t>
      </w:r>
    </w:p>
    <w:p w14:paraId="467286F3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3. Add Remote Repository</w:t>
      </w:r>
    </w:p>
    <w:p w14:paraId="32B00466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Add the remote GitHub repository URL.</w:t>
      </w:r>
    </w:p>
    <w:p w14:paraId="643AD7A9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git remote add origin https://github.com/your-username/your-repo-name.git</w:t>
      </w:r>
    </w:p>
    <w:p w14:paraId="4070513A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Replace your-username and your-repo-name with your actual GitHub username and repository name.</w:t>
      </w:r>
    </w:p>
    <w:p w14:paraId="2FE8E7F3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4. Push Local Changes to Remote</w:t>
      </w:r>
    </w:p>
    <w:p w14:paraId="151732DE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Push your local master branch to the remote repository.</w:t>
      </w:r>
    </w:p>
    <w:p w14:paraId="3F124153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git push -u origin master</w:t>
      </w:r>
    </w:p>
    <w:p w14:paraId="3A60E8A4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The -u flag sets the remote origin as the upstream branch for master. Future pushes can be done simply with git push.</w:t>
      </w:r>
    </w:p>
    <w:p w14:paraId="32C9AD1A" w14:textId="77777777" w:rsidR="000644D1" w:rsidRPr="000644D1" w:rsidRDefault="000644D1" w:rsidP="000644D1">
      <w:pPr>
        <w:rPr>
          <w:b/>
          <w:bCs/>
          <w:sz w:val="36"/>
          <w:szCs w:val="36"/>
        </w:rPr>
      </w:pPr>
      <w:r w:rsidRPr="000644D1">
        <w:rPr>
          <w:b/>
          <w:bCs/>
          <w:sz w:val="36"/>
          <w:szCs w:val="36"/>
        </w:rPr>
        <w:t>5. Verify on GitHub</w:t>
      </w:r>
    </w:p>
    <w:p w14:paraId="7E0289E5" w14:textId="7777777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t>Log into GitHub and navigate to your repository URL. Confirm that your committed files (README.md, hello.xml) are visible.</w:t>
      </w:r>
    </w:p>
    <w:p w14:paraId="78A835C8" w14:textId="5182688B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lastRenderedPageBreak/>
        <w:drawing>
          <wp:inline distT="0" distB="0" distL="0" distR="0" wp14:anchorId="1FE6E9E8" wp14:editId="14A6261B">
            <wp:extent cx="5731510" cy="3625215"/>
            <wp:effectExtent l="0" t="0" r="2540" b="0"/>
            <wp:docPr id="1641628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8D3C" w14:textId="085A5D21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drawing>
          <wp:inline distT="0" distB="0" distL="0" distR="0" wp14:anchorId="056BF1F2" wp14:editId="7BC37681">
            <wp:extent cx="5731510" cy="4050665"/>
            <wp:effectExtent l="0" t="0" r="2540" b="6985"/>
            <wp:docPr id="391665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EBB9" w14:textId="4BD72097" w:rsidR="000644D1" w:rsidRPr="000644D1" w:rsidRDefault="000644D1" w:rsidP="000644D1">
      <w:pPr>
        <w:rPr>
          <w:sz w:val="36"/>
          <w:szCs w:val="36"/>
        </w:rPr>
      </w:pPr>
      <w:r w:rsidRPr="000644D1">
        <w:rPr>
          <w:sz w:val="36"/>
          <w:szCs w:val="36"/>
        </w:rPr>
        <w:lastRenderedPageBreak/>
        <w:drawing>
          <wp:inline distT="0" distB="0" distL="0" distR="0" wp14:anchorId="25469341" wp14:editId="4BF9DE6F">
            <wp:extent cx="5731510" cy="2090420"/>
            <wp:effectExtent l="0" t="0" r="2540" b="5080"/>
            <wp:docPr id="1908355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582A" w14:textId="77777777" w:rsidR="00B23262" w:rsidRPr="000644D1" w:rsidRDefault="00B23262">
      <w:pPr>
        <w:rPr>
          <w:sz w:val="36"/>
          <w:szCs w:val="36"/>
        </w:rPr>
      </w:pPr>
    </w:p>
    <w:sectPr w:rsidR="00B23262" w:rsidRPr="0006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E2ABA"/>
    <w:multiLevelType w:val="multilevel"/>
    <w:tmpl w:val="B49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6154B"/>
    <w:multiLevelType w:val="multilevel"/>
    <w:tmpl w:val="2AD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817866">
    <w:abstractNumId w:val="0"/>
  </w:num>
  <w:num w:numId="2" w16cid:durableId="171180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D1"/>
    <w:rsid w:val="000644D1"/>
    <w:rsid w:val="003C72AB"/>
    <w:rsid w:val="00A349B8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A888"/>
  <w15:chartTrackingRefBased/>
  <w15:docId w15:val="{1FF70D3C-4A13-4897-B5C1-EB3DD0DA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2025-08-09T16:29:00Z</dcterms:created>
  <dcterms:modified xsi:type="dcterms:W3CDTF">2025-08-09T16:31:00Z</dcterms:modified>
</cp:coreProperties>
</file>