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DF5C1" w14:textId="1424F24B" w:rsidR="00C91101" w:rsidRDefault="00C91101" w:rsidP="00C91101">
      <w:pPr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CA"/>
          <w14:ligatures w14:val="none"/>
        </w:rPr>
      </w:pPr>
      <w:r w:rsidRPr="00C91101">
        <w:rPr>
          <w:b/>
          <w:bCs/>
          <w:sz w:val="32"/>
          <w:szCs w:val="32"/>
        </w:rPr>
        <w:t>WEEK 2_</w:t>
      </w:r>
      <w:r w:rsidRPr="00C91101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  <w:t xml:space="preserve"> </w:t>
      </w:r>
      <w:r w:rsidRPr="00C91101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CA"/>
          <w14:ligatures w14:val="none"/>
        </w:rPr>
        <w:t>Create a Stored Procedure</w:t>
      </w:r>
    </w:p>
    <w:p w14:paraId="2E2DC381" w14:textId="77777777" w:rsid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Exercise 1: Create a Stored Procedure Goal:</w:t>
      </w:r>
    </w:p>
    <w:p w14:paraId="40A94911" w14:textId="77777777" w:rsid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Create a stored procedure to retrieve employee details by department. </w:t>
      </w:r>
    </w:p>
    <w:p w14:paraId="71BAF18D" w14:textId="77777777" w:rsid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Steps: </w:t>
      </w:r>
    </w:p>
    <w:p w14:paraId="23B07948" w14:textId="77777777" w:rsid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1. Define the stored procedure with a parameter for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.</w:t>
      </w:r>
    </w:p>
    <w:p w14:paraId="074489D3" w14:textId="77777777" w:rsid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2. Write the SQL query to select employee details based on the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.</w:t>
      </w:r>
    </w:p>
    <w:p w14:paraId="4882962D" w14:textId="442980F2" w:rsid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3. Create a stored procedure named `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sp_InsertEmployee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` with the following code: CREATE PROCEDURE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sp_InsertEmployee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@FirstName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VARCHAR(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50), @LastName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VARCHAR(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50), @DepartmentID INT, @Salary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DECIMAL(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10,2), @JoinDate DATE AS BEGIN INSERT INTO Employees (FirstName, LastName,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, Salary,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JoinDate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) VALUES (@FirstName, @LastName, @DepartmentID, @Salary, @JoinDate); END;</w:t>
      </w:r>
    </w:p>
    <w:p w14:paraId="5941193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-- Drop tables if exist (to start fresh)</w:t>
      </w:r>
    </w:p>
    <w:p w14:paraId="3170E6FD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IF OBJECT_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ID(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'Employees', 'U') IS NOT NULL DROP TABLE Employees;</w:t>
      </w:r>
    </w:p>
    <w:p w14:paraId="535A3E7E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IF OBJECT_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ID(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'Departments', 'U') IS NOT NULL DROP TABLE Departments;</w:t>
      </w:r>
    </w:p>
    <w:p w14:paraId="481C45A9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1872503E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-- Create Departments table</w:t>
      </w:r>
    </w:p>
    <w:p w14:paraId="747D16B0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CREATE TABLE Departments (</w:t>
      </w:r>
    </w:p>
    <w:p w14:paraId="7DDC58AB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INT PRIMARY KEY,</w:t>
      </w:r>
    </w:p>
    <w:p w14:paraId="09428658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DepartmentName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VARCHAR(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100)</w:t>
      </w:r>
    </w:p>
    <w:p w14:paraId="582898F0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);</w:t>
      </w:r>
    </w:p>
    <w:p w14:paraId="28800728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435E771A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-- Create Employees table</w:t>
      </w:r>
    </w:p>
    <w:p w14:paraId="1A0C0BAC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CREATE TABLE Employees (</w:t>
      </w:r>
    </w:p>
    <w:p w14:paraId="5B287630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EmployeeID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INT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IDENTITY(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1,1) PRIMARY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KEY,  --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Identity for auto increment</w:t>
      </w:r>
    </w:p>
    <w:p w14:paraId="3A4AEBD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FirstName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VARCHAR(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50),</w:t>
      </w:r>
    </w:p>
    <w:p w14:paraId="6745D611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LastName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VARCHAR(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50),</w:t>
      </w:r>
    </w:p>
    <w:p w14:paraId="7D3230E6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INT FOREIGN KEY REFERENCES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Departments(</w:t>
      </w:r>
      <w:proofErr w:type="spellStart"/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),</w:t>
      </w:r>
    </w:p>
    <w:p w14:paraId="098AE8E2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lastRenderedPageBreak/>
        <w:t xml:space="preserve">    Salary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DECIMAL(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10,2),</w:t>
      </w:r>
    </w:p>
    <w:p w14:paraId="3114ED5C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JoinDate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DATE</w:t>
      </w:r>
    </w:p>
    <w:p w14:paraId="0AE2B24D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);</w:t>
      </w:r>
    </w:p>
    <w:p w14:paraId="35DED937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484295F1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-- Insert sample data into Departments</w:t>
      </w:r>
    </w:p>
    <w:p w14:paraId="3D7F1252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INSERT INTO Departments (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,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DepartmentName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) VALUES</w:t>
      </w:r>
    </w:p>
    <w:p w14:paraId="4EEEB07A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(1, 'HR'),</w:t>
      </w:r>
    </w:p>
    <w:p w14:paraId="35F5063F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(2, 'Finance'),</w:t>
      </w:r>
    </w:p>
    <w:p w14:paraId="13FD7522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(3, 'IT'),</w:t>
      </w:r>
    </w:p>
    <w:p w14:paraId="7D834F72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(4, 'Marketing');</w:t>
      </w:r>
    </w:p>
    <w:p w14:paraId="318BCE2A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13F132B6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-- Insert sample data into Employees</w:t>
      </w:r>
    </w:p>
    <w:p w14:paraId="27332F9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INSERT INTO Employees (FirstName, LastName,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, Salary,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JoinDate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) VALUES</w:t>
      </w:r>
    </w:p>
    <w:p w14:paraId="71B53B32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('John', 'Doe', 1, 5000.00, '2020-01-15'),</w:t>
      </w:r>
    </w:p>
    <w:p w14:paraId="50ACE5B9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('Jane', 'Smith', 2, 6000.00, '2019-03-22'),</w:t>
      </w:r>
    </w:p>
    <w:p w14:paraId="13F5CE17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('Michael', 'Johnson', 3, 7000.00, '2018-07-30'),</w:t>
      </w:r>
    </w:p>
    <w:p w14:paraId="57F000B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('Emily', 'Davis', 4, 5500.00, '2021-11-05');</w:t>
      </w:r>
    </w:p>
    <w:p w14:paraId="2D57C3A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6D8AEBF0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-- Drop procedure if exists, then create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sp_GetEmployeesByDepartment</w:t>
      </w:r>
      <w:proofErr w:type="spellEnd"/>
    </w:p>
    <w:p w14:paraId="058A499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IF OBJECT_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ID(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'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sp_GetEmployeesByDepartment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', 'P') IS NOT NULL</w:t>
      </w:r>
    </w:p>
    <w:p w14:paraId="2535821E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DROP PROCEDURE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sp_GetEmployeesByDepartment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;</w:t>
      </w:r>
    </w:p>
    <w:p w14:paraId="10CD7A17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35D178E2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CREATE PROCEDURE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sp_GetEmployeesByDepartment</w:t>
      </w:r>
      <w:proofErr w:type="spellEnd"/>
    </w:p>
    <w:p w14:paraId="4017363E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@DeptID INT</w:t>
      </w:r>
    </w:p>
    <w:p w14:paraId="5588AE9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AS</w:t>
      </w:r>
    </w:p>
    <w:p w14:paraId="2A7F6F1B" w14:textId="77777777" w:rsid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BEGIN </w:t>
      </w:r>
    </w:p>
    <w:p w14:paraId="11799DC3" w14:textId="75D62DDB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lastRenderedPageBreak/>
        <w:t xml:space="preserve">  SELECT </w:t>
      </w:r>
    </w:p>
    <w:p w14:paraId="01A5F9F7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EmployeeID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,</w:t>
      </w:r>
    </w:p>
    <w:p w14:paraId="57732E14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    FirstName,</w:t>
      </w:r>
    </w:p>
    <w:p w14:paraId="78BB9BB1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    LastName,</w:t>
      </w:r>
    </w:p>
    <w:p w14:paraId="5050C638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,</w:t>
      </w:r>
    </w:p>
    <w:p w14:paraId="45D121FE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    Salary,</w:t>
      </w:r>
    </w:p>
    <w:p w14:paraId="0311EA57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   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JoinDate</w:t>
      </w:r>
      <w:proofErr w:type="spellEnd"/>
    </w:p>
    <w:p w14:paraId="6157AFA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FROM Employees</w:t>
      </w:r>
    </w:p>
    <w:p w14:paraId="7BFA34F1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WHERE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= @DeptID;</w:t>
      </w:r>
    </w:p>
    <w:p w14:paraId="48CDF6E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END;</w:t>
      </w:r>
    </w:p>
    <w:p w14:paraId="20854DB1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2FF872C0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-- Drop procedure if exists, then create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sp_InsertEmployee</w:t>
      </w:r>
      <w:proofErr w:type="spellEnd"/>
    </w:p>
    <w:p w14:paraId="6957082A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IF OBJECT_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ID(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'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sp_InsertEmployee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', 'P') IS NOT NULL</w:t>
      </w:r>
    </w:p>
    <w:p w14:paraId="4AE119FC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DROP PROCEDURE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sp_InsertEmployee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;</w:t>
      </w:r>
    </w:p>
    <w:p w14:paraId="38AEB38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21296FB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CREATE PROCEDURE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sp_InsertEmployee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</w:t>
      </w:r>
    </w:p>
    <w:p w14:paraId="4DAEE7F7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@FirstName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VARCHAR(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50), </w:t>
      </w:r>
    </w:p>
    <w:p w14:paraId="4A05C29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@LastName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VARCHAR(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50), </w:t>
      </w:r>
    </w:p>
    <w:p w14:paraId="5A06650E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@DepartmentID INT, </w:t>
      </w:r>
    </w:p>
    <w:p w14:paraId="425FBA41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@Salary </w:t>
      </w:r>
      <w:proofErr w:type="gram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DECIMAL(</w:t>
      </w:r>
      <w:proofErr w:type="gram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10,2), </w:t>
      </w:r>
    </w:p>
    <w:p w14:paraId="6D79263A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@JoinDate DATE </w:t>
      </w:r>
    </w:p>
    <w:p w14:paraId="5BBC7E5F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AS </w:t>
      </w:r>
    </w:p>
    <w:p w14:paraId="6948F3BA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BEGIN </w:t>
      </w:r>
    </w:p>
    <w:p w14:paraId="2EBB120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INSERT INTO Employees (FirstName, LastName,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DepartmentID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, Salary,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JoinDate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) </w:t>
      </w:r>
    </w:p>
    <w:p w14:paraId="59AF0F6C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VALUES (@FirstName, @LastName, @DepartmentID, @Salary, @JoinDate); </w:t>
      </w:r>
    </w:p>
    <w:p w14:paraId="2BEF989F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END;</w:t>
      </w:r>
    </w:p>
    <w:p w14:paraId="21BEE54E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lastRenderedPageBreak/>
        <w:t>GO</w:t>
      </w:r>
    </w:p>
    <w:p w14:paraId="5B05DD39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-- Test inserting new employee</w:t>
      </w:r>
    </w:p>
    <w:p w14:paraId="0B04C6CD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EXEC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sp_InsertEmployee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</w:t>
      </w:r>
    </w:p>
    <w:p w14:paraId="514B59F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@FirstName = 'Alice', </w:t>
      </w:r>
    </w:p>
    <w:p w14:paraId="52C690F3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@LastName = 'Taylor', </w:t>
      </w:r>
    </w:p>
    <w:p w14:paraId="26B393AB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@DepartmentID = 3, </w:t>
      </w:r>
    </w:p>
    <w:p w14:paraId="5234D558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@Salary = 6200.00, </w:t>
      </w:r>
    </w:p>
    <w:p w14:paraId="4FE98315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   @JoinDate = '2022-10-10';</w:t>
      </w:r>
    </w:p>
    <w:p w14:paraId="4C56AEF8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2A608B57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-- Test fetching employees by department 3</w:t>
      </w:r>
    </w:p>
    <w:p w14:paraId="54CE5E3F" w14:textId="77777777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EXEC </w:t>
      </w:r>
      <w:proofErr w:type="spellStart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sp_GetEmployeesByDepartment</w:t>
      </w:r>
      <w:proofErr w:type="spellEnd"/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 xml:space="preserve"> @DeptID = 3;</w:t>
      </w:r>
    </w:p>
    <w:p w14:paraId="1045F98E" w14:textId="0C028855" w:rsidR="00C91101" w:rsidRPr="00C91101" w:rsidRDefault="00C91101" w:rsidP="00C91101">
      <w:pPr>
        <w:rPr>
          <w:rFonts w:eastAsia="Times New Roman" w:cstheme="minorHAnsi"/>
          <w:color w:val="000000"/>
          <w:kern w:val="0"/>
          <w:lang w:eastAsia="en-CA"/>
          <w14:ligatures w14:val="none"/>
        </w:rPr>
      </w:pPr>
      <w:r w:rsidRPr="00C91101">
        <w:rPr>
          <w:rFonts w:eastAsia="Times New Roman" w:cstheme="minorHAnsi"/>
          <w:color w:val="000000"/>
          <w:kern w:val="0"/>
          <w:lang w:eastAsia="en-CA"/>
          <w14:ligatures w14:val="none"/>
        </w:rPr>
        <w:t>GO</w:t>
      </w:r>
    </w:p>
    <w:p w14:paraId="7346764A" w14:textId="7119B6EE" w:rsidR="00C91101" w:rsidRDefault="00C91101" w:rsidP="00C91101">
      <w:pPr>
        <w:jc w:val="both"/>
      </w:pPr>
      <w:r>
        <w:t>OUTPUT:</w:t>
      </w:r>
    </w:p>
    <w:p w14:paraId="4553A4D1" w14:textId="0D2BAE9A" w:rsidR="00C91101" w:rsidRDefault="00C91101" w:rsidP="00C91101">
      <w:pPr>
        <w:jc w:val="both"/>
      </w:pPr>
      <w:r w:rsidRPr="00C91101">
        <w:drawing>
          <wp:inline distT="0" distB="0" distL="0" distR="0" wp14:anchorId="5FD6012A" wp14:editId="0BF3F364">
            <wp:extent cx="5943600" cy="3157220"/>
            <wp:effectExtent l="0" t="0" r="0" b="5080"/>
            <wp:docPr id="85825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500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7B4F" w14:textId="77777777" w:rsidR="00C91101" w:rsidRPr="00C91101" w:rsidRDefault="00C91101" w:rsidP="00C91101">
      <w:pPr>
        <w:jc w:val="both"/>
      </w:pPr>
    </w:p>
    <w:sectPr w:rsidR="00C91101" w:rsidRPr="00C911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01"/>
    <w:rsid w:val="00B001D7"/>
    <w:rsid w:val="00C9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03A9"/>
  <w15:chartTrackingRefBased/>
  <w15:docId w15:val="{3DBEC394-A4D7-4CE8-A027-3FA2E64D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1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1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1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1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1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1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1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1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1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1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2025-06-29T10:03:00Z</dcterms:created>
  <dcterms:modified xsi:type="dcterms:W3CDTF">2025-06-29T10:13:00Z</dcterms:modified>
</cp:coreProperties>
</file>