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2444" w14:textId="3F40A933" w:rsidR="00AB2E57" w:rsidRDefault="00AB2E57" w:rsidP="00AB2E57">
      <w:pPr>
        <w:jc w:val="center"/>
        <w:rPr>
          <w:b/>
          <w:bCs/>
          <w:sz w:val="32"/>
          <w:szCs w:val="32"/>
        </w:rPr>
      </w:pPr>
      <w:r w:rsidRPr="00525D7C">
        <w:rPr>
          <w:b/>
          <w:bCs/>
          <w:sz w:val="32"/>
          <w:szCs w:val="32"/>
        </w:rPr>
        <w:t>WEEK-3_EF Core 8.0_LAB</w:t>
      </w:r>
      <w:r>
        <w:rPr>
          <w:b/>
          <w:bCs/>
          <w:sz w:val="32"/>
          <w:szCs w:val="32"/>
        </w:rPr>
        <w:t>4</w:t>
      </w:r>
    </w:p>
    <w:p w14:paraId="0CE3B46E" w14:textId="77777777" w:rsidR="00AB2E57" w:rsidRDefault="00AB2E57" w:rsidP="00AB2E57">
      <w:r w:rsidRPr="00AB2E57">
        <w:t xml:space="preserve">Lab 4: </w:t>
      </w:r>
    </w:p>
    <w:p w14:paraId="51387788" w14:textId="77777777" w:rsidR="00AB2E57" w:rsidRDefault="00AB2E57" w:rsidP="00AB2E57">
      <w:r w:rsidRPr="00AB2E57">
        <w:t xml:space="preserve">Inserting Initial Data into the Database </w:t>
      </w:r>
    </w:p>
    <w:p w14:paraId="22186C33" w14:textId="77777777" w:rsidR="00AB2E57" w:rsidRDefault="00AB2E57" w:rsidP="00AB2E57">
      <w:r w:rsidRPr="00AB2E57">
        <w:t xml:space="preserve">Scenario: </w:t>
      </w:r>
    </w:p>
    <w:p w14:paraId="5B2F9095" w14:textId="77777777" w:rsidR="00AB2E57" w:rsidRDefault="00AB2E57" w:rsidP="00AB2E57">
      <w:r w:rsidRPr="00AB2E57">
        <w:t xml:space="preserve">The store manager wants to add initial product categories and products to the system. Objective: </w:t>
      </w:r>
    </w:p>
    <w:p w14:paraId="54B42BC0" w14:textId="77777777" w:rsidR="00AB2E57" w:rsidRDefault="00AB2E57" w:rsidP="00AB2E57">
      <w:r w:rsidRPr="00AB2E57">
        <w:t xml:space="preserve">Use EF Core to insert records using AddAsync and SaveChangesAsync. </w:t>
      </w:r>
    </w:p>
    <w:p w14:paraId="3FDA867F" w14:textId="77777777" w:rsidR="00AB2E57" w:rsidRDefault="00AB2E57" w:rsidP="00AB2E57">
      <w:r w:rsidRPr="00AB2E57">
        <w:t xml:space="preserve">Steps: </w:t>
      </w:r>
    </w:p>
    <w:p w14:paraId="205296A7" w14:textId="1B6A4D20" w:rsidR="00AB2E57" w:rsidRDefault="00AB2E57" w:rsidP="00AB2E57">
      <w:pPr>
        <w:pStyle w:val="ListParagraph"/>
        <w:numPr>
          <w:ilvl w:val="0"/>
          <w:numId w:val="1"/>
        </w:numPr>
      </w:pPr>
      <w:r w:rsidRPr="00AB2E57">
        <w:t xml:space="preserve">Insert Data in Program.cs: </w:t>
      </w:r>
    </w:p>
    <w:p w14:paraId="1286B939" w14:textId="77777777" w:rsidR="00AB2E57" w:rsidRDefault="00AB2E57" w:rsidP="00AB2E57">
      <w:pPr>
        <w:ind w:left="360"/>
      </w:pPr>
    </w:p>
    <w:p w14:paraId="11F7AED4" w14:textId="3E7E68C9" w:rsidR="00AB2E57" w:rsidRDefault="00AB2E57" w:rsidP="00AB2E57">
      <w:pPr>
        <w:ind w:left="360"/>
      </w:pPr>
      <w:r w:rsidRPr="00AB2E57">
        <w:drawing>
          <wp:inline distT="0" distB="0" distL="0" distR="0" wp14:anchorId="7E07E700" wp14:editId="69239684">
            <wp:extent cx="5903842" cy="2828925"/>
            <wp:effectExtent l="0" t="0" r="1905" b="0"/>
            <wp:docPr id="5056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047" cy="28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CDBA" w14:textId="77777777" w:rsidR="00AB2E57" w:rsidRDefault="00AB2E57" w:rsidP="00AB2E57"/>
    <w:p w14:paraId="10AE3951" w14:textId="77777777" w:rsidR="00AB2E57" w:rsidRDefault="00AB2E57" w:rsidP="00AB2E57"/>
    <w:p w14:paraId="61C21B22" w14:textId="77777777" w:rsidR="00AB2E57" w:rsidRDefault="00AB2E57" w:rsidP="00AB2E57"/>
    <w:p w14:paraId="51340B71" w14:textId="77777777" w:rsidR="00AB2E57" w:rsidRDefault="00AB2E57" w:rsidP="00AB2E57"/>
    <w:p w14:paraId="46C5A3CE" w14:textId="77777777" w:rsidR="00AB2E57" w:rsidRDefault="00AB2E57" w:rsidP="00AB2E57"/>
    <w:p w14:paraId="10D0BB05" w14:textId="77777777" w:rsidR="00AB2E57" w:rsidRDefault="00AB2E57" w:rsidP="00AB2E57"/>
    <w:p w14:paraId="42B39543" w14:textId="77777777" w:rsidR="00AB2E57" w:rsidRDefault="00AB2E57" w:rsidP="00AB2E57"/>
    <w:p w14:paraId="0B3A0E2D" w14:textId="32A36DAF" w:rsidR="00AB2E57" w:rsidRDefault="00AB2E57" w:rsidP="00AB2E57">
      <w:r>
        <w:lastRenderedPageBreak/>
        <w:t>2.</w:t>
      </w:r>
      <w:r w:rsidRPr="00AB2E57">
        <w:t xml:space="preserve">Run the App: dotnet run </w:t>
      </w:r>
    </w:p>
    <w:p w14:paraId="74DEC4F3" w14:textId="5D0DC646" w:rsidR="00AB2E57" w:rsidRDefault="00AB2E57" w:rsidP="00AB2E57">
      <w:pPr>
        <w:pStyle w:val="ListParagraph"/>
      </w:pPr>
      <w:r>
        <w:rPr>
          <w:noProof/>
        </w:rPr>
        <w:drawing>
          <wp:inline distT="0" distB="0" distL="0" distR="0" wp14:anchorId="747C5CB8" wp14:editId="3630CDAF">
            <wp:extent cx="5113020" cy="2716019"/>
            <wp:effectExtent l="0" t="0" r="0" b="8255"/>
            <wp:docPr id="88069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5680" name="Picture 8806956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99" cy="27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872" w14:textId="405EE870" w:rsidR="00AB2E57" w:rsidRDefault="00AB2E57" w:rsidP="00AB2E57">
      <w:r>
        <w:t>3.</w:t>
      </w:r>
      <w:r w:rsidRPr="00AB2E57">
        <w:t>Verify in SQL Server: Check that the data is inserted correctly.</w:t>
      </w:r>
    </w:p>
    <w:p w14:paraId="5D519847" w14:textId="2248A07A" w:rsidR="009F73CF" w:rsidRDefault="009F73CF" w:rsidP="00AB2E57">
      <w:r w:rsidRPr="009F73CF">
        <w:drawing>
          <wp:inline distT="0" distB="0" distL="0" distR="0" wp14:anchorId="57411CFE" wp14:editId="1A5F1943">
            <wp:extent cx="5943600" cy="3157220"/>
            <wp:effectExtent l="0" t="0" r="0" b="5080"/>
            <wp:docPr id="16301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F26" w14:textId="22E0D96F" w:rsidR="009F73CF" w:rsidRDefault="009F73CF" w:rsidP="00AB2E57">
      <w:r w:rsidRPr="009F73CF">
        <w:lastRenderedPageBreak/>
        <w:drawing>
          <wp:inline distT="0" distB="0" distL="0" distR="0" wp14:anchorId="27023884" wp14:editId="773BF4AA">
            <wp:extent cx="5943600" cy="3157220"/>
            <wp:effectExtent l="0" t="0" r="0" b="5080"/>
            <wp:docPr id="626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290" w14:textId="77777777" w:rsidR="00AB2E57" w:rsidRDefault="00AB2E57" w:rsidP="00AB2E57"/>
    <w:p w14:paraId="62665352" w14:textId="77777777" w:rsidR="00AB2E57" w:rsidRPr="00AB2E57" w:rsidRDefault="00AB2E57" w:rsidP="00AB2E57">
      <w:pPr>
        <w:ind w:left="360"/>
      </w:pPr>
    </w:p>
    <w:p w14:paraId="030D5692" w14:textId="77777777" w:rsidR="00AB2E57" w:rsidRPr="00AB2E57" w:rsidRDefault="00AB2E57" w:rsidP="00AB2E57">
      <w:pPr>
        <w:jc w:val="center"/>
        <w:rPr>
          <w:b/>
          <w:bCs/>
          <w:sz w:val="32"/>
          <w:szCs w:val="32"/>
        </w:rPr>
      </w:pPr>
    </w:p>
    <w:sectPr w:rsidR="00AB2E57" w:rsidRPr="00AB2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C014C"/>
    <w:multiLevelType w:val="hybridMultilevel"/>
    <w:tmpl w:val="7C80DF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8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7"/>
    <w:rsid w:val="00870661"/>
    <w:rsid w:val="009F73CF"/>
    <w:rsid w:val="00A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DF81"/>
  <w15:chartTrackingRefBased/>
  <w15:docId w15:val="{B4E0FE7B-365D-4FE1-B0F5-BA0BDFAE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57"/>
  </w:style>
  <w:style w:type="paragraph" w:styleId="Heading1">
    <w:name w:val="heading 1"/>
    <w:basedOn w:val="Normal"/>
    <w:next w:val="Normal"/>
    <w:link w:val="Heading1Char"/>
    <w:uiPriority w:val="9"/>
    <w:qFormat/>
    <w:rsid w:val="00AB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2</cp:revision>
  <dcterms:created xsi:type="dcterms:W3CDTF">2025-07-05T13:26:00Z</dcterms:created>
  <dcterms:modified xsi:type="dcterms:W3CDTF">2025-07-05T13:36:00Z</dcterms:modified>
</cp:coreProperties>
</file>