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554EF" w14:textId="74864B6C" w:rsidR="00231C67" w:rsidRDefault="00231C67" w:rsidP="00231C67">
      <w:pPr>
        <w:jc w:val="center"/>
        <w:rPr>
          <w:b/>
          <w:bCs/>
          <w:sz w:val="32"/>
          <w:szCs w:val="32"/>
        </w:rPr>
      </w:pPr>
      <w:r w:rsidRPr="00525D7C">
        <w:rPr>
          <w:b/>
          <w:bCs/>
          <w:sz w:val="32"/>
          <w:szCs w:val="32"/>
        </w:rPr>
        <w:t>WEEK-3_EF Core 8.0_LAB</w:t>
      </w:r>
      <w:r>
        <w:rPr>
          <w:b/>
          <w:bCs/>
          <w:sz w:val="32"/>
          <w:szCs w:val="32"/>
        </w:rPr>
        <w:t>6</w:t>
      </w:r>
    </w:p>
    <w:p w14:paraId="4A415D74" w14:textId="77777777" w:rsidR="00231C67" w:rsidRDefault="00231C67" w:rsidP="00231C67">
      <w:r w:rsidRPr="00231C67">
        <w:t xml:space="preserve">Lab 6: Updating and Deleting Records </w:t>
      </w:r>
    </w:p>
    <w:p w14:paraId="670FBEA4" w14:textId="77777777" w:rsidR="00231C67" w:rsidRDefault="00231C67" w:rsidP="00231C67">
      <w:r w:rsidRPr="00231C67">
        <w:t xml:space="preserve">Scenario: </w:t>
      </w:r>
    </w:p>
    <w:p w14:paraId="57C12547" w14:textId="77777777" w:rsidR="00231C67" w:rsidRDefault="00231C67" w:rsidP="00231C67">
      <w:r w:rsidRPr="00231C67">
        <w:t xml:space="preserve">The store updates product prices and removes discontinued items. </w:t>
      </w:r>
    </w:p>
    <w:p w14:paraId="08CB132F" w14:textId="77777777" w:rsidR="00231C67" w:rsidRDefault="00231C67" w:rsidP="00231C67">
      <w:r w:rsidRPr="00231C67">
        <w:t xml:space="preserve">Objective: </w:t>
      </w:r>
    </w:p>
    <w:p w14:paraId="60262D77" w14:textId="77777777" w:rsidR="00231C67" w:rsidRDefault="00231C67" w:rsidP="00231C67">
      <w:r w:rsidRPr="00231C67">
        <w:t xml:space="preserve">Update and delete records using EF Core. </w:t>
      </w:r>
    </w:p>
    <w:p w14:paraId="43057059" w14:textId="77777777" w:rsidR="00231C67" w:rsidRDefault="00231C67" w:rsidP="00231C67">
      <w:r w:rsidRPr="00231C67">
        <w:t xml:space="preserve">Steps: </w:t>
      </w:r>
    </w:p>
    <w:p w14:paraId="361D294E" w14:textId="065A3797" w:rsidR="00231C67" w:rsidRDefault="00231C67" w:rsidP="00231C67">
      <w:pPr>
        <w:pStyle w:val="ListParagraph"/>
        <w:numPr>
          <w:ilvl w:val="0"/>
          <w:numId w:val="1"/>
        </w:numPr>
      </w:pPr>
      <w:r w:rsidRPr="00231C67">
        <w:t>Update a Product:</w:t>
      </w:r>
    </w:p>
    <w:p w14:paraId="0C1E6D77" w14:textId="5E3D32E4" w:rsidR="00231C67" w:rsidRDefault="00231C67" w:rsidP="00231C67">
      <w:pPr>
        <w:ind w:left="360"/>
      </w:pPr>
      <w:r w:rsidRPr="00231C67">
        <w:drawing>
          <wp:inline distT="0" distB="0" distL="0" distR="0" wp14:anchorId="6CD63329" wp14:editId="79FE55DD">
            <wp:extent cx="5943600" cy="1800860"/>
            <wp:effectExtent l="0" t="0" r="0" b="8890"/>
            <wp:docPr id="123634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45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B47" w14:textId="051E62AD" w:rsidR="00231C67" w:rsidRDefault="00231C67" w:rsidP="00231C67">
      <w:pPr>
        <w:pStyle w:val="ListParagraph"/>
        <w:numPr>
          <w:ilvl w:val="0"/>
          <w:numId w:val="1"/>
        </w:numPr>
      </w:pPr>
      <w:r w:rsidRPr="00231C67">
        <w:t>Delete a Product:</w:t>
      </w:r>
    </w:p>
    <w:p w14:paraId="4C5C1F02" w14:textId="2EFC0F69" w:rsidR="00231C67" w:rsidRDefault="00231C67" w:rsidP="00231C67">
      <w:r>
        <w:t xml:space="preserve">       </w:t>
      </w:r>
      <w:r w:rsidRPr="00231C67">
        <w:drawing>
          <wp:inline distT="0" distB="0" distL="0" distR="0" wp14:anchorId="16E7FECC" wp14:editId="19B9CB07">
            <wp:extent cx="5943600" cy="1504950"/>
            <wp:effectExtent l="0" t="0" r="0" b="0"/>
            <wp:docPr id="378405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05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D089" w14:textId="77777777" w:rsidR="00231C67" w:rsidRPr="00231C67" w:rsidRDefault="00231C67" w:rsidP="00231C67"/>
    <w:p w14:paraId="61453339" w14:textId="3175B270" w:rsidR="00231C67" w:rsidRPr="00231C67" w:rsidRDefault="00231C67" w:rsidP="00231C67">
      <w:pPr>
        <w:rPr>
          <w:sz w:val="32"/>
          <w:szCs w:val="32"/>
        </w:rPr>
      </w:pPr>
      <w:r w:rsidRPr="00231C67">
        <w:rPr>
          <w:sz w:val="32"/>
          <w:szCs w:val="32"/>
        </w:rPr>
        <w:lastRenderedPageBreak/>
        <w:drawing>
          <wp:inline distT="0" distB="0" distL="0" distR="0" wp14:anchorId="0B4B46FC" wp14:editId="7B779AE8">
            <wp:extent cx="5943600" cy="3157220"/>
            <wp:effectExtent l="0" t="0" r="0" b="5080"/>
            <wp:docPr id="163140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05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C67" w:rsidRPr="00231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254D6"/>
    <w:multiLevelType w:val="hybridMultilevel"/>
    <w:tmpl w:val="4A38C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78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67"/>
    <w:rsid w:val="00231C67"/>
    <w:rsid w:val="0087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4290"/>
  <w15:chartTrackingRefBased/>
  <w15:docId w15:val="{A7CF995A-00C7-4D8B-AD5A-DD4B212F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C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C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C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C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C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C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C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C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C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C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2025-07-05T13:56:00Z</dcterms:created>
  <dcterms:modified xsi:type="dcterms:W3CDTF">2025-07-05T14:01:00Z</dcterms:modified>
</cp:coreProperties>
</file>