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A0C92" w14:textId="3763B513" w:rsidR="00EA3BF7" w:rsidRDefault="00EA3BF7" w:rsidP="00EA3BF7">
      <w:pPr>
        <w:ind w:left="2160" w:firstLine="720"/>
        <w:rPr>
          <w:b/>
          <w:bCs/>
          <w:sz w:val="32"/>
          <w:szCs w:val="32"/>
        </w:rPr>
      </w:pPr>
      <w:r w:rsidRPr="00EA3BF7">
        <w:rPr>
          <w:b/>
          <w:bCs/>
          <w:sz w:val="32"/>
          <w:szCs w:val="32"/>
        </w:rPr>
        <w:t>WEEK-3_EF Core 8.0_LAB</w:t>
      </w:r>
      <w:r>
        <w:rPr>
          <w:b/>
          <w:bCs/>
          <w:sz w:val="32"/>
          <w:szCs w:val="32"/>
        </w:rPr>
        <w:t>7</w:t>
      </w:r>
    </w:p>
    <w:p w14:paraId="0F1DE2C9" w14:textId="77777777" w:rsidR="00EA3BF7" w:rsidRDefault="00EA3BF7" w:rsidP="00EA3BF7">
      <w:r w:rsidRPr="00EA3BF7">
        <w:t xml:space="preserve">Lab 7: Writing Queries with LINQ </w:t>
      </w:r>
    </w:p>
    <w:p w14:paraId="622D4A2B" w14:textId="77777777" w:rsidR="00EA3BF7" w:rsidRDefault="00EA3BF7" w:rsidP="00EA3BF7">
      <w:r w:rsidRPr="00EA3BF7">
        <w:t xml:space="preserve">Scenario: The store wants to filter and sort products for reporting. </w:t>
      </w:r>
    </w:p>
    <w:p w14:paraId="0B4B4455" w14:textId="77777777" w:rsidR="00EA3BF7" w:rsidRDefault="00EA3BF7" w:rsidP="00EA3BF7">
      <w:r w:rsidRPr="00EA3BF7">
        <w:t xml:space="preserve">Objective: Use Where, Select, </w:t>
      </w:r>
      <w:proofErr w:type="spellStart"/>
      <w:r w:rsidRPr="00EA3BF7">
        <w:t>OrderBy</w:t>
      </w:r>
      <w:proofErr w:type="spellEnd"/>
      <w:r w:rsidRPr="00EA3BF7">
        <w:t xml:space="preserve">, and project into DTOs. </w:t>
      </w:r>
    </w:p>
    <w:p w14:paraId="676C6FE6" w14:textId="77777777" w:rsidR="00EA3BF7" w:rsidRDefault="00EA3BF7" w:rsidP="00EA3BF7">
      <w:r w:rsidRPr="00EA3BF7">
        <w:t xml:space="preserve">Steps: </w:t>
      </w:r>
    </w:p>
    <w:p w14:paraId="6722297D" w14:textId="618932BD" w:rsidR="00EA3BF7" w:rsidRPr="00EA3BF7" w:rsidRDefault="00EA3BF7" w:rsidP="00EA3BF7">
      <w:r w:rsidRPr="00EA3BF7">
        <w:t>1. Filter and Sort:</w:t>
      </w:r>
    </w:p>
    <w:p w14:paraId="0ADF89B0" w14:textId="25F3E248" w:rsidR="00EA3BF7" w:rsidRDefault="00EA3BF7">
      <w:r w:rsidRPr="00EA3BF7">
        <w:drawing>
          <wp:inline distT="0" distB="0" distL="0" distR="0" wp14:anchorId="183CA68C" wp14:editId="69CDF9C9">
            <wp:extent cx="3315163" cy="981212"/>
            <wp:effectExtent l="0" t="0" r="0" b="9525"/>
            <wp:docPr id="5801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14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B1A1D" w14:textId="5E2B1671" w:rsidR="00EA3BF7" w:rsidRDefault="00EA3BF7">
      <w:r w:rsidRPr="00EA3BF7">
        <w:t>2. Project into DTO:</w:t>
      </w:r>
    </w:p>
    <w:p w14:paraId="489390D5" w14:textId="21D40C93" w:rsidR="00EA3BF7" w:rsidRDefault="00EA3BF7">
      <w:r w:rsidRPr="00EA3BF7">
        <w:drawing>
          <wp:inline distT="0" distB="0" distL="0" distR="0" wp14:anchorId="5EF3360C" wp14:editId="336D519D">
            <wp:extent cx="3734321" cy="819264"/>
            <wp:effectExtent l="0" t="0" r="0" b="0"/>
            <wp:docPr id="85111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13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A89E" w14:textId="77777777" w:rsidR="00EA3BF7" w:rsidRDefault="00EA3BF7"/>
    <w:p w14:paraId="213F3E20" w14:textId="3CB1ED05" w:rsidR="00EA3BF7" w:rsidRDefault="00EA3BF7">
      <w:r w:rsidRPr="00EA3BF7">
        <w:drawing>
          <wp:inline distT="0" distB="0" distL="0" distR="0" wp14:anchorId="4188961A" wp14:editId="7726CE79">
            <wp:extent cx="5943600" cy="3157220"/>
            <wp:effectExtent l="0" t="0" r="0" b="5080"/>
            <wp:docPr id="13129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1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3B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F7"/>
    <w:rsid w:val="000412A7"/>
    <w:rsid w:val="00EA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9F87"/>
  <w15:chartTrackingRefBased/>
  <w15:docId w15:val="{3401AAD9-4F47-43AB-951E-F15FEF853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B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B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B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B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B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B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B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B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B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B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B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B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B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B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B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B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B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B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B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B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B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B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B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B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B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B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B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B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B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 Shree</dc:creator>
  <cp:keywords/>
  <dc:description/>
  <cp:lastModifiedBy>Suba Shree</cp:lastModifiedBy>
  <cp:revision>1</cp:revision>
  <dcterms:created xsi:type="dcterms:W3CDTF">2025-07-05T14:04:00Z</dcterms:created>
  <dcterms:modified xsi:type="dcterms:W3CDTF">2025-07-05T14:07:00Z</dcterms:modified>
</cp:coreProperties>
</file>