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872" w:rsidRDefault="00EA3872" w:rsidP="00EA3872">
      <w:pPr>
        <w:rPr>
          <w:b/>
          <w:color w:val="3B3838" w:themeColor="background2" w:themeShade="40"/>
          <w:sz w:val="40"/>
          <w:szCs w:val="40"/>
          <w:u w:val="single"/>
        </w:rPr>
      </w:pPr>
      <w:r w:rsidRPr="007B1272">
        <w:rPr>
          <w:b/>
          <w:color w:val="E7E6E6" w:themeColor="background2"/>
          <w:sz w:val="36"/>
          <w:szCs w:val="36"/>
        </w:rPr>
        <w:t xml:space="preserve">                     </w:t>
      </w:r>
      <w:r>
        <w:rPr>
          <w:b/>
          <w:color w:val="3B3838" w:themeColor="background2" w:themeShade="40"/>
          <w:sz w:val="40"/>
          <w:szCs w:val="40"/>
          <w:u w:val="single"/>
        </w:rPr>
        <w:t>PHASE 4</w:t>
      </w:r>
      <w:r w:rsidRPr="007B1272">
        <w:rPr>
          <w:b/>
          <w:color w:val="3B3838" w:themeColor="background2" w:themeShade="40"/>
          <w:sz w:val="40"/>
          <w:szCs w:val="40"/>
          <w:u w:val="single"/>
        </w:rPr>
        <w:t xml:space="preserve"> </w:t>
      </w:r>
      <w:r>
        <w:rPr>
          <w:b/>
          <w:color w:val="3B3838" w:themeColor="background2" w:themeShade="40"/>
          <w:sz w:val="40"/>
          <w:szCs w:val="40"/>
          <w:u w:val="single"/>
        </w:rPr>
        <w:t xml:space="preserve"> </w:t>
      </w:r>
      <w:r w:rsidRPr="007B1272">
        <w:rPr>
          <w:b/>
          <w:color w:val="3B3838" w:themeColor="background2" w:themeShade="40"/>
          <w:sz w:val="40"/>
          <w:szCs w:val="40"/>
          <w:u w:val="single"/>
        </w:rPr>
        <w:t>SUBMISSION DOCUMENT</w:t>
      </w:r>
    </w:p>
    <w:p w:rsidR="00EA3872" w:rsidRPr="007B1272" w:rsidRDefault="00EA3872" w:rsidP="00EA3872">
      <w:pPr>
        <w:rPr>
          <w:b/>
          <w:color w:val="E7E6E6" w:themeColor="background2"/>
          <w:sz w:val="40"/>
          <w:szCs w:val="40"/>
          <w:u w:val="single"/>
        </w:rPr>
      </w:pPr>
    </w:p>
    <w:p w:rsidR="00EA3872" w:rsidRPr="007B1272" w:rsidRDefault="00EA3872" w:rsidP="00EA3872">
      <w:pPr>
        <w:rPr>
          <w:b/>
          <w:color w:val="404040" w:themeColor="text1" w:themeTint="BF"/>
          <w:sz w:val="32"/>
          <w:szCs w:val="32"/>
          <w:u w:val="single"/>
        </w:rPr>
      </w:pPr>
      <w:r w:rsidRPr="007B1272">
        <w:rPr>
          <w:b/>
          <w:color w:val="000000" w:themeColor="text1"/>
          <w:sz w:val="36"/>
          <w:szCs w:val="36"/>
        </w:rPr>
        <w:t>Project</w:t>
      </w:r>
      <w:r w:rsidRPr="007B1272">
        <w:rPr>
          <w:b/>
          <w:color w:val="000000" w:themeColor="text1"/>
          <w:sz w:val="32"/>
          <w:szCs w:val="32"/>
        </w:rPr>
        <w:t>:</w:t>
      </w:r>
      <w:r>
        <w:rPr>
          <w:b/>
          <w:color w:val="000000" w:themeColor="text1"/>
          <w:sz w:val="32"/>
          <w:szCs w:val="32"/>
          <w:u w:val="single"/>
        </w:rPr>
        <w:t xml:space="preserve"> </w:t>
      </w:r>
      <w:r w:rsidRPr="007B1272">
        <w:rPr>
          <w:color w:val="000000" w:themeColor="text1"/>
          <w:sz w:val="32"/>
          <w:szCs w:val="32"/>
        </w:rPr>
        <w:t>E-COMMERCE APPLICATION USING CLOUD COMPUTING</w:t>
      </w:r>
    </w:p>
    <w:p w:rsidR="00EA3872" w:rsidRDefault="00EA3872" w:rsidP="00EA3872">
      <w:pPr>
        <w:rPr>
          <w:b/>
          <w:sz w:val="36"/>
          <w:szCs w:val="36"/>
        </w:rPr>
      </w:pPr>
    </w:p>
    <w:p w:rsidR="00EA3872" w:rsidRDefault="00EA3872" w:rsidP="00EA3872">
      <w:pPr>
        <w:rPr>
          <w:b/>
          <w:sz w:val="32"/>
          <w:szCs w:val="32"/>
        </w:rPr>
      </w:pPr>
      <w:r w:rsidRPr="00506E7B">
        <w:rPr>
          <w:b/>
          <w:sz w:val="32"/>
          <w:szCs w:val="32"/>
        </w:rPr>
        <w:t>Introduction</w:t>
      </w:r>
      <w:r>
        <w:rPr>
          <w:b/>
          <w:sz w:val="32"/>
          <w:szCs w:val="32"/>
        </w:rPr>
        <w:t>:</w:t>
      </w:r>
    </w:p>
    <w:p w:rsidR="00EA3872" w:rsidRDefault="00EA3872" w:rsidP="00EA3872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EA3872">
        <w:rPr>
          <w:sz w:val="32"/>
          <w:szCs w:val="32"/>
        </w:rPr>
        <w:t>-commerce platform by implementing user authentication, shopping car</w:t>
      </w:r>
      <w:r>
        <w:rPr>
          <w:sz w:val="32"/>
          <w:szCs w:val="32"/>
        </w:rPr>
        <w:t xml:space="preserve">t, and checkout functionality. </w:t>
      </w:r>
      <w:r w:rsidRPr="00EA3872">
        <w:rPr>
          <w:sz w:val="32"/>
          <w:szCs w:val="32"/>
        </w:rPr>
        <w:t>Implement user registration and authentication features using a backend server</w:t>
      </w:r>
    </w:p>
    <w:p w:rsidR="00EA3872" w:rsidRDefault="00EA3872" w:rsidP="00EA3872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 w:rsidRPr="00EA3872">
        <w:rPr>
          <w:b/>
          <w:sz w:val="32"/>
          <w:szCs w:val="32"/>
        </w:rPr>
        <w:t>ser authentication:</w:t>
      </w:r>
    </w:p>
    <w:p w:rsidR="007C1C5E" w:rsidRPr="007C1C5E" w:rsidRDefault="007C1C5E" w:rsidP="007C1C5E">
      <w:pPr>
        <w:rPr>
          <w:b/>
          <w:sz w:val="24"/>
          <w:szCs w:val="24"/>
        </w:rPr>
      </w:pPr>
      <w:r w:rsidRPr="007C1C5E">
        <w:rPr>
          <w:b/>
          <w:sz w:val="24"/>
          <w:szCs w:val="24"/>
        </w:rPr>
        <w:t>User Registration and Login:</w:t>
      </w:r>
    </w:p>
    <w:p w:rsidR="007C1C5E" w:rsidRPr="007C1C5E" w:rsidRDefault="007C1C5E" w:rsidP="007C1C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1C5E">
        <w:rPr>
          <w:sz w:val="24"/>
          <w:szCs w:val="24"/>
        </w:rPr>
        <w:t>User registration and login functionality for personalized shopping experiences.</w:t>
      </w:r>
    </w:p>
    <w:p w:rsidR="007C1C5E" w:rsidRDefault="007C1C5E" w:rsidP="007C1C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1C5E">
        <w:rPr>
          <w:sz w:val="24"/>
          <w:szCs w:val="24"/>
        </w:rPr>
        <w:t>Store user profiles, order history, and shipping addresses.</w:t>
      </w:r>
    </w:p>
    <w:p w:rsidR="007C1C5E" w:rsidRPr="007C1C5E" w:rsidRDefault="007C1C5E" w:rsidP="007C1C5E">
      <w:pPr>
        <w:pStyle w:val="ListParagraph"/>
        <w:ind w:left="1800"/>
        <w:rPr>
          <w:sz w:val="24"/>
          <w:szCs w:val="24"/>
        </w:rPr>
      </w:pPr>
    </w:p>
    <w:p w:rsidR="007C1C5E" w:rsidRDefault="007C1C5E" w:rsidP="00EA38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7C1C5E" w:rsidRDefault="007C1C5E" w:rsidP="00EA3872">
      <w:pPr>
        <w:rPr>
          <w:i/>
          <w:sz w:val="32"/>
          <w:szCs w:val="32"/>
          <w:u w:val="single"/>
        </w:rPr>
      </w:pPr>
      <w:r w:rsidRPr="007C1C5E">
        <w:rPr>
          <w:i/>
          <w:sz w:val="32"/>
          <w:szCs w:val="32"/>
          <w:u w:val="single"/>
        </w:rPr>
        <w:t>Register.html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&lt;html class="no-js" lang="en"&gt;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&lt;head&gt;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&lt;meta charset="utf-8" /&gt;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 /&gt;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&lt;title&gt;Register || Modern Artisanal Shop&lt;/title&gt;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&lt;link rel="stylesheet" href="css/foundation.css" /&gt;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&lt;script src="js/vendor/modernizr.js"&gt;&lt;/script&gt;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&lt;/head&gt;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&lt;body&gt;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&lt;nav class="top-bar" data-topbar role="navigation"&gt;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&lt;ul class="title-area"&gt;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&lt;li class="name"&gt;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&lt;h1&gt;&lt;a href="index.php"&gt;Modern Artisanal Shop&lt;/a&gt;&lt;/h1&gt;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&lt;/li&gt;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lastRenderedPageBreak/>
        <w:t>        &lt;li class="toggle-topbar menu-icon"&gt;&lt;a href="#"&gt;&lt;span&gt;&lt;/span&gt;&lt;/a&gt;&lt;/li&gt;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&lt;/ul&gt;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&lt;section class="top-bar-section"&gt;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&lt;!-- Right Nav Section --&gt;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&lt;ul class="right"&gt;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&lt;li&gt;&lt;a href="about.php"&gt;About&lt;/a&gt;&lt;/li&gt;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&lt;li&gt;&lt;a href="products.php"&gt;Products&lt;/a&gt;&lt;/li&gt;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&lt;li&gt;&lt;a href="cart.php"&gt;View Cart&lt;/a&gt;&lt;/li&gt;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&lt;li&gt;&lt;a href="orders.php"&gt;My Orders&lt;/a&gt;&lt;/li&gt;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&lt;li&gt;&lt;a href="contact.php"&gt;Contact&lt;/a&gt;&lt;/li&gt;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&lt;?php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if(isset($_SESSION['username'])){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echo '&lt;li&gt;&lt;a href="account.php"&gt;My Account&lt;/a&gt;&lt;/li&gt;';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echo '&lt;li&gt;&lt;a href="logout.php"&gt;Log Out&lt;/a&gt;&lt;/li&gt;';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else{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echo '&lt;li&gt;&lt;a href="login.php"&gt;Log In&lt;/a&gt;&lt;/li&gt;';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echo '&lt;li class="active"&gt;&lt;a href="register.php"&gt;Register&lt;/a&gt;&lt;/li&gt;';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?&gt;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&lt;/ul&gt;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&lt;/section&gt;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&lt;/nav&gt;</w:t>
      </w:r>
    </w:p>
    <w:p w:rsidR="007C1C5E" w:rsidRPr="007C1C5E" w:rsidRDefault="007C1C5E" w:rsidP="007C1C5E">
      <w:pPr>
        <w:shd w:val="clear" w:color="auto" w:fill="E7E6E6" w:themeFill="background2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br/>
      </w:r>
      <w:r w:rsidRPr="007C1C5E">
        <w:rPr>
          <w:rFonts w:ascii="Consolas" w:eastAsia="Times New Roman" w:hAnsi="Consolas" w:cs="Times New Roman"/>
          <w:sz w:val="21"/>
          <w:szCs w:val="21"/>
        </w:rPr>
        <w:br/>
      </w:r>
      <w:r w:rsidRPr="007C1C5E">
        <w:rPr>
          <w:rFonts w:ascii="Consolas" w:eastAsia="Times New Roman" w:hAnsi="Consolas" w:cs="Times New Roman"/>
          <w:sz w:val="21"/>
          <w:szCs w:val="21"/>
        </w:rPr>
        <w:br/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&lt;form method="POST" action="insert.php" style="margin-top:30px;"&gt;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&lt;div class="small-8"&gt;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&lt;label for="right-label" class="right inline"&gt;First Name&lt;/label&gt;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type="text" id="right-label" placeholder="Nayan" name="fname"&gt;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lastRenderedPageBreak/>
        <w:t>              &lt;label for="right-label" class="right inline"&gt;Last Name&lt;/label&gt;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type="text" id="right-label" placeholder="Seth" name="lname"&gt;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&lt;label for="right-label" class="right inline"&gt;Address&lt;/label&gt;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type="text" id="right-label" placeholder="Infinite Loop" name="address"&gt;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&lt;label for="right-label" class="right inline"&gt;City&lt;/label&gt;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type="text" id="right-label" placeholder="Mumbai" name="city"&gt;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&lt;label for="right-label" class="right inline"&gt;Pin Code&lt;/label&gt;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type="number" id="right-label" placeholder="400056" name="pin"&gt;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&lt;label for="right-label" class="right inline"&gt;E-Mail&lt;/label&gt;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type="email" id="right-label" placeholder="nayantronix@gmail.com" name="email"&gt;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lastRenderedPageBreak/>
        <w:t>              &lt;label for="right-label" class="right inline"&gt;Password&lt;/label&gt;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type="password" id="right-label" name="pwd"&gt;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type="submit" id="right-label" value="Register" style="background: #0078A0; border: none; color: #fff; font-family: 'Helvetica Neue', sans-serif; font-size: 1em; padding: 10px;"&gt;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  &lt;input type="reset" id="right-label" value="Reset" style="background: #0078A0; border: none; color: #fff; font-family: 'Helvetica Neue', sans-serif; font-size: 1em; padding: 10px;"&gt;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&lt;/form&gt;</w:t>
      </w:r>
    </w:p>
    <w:p w:rsidR="007C1C5E" w:rsidRPr="007C1C5E" w:rsidRDefault="007C1C5E" w:rsidP="007C1C5E">
      <w:pPr>
        <w:shd w:val="clear" w:color="auto" w:fill="E7E6E6" w:themeFill="background2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&lt;div class="row" style="margin-top:10px;"&gt;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&lt;div class="small-12"&gt;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&lt;footer&gt;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   &lt;p style="text-align:center; font-size:0.8em;"&gt;&amp;copy;  Modern Artisanal Shop. All Rights Reserved.&lt;/p&gt;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  &lt;/footer&gt;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&lt;/div&gt;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7C1C5E" w:rsidRPr="007C1C5E" w:rsidRDefault="007C1C5E" w:rsidP="007C1C5E">
      <w:pPr>
        <w:shd w:val="clear" w:color="auto" w:fill="E7E6E6" w:themeFill="background2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br/>
      </w:r>
      <w:r w:rsidRPr="007C1C5E">
        <w:rPr>
          <w:rFonts w:ascii="Consolas" w:eastAsia="Times New Roman" w:hAnsi="Consolas" w:cs="Times New Roman"/>
          <w:sz w:val="21"/>
          <w:szCs w:val="21"/>
        </w:rPr>
        <w:br/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&lt;script src="js/vendor/jquery.js"&gt;&lt;/script&gt;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&lt;script src="js/foundation.min.js"&gt;&lt;/script&gt;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&lt;script&gt;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  $(document).foundation();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  &lt;/script&gt;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  &lt;/body&gt;</w:t>
      </w:r>
    </w:p>
    <w:p w:rsidR="007C1C5E" w:rsidRPr="007C1C5E" w:rsidRDefault="007C1C5E" w:rsidP="007C1C5E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C5E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7C1C5E" w:rsidRPr="007C1C5E" w:rsidRDefault="007C1C5E" w:rsidP="007C1C5E">
      <w:pPr>
        <w:shd w:val="clear" w:color="auto" w:fill="FFFFFF" w:themeFill="background1"/>
        <w:rPr>
          <w:sz w:val="32"/>
          <w:szCs w:val="32"/>
        </w:rPr>
      </w:pPr>
    </w:p>
    <w:p w:rsidR="007C1C5E" w:rsidRDefault="007C1C5E" w:rsidP="00EA387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C1C5E" w:rsidRDefault="007C1C5E" w:rsidP="00EA387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5E" w:rsidRPr="00637751" w:rsidRDefault="007C1C5E" w:rsidP="00EA3872">
      <w:pPr>
        <w:rPr>
          <w:b/>
          <w:i/>
          <w:sz w:val="32"/>
          <w:szCs w:val="32"/>
          <w:u w:val="single"/>
        </w:rPr>
      </w:pPr>
    </w:p>
    <w:p w:rsidR="007C1C5E" w:rsidRDefault="00637751">
      <w:pPr>
        <w:rPr>
          <w:i/>
          <w:sz w:val="32"/>
          <w:szCs w:val="32"/>
          <w:u w:val="single"/>
        </w:rPr>
      </w:pPr>
      <w:r w:rsidRPr="00637751">
        <w:rPr>
          <w:i/>
          <w:sz w:val="32"/>
          <w:szCs w:val="32"/>
          <w:u w:val="single"/>
        </w:rPr>
        <w:t>Login.html</w:t>
      </w:r>
      <w:r>
        <w:rPr>
          <w:i/>
          <w:sz w:val="32"/>
          <w:szCs w:val="32"/>
          <w:u w:val="single"/>
        </w:rPr>
        <w:t>: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&lt;html class="no-js" lang="en"&gt;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&lt;head&gt;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&lt;meta charset="utf-8" /&gt;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 /&gt;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&lt;title&gt;Login || Modern Artisanal Shop&lt;/title&gt;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&lt;link rel="stylesheet" href="css/foundation.css" /&gt;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&lt;script src="js/vendor/modernizr.js"&gt;&lt;/script&gt;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&lt;/head&gt;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&lt;body&gt;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&lt;nav class="top-bar" data-topbar role="navigation"&gt;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&lt;ul class="title-area"&gt;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&lt;li class="name"&gt;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&lt;h1&gt;&lt;a href="index.php"&gt;Modern Artisanal Shop&lt;/a&gt;&lt;/h1&gt;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&lt;/li&gt;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&lt;li class="toggle-topbar menu-icon"&gt;&lt;a href="#"&gt;&lt;span&gt;&lt;/span&gt;&lt;/a&gt;&lt;/li&gt;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&lt;/ul&gt;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&lt;section class="top-bar-section"&gt;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&lt;!-- Right Nav Section --&gt;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&lt;ul class="right"&gt;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&lt;li&gt;&lt;a href="about.php"&gt;About&lt;/a&gt;&lt;/li&gt;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&lt;li&gt;&lt;a href="products.php"&gt;Products&lt;/a&gt;&lt;/li&gt;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&lt;li&gt;&lt;a href="cart.php"&gt;View Cart&lt;/a&gt;&lt;/li&gt;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&lt;li&gt;&lt;a href="orders.php"&gt;My Orders&lt;/a&gt;&lt;/li&gt;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&lt;li&gt;&lt;a href="contact.php"&gt;Contact&lt;/a&gt;&lt;/li&gt;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&lt;?php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if(isset($_SESSION['username'])){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echo '&lt;li&gt;&lt;a href="account.php"&gt;My Account&lt;/a&gt;&lt;/li&gt;';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echo '&lt;li&gt;&lt;a href="logout.php"&gt;Log Out&lt;/a&gt;&lt;/li&gt;';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else{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echo '&lt;li class="active"&gt;&lt;a href="login.php"&gt;Log In&lt;/a&gt;&lt;/li&gt;';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echo '&lt;li&gt;&lt;a href="register.php"&gt;Register&lt;/a&gt;&lt;/li&gt;';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?&gt;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&lt;/ul&gt;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&lt;/section&gt;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&lt;/nav&gt;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br/>
      </w:r>
      <w:r w:rsidRPr="00637751">
        <w:rPr>
          <w:rFonts w:ascii="Consolas" w:eastAsia="Times New Roman" w:hAnsi="Consolas" w:cs="Times New Roman"/>
          <w:sz w:val="21"/>
          <w:szCs w:val="21"/>
        </w:rPr>
        <w:br/>
      </w:r>
      <w:r w:rsidRPr="00637751">
        <w:rPr>
          <w:rFonts w:ascii="Consolas" w:eastAsia="Times New Roman" w:hAnsi="Consolas" w:cs="Times New Roman"/>
          <w:sz w:val="21"/>
          <w:szCs w:val="21"/>
        </w:rPr>
        <w:br/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&lt;form method="POST" action="verify.php" style="margin-top:30px;"&gt;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&lt;div class="row"&gt;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&lt;div class="small-8"&gt;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  &lt;label for="right-label" class="right inline"&gt;Email&lt;/label&gt;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  &lt;input type="email" id="right-label"  name="username"&gt;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  &lt;label for="right-label" class="right inline"&gt;Password&lt;/label&gt;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lastRenderedPageBreak/>
        <w:t>              &lt;input type="password" id="right-label" name="pwd"&gt;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&lt;div class="row"&gt;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&lt;div class="small-4 columns"&gt;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&lt;div class="small-8 columns"&gt;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  &lt;input type="submit" id="right-label" value="Login" style="background: #0078A0; border: none; color: #fff; font-family: 'Helvetica Neue', sans-serif; font-size: 1em; padding: 10px;"&gt;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  &lt;input type="reset" id="right-label" value="Reset" style="background: #0078A0; border: none; color: #fff; font-family: 'Helvetica Neue', sans-serif; font-size: 1em; padding: 10px;"&gt;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&lt;/form&gt;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&lt;div class="row" style="margin-top:10px;"&gt;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&lt;div class="small-12"&gt;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&lt;footer&gt;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   &lt;p style="text-align:center; font-size:0.8em;"&gt;&amp;copy; Modern Artisanal Shop. All Rights Reserved.&lt;/p&gt;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  &lt;/footer&gt;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br/>
      </w:r>
      <w:r w:rsidRPr="00637751">
        <w:rPr>
          <w:rFonts w:ascii="Consolas" w:eastAsia="Times New Roman" w:hAnsi="Consolas" w:cs="Times New Roman"/>
          <w:sz w:val="21"/>
          <w:szCs w:val="21"/>
        </w:rPr>
        <w:br/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&lt;script src="js/vendor/jquery.js"&gt;&lt;/script&gt;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&lt;script src="js/foundation.min.js"&gt;&lt;/script&gt;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&lt;script&gt;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  $(document).foundation();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  &lt;/script&gt;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&lt;/body&gt;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Default="00637751" w:rsidP="00637751">
      <w:pPr>
        <w:shd w:val="clear" w:color="auto" w:fill="D0CECE" w:themeFill="background2" w:themeFillShade="E6"/>
        <w:rPr>
          <w:i/>
          <w:sz w:val="32"/>
          <w:szCs w:val="32"/>
          <w:u w:val="single"/>
        </w:rPr>
      </w:pPr>
    </w:p>
    <w:p w:rsidR="00637751" w:rsidRDefault="00637751" w:rsidP="00637751">
      <w:pPr>
        <w:shd w:val="clear" w:color="auto" w:fill="FFFFFF" w:themeFill="background1"/>
        <w:rPr>
          <w:b/>
          <w:sz w:val="32"/>
          <w:szCs w:val="32"/>
        </w:rPr>
      </w:pPr>
      <w:r w:rsidRPr="00637751">
        <w:rPr>
          <w:b/>
          <w:sz w:val="32"/>
          <w:szCs w:val="32"/>
        </w:rPr>
        <w:lastRenderedPageBreak/>
        <w:t>Output:</w:t>
      </w:r>
    </w:p>
    <w:p w:rsidR="00637751" w:rsidRDefault="00637751" w:rsidP="00637751">
      <w:pPr>
        <w:shd w:val="clear" w:color="auto" w:fill="FFFFFF" w:themeFill="background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51" w:rsidRDefault="00637751" w:rsidP="00637751">
      <w:pPr>
        <w:shd w:val="clear" w:color="auto" w:fill="FFFFFF" w:themeFill="background1"/>
        <w:rPr>
          <w:b/>
          <w:sz w:val="32"/>
          <w:szCs w:val="32"/>
        </w:rPr>
      </w:pPr>
    </w:p>
    <w:p w:rsidR="00637751" w:rsidRDefault="00637751" w:rsidP="00637751">
      <w:pPr>
        <w:shd w:val="clear" w:color="auto" w:fill="FFFFFF" w:themeFill="background1"/>
        <w:rPr>
          <w:i/>
          <w:sz w:val="32"/>
          <w:szCs w:val="32"/>
          <w:u w:val="single"/>
        </w:rPr>
      </w:pPr>
      <w:r w:rsidRPr="00637751">
        <w:rPr>
          <w:i/>
          <w:sz w:val="32"/>
          <w:szCs w:val="32"/>
          <w:u w:val="single"/>
        </w:rPr>
        <w:t>Logout.</w:t>
      </w:r>
      <w:r>
        <w:rPr>
          <w:i/>
          <w:sz w:val="32"/>
          <w:szCs w:val="32"/>
          <w:u w:val="single"/>
        </w:rPr>
        <w:t>php</w:t>
      </w:r>
      <w:r w:rsidRPr="00637751">
        <w:rPr>
          <w:i/>
          <w:sz w:val="32"/>
          <w:szCs w:val="32"/>
          <w:u w:val="single"/>
        </w:rPr>
        <w:t>: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r w:rsidRPr="00637751">
        <w:rPr>
          <w:rFonts w:ascii="Consolas" w:eastAsia="Times New Roman" w:hAnsi="Consolas" w:cs="Times New Roman"/>
          <w:sz w:val="21"/>
          <w:szCs w:val="21"/>
        </w:rPr>
        <w:t>php</w:t>
      </w:r>
    </w:p>
    <w:p w:rsidR="00637751" w:rsidRPr="00637751" w:rsidRDefault="00637751" w:rsidP="00637751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session_start();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session_unset();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session_destroy();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header("location:index.php");</w:t>
      </w: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  exit();</w:t>
      </w:r>
    </w:p>
    <w:p w:rsidR="00637751" w:rsidRPr="00637751" w:rsidRDefault="00637751" w:rsidP="00637751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37751" w:rsidRPr="00637751" w:rsidRDefault="00637751" w:rsidP="00637751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7751">
        <w:rPr>
          <w:rFonts w:ascii="Consolas" w:eastAsia="Times New Roman" w:hAnsi="Consolas" w:cs="Times New Roman"/>
          <w:sz w:val="21"/>
          <w:szCs w:val="21"/>
        </w:rPr>
        <w:t>?&gt;</w:t>
      </w:r>
    </w:p>
    <w:p w:rsidR="00637751" w:rsidRDefault="00637751" w:rsidP="006377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7751" w:rsidRPr="00637751" w:rsidRDefault="00637751" w:rsidP="0063775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7751" w:rsidRDefault="00637751" w:rsidP="00637751">
      <w:pPr>
        <w:shd w:val="clear" w:color="auto" w:fill="FFFFFF" w:themeFill="background1"/>
        <w:rPr>
          <w:sz w:val="32"/>
          <w:szCs w:val="32"/>
        </w:rPr>
      </w:pPr>
    </w:p>
    <w:p w:rsidR="00637751" w:rsidRDefault="00637751" w:rsidP="00637751">
      <w:pPr>
        <w:shd w:val="clear" w:color="auto" w:fill="FFFFFF" w:themeFill="background1"/>
        <w:rPr>
          <w:sz w:val="32"/>
          <w:szCs w:val="32"/>
        </w:rPr>
      </w:pPr>
    </w:p>
    <w:p w:rsidR="00637751" w:rsidRDefault="00637751" w:rsidP="00637751">
      <w:pPr>
        <w:shd w:val="clear" w:color="auto" w:fill="FFFFFF" w:themeFill="background1"/>
        <w:rPr>
          <w:b/>
          <w:sz w:val="32"/>
          <w:szCs w:val="32"/>
        </w:rPr>
      </w:pPr>
    </w:p>
    <w:p w:rsidR="00637751" w:rsidRDefault="00637751" w:rsidP="00637751">
      <w:pPr>
        <w:shd w:val="clear" w:color="auto" w:fill="FFFFFF" w:themeFill="background1"/>
        <w:rPr>
          <w:b/>
          <w:sz w:val="32"/>
          <w:szCs w:val="32"/>
        </w:rPr>
      </w:pPr>
    </w:p>
    <w:p w:rsidR="00637751" w:rsidRPr="00637751" w:rsidRDefault="00637751" w:rsidP="00637751">
      <w:pPr>
        <w:shd w:val="clear" w:color="auto" w:fill="FFFFFF" w:themeFill="background1"/>
        <w:rPr>
          <w:b/>
          <w:sz w:val="32"/>
          <w:szCs w:val="32"/>
        </w:rPr>
      </w:pPr>
      <w:r w:rsidRPr="00637751">
        <w:rPr>
          <w:b/>
          <w:sz w:val="32"/>
          <w:szCs w:val="32"/>
        </w:rPr>
        <w:lastRenderedPageBreak/>
        <w:t>Output:</w:t>
      </w:r>
    </w:p>
    <w:p w:rsidR="00637751" w:rsidRDefault="00637751" w:rsidP="00637751">
      <w:pPr>
        <w:shd w:val="clear" w:color="auto" w:fill="FFFFFF" w:themeFill="background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7051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5" t="784" r="41548" b="7785"/>
                    <a:stretch/>
                  </pic:blipFill>
                  <pic:spPr bwMode="auto">
                    <a:xfrm>
                      <a:off x="0" y="0"/>
                      <a:ext cx="27051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751" w:rsidRPr="007B45D6" w:rsidRDefault="00637751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</w:p>
    <w:p w:rsidR="007B45D6" w:rsidRDefault="007B45D6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  <w:r w:rsidRPr="007B45D6">
        <w:rPr>
          <w:b/>
          <w:sz w:val="32"/>
          <w:szCs w:val="32"/>
          <w:u w:val="single"/>
        </w:rPr>
        <w:t>Shopping cart:</w:t>
      </w:r>
    </w:p>
    <w:p w:rsidR="00090624" w:rsidRPr="00090624" w:rsidRDefault="00090624" w:rsidP="00090624">
      <w:pPr>
        <w:rPr>
          <w:b/>
          <w:sz w:val="24"/>
          <w:szCs w:val="24"/>
        </w:rPr>
      </w:pPr>
      <w:r w:rsidRPr="00090624">
        <w:rPr>
          <w:b/>
          <w:sz w:val="24"/>
          <w:szCs w:val="24"/>
        </w:rPr>
        <w:t>Shopping Cart:</w:t>
      </w:r>
    </w:p>
    <w:p w:rsidR="00090624" w:rsidRPr="004A6E34" w:rsidRDefault="00090624" w:rsidP="000906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6E34">
        <w:rPr>
          <w:sz w:val="24"/>
          <w:szCs w:val="24"/>
        </w:rPr>
        <w:t>Enable users to add and manage items in their shopping cart.</w:t>
      </w:r>
    </w:p>
    <w:p w:rsidR="00090624" w:rsidRPr="004A6E34" w:rsidRDefault="00090624" w:rsidP="000906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6E34">
        <w:rPr>
          <w:sz w:val="24"/>
          <w:szCs w:val="24"/>
        </w:rPr>
        <w:t>Display a summary of items in the cart and the total cost.</w:t>
      </w:r>
    </w:p>
    <w:p w:rsidR="00090624" w:rsidRPr="004A6E34" w:rsidRDefault="00090624" w:rsidP="000906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6E34">
        <w:rPr>
          <w:sz w:val="24"/>
          <w:szCs w:val="24"/>
        </w:rPr>
        <w:t>Allow users to easily update quantities or remove items.</w:t>
      </w:r>
    </w:p>
    <w:p w:rsidR="00090624" w:rsidRDefault="00090624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&lt;?php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//if (session_status() !== PHP_SESSION_ACTIVE) {session_start();}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if(session_id() == '' || !isset($_SESSION)){session_start();}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include 'config.php';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?&gt;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&lt;html class="no-js" lang="en"&gt;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lastRenderedPageBreak/>
        <w:t>  &lt;head&gt;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&lt;meta charset="utf-8" /&gt;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 /&gt;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&lt;title&gt;Shopping Cart || Modern Artisanal Shop&lt;/title&gt;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&lt;link rel="stylesheet" href="css/foundation.css" /&gt;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&lt;script src="js/vendor/modernizr.js"&gt;&lt;/script&gt;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&lt;/head&gt;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&lt;body&gt;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&lt;nav class="top-bar" data-topbar role="navigation"&gt;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&lt;ul class="title-area"&gt;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&lt;li class="name"&gt;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&lt;h1&gt;&lt;a href="index.php"&gt;Modern Artisanal Shop&lt;/a&gt;&lt;/h1&gt;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&lt;/li&gt;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&lt;li class="toggle-topbar menu-icon"&gt;&lt;a href="#"&gt;&lt;span&gt;&lt;/span&gt;&lt;/a&gt;&lt;/li&gt;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&lt;/ul&gt;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&lt;section class="top-bar-section"&gt;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&lt;!-- Right Nav Section --&gt;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&lt;ul class="right"&gt;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&lt;li&gt;&lt;a href="about.php"&gt;About&lt;/a&gt;&lt;/li&gt;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&lt;li&gt;&lt;a href="products.php"&gt;Products&lt;/a&gt;&lt;/li&gt;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&lt;li class="active"&gt;&lt;a href="cart.php"&gt;View Cart&lt;/a&gt;&lt;/li&gt;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&lt;li&gt;&lt;a href="orders.php"&gt;My Orders&lt;/a&gt;&lt;/li&gt;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&lt;li&gt;&lt;a href="contact.php"&gt;Contact&lt;/a&gt;&lt;/li&gt;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&lt;?php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if(isset($_SESSION['username'])){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'&lt;li&gt;&lt;a href="account.php"&gt;My Account&lt;/a&gt;&lt;/li&gt;';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'&lt;li&gt;&lt;a href="logout.php"&gt;Log Out&lt;/a&gt;&lt;/li&gt;';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else{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'&lt;li&gt;&lt;a href="login.php"&gt;Log In&lt;/a&gt;&lt;/li&gt;';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'&lt;li&gt;&lt;a href="register.php"&gt;Register&lt;/a&gt;&lt;/li&gt;';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?&gt;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&lt;/ul&gt;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&lt;/section&gt;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&lt;/nav&gt;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br/>
      </w:r>
      <w:r w:rsidRPr="00090624">
        <w:rPr>
          <w:rFonts w:ascii="Consolas" w:eastAsia="Times New Roman" w:hAnsi="Consolas" w:cs="Times New Roman"/>
          <w:sz w:val="21"/>
          <w:szCs w:val="21"/>
        </w:rPr>
        <w:br/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&lt;div class="row" style="margin-top:10px;"&gt;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&lt;div class="large-12"&gt;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lastRenderedPageBreak/>
        <w:t>        &lt;?php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'&lt;p&gt;&lt;h3&gt;Your Shopping Cart&lt;/h3&gt;&lt;/p&gt;';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if(isset($_SESSION['cart'])) 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$total = 0;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'&lt;table&gt;';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'&lt;th&gt;Code&lt;/th&gt;';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'&lt;th&gt;Name&lt;/th&gt;';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'&lt;th&gt;Quantity&lt;/th&gt;';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'&lt;th&gt;Cost&lt;/th&gt;';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'&lt;/tr&gt;';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foreach($_SESSION['cart'] as $product_id =&gt; $quantity) 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$result = $mysqli-&gt;query("SELECT product_code, product_name, product_desc, qty, price FROM products WHERE id = ".$product_id);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if($result){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while($obj = $result-&gt;fetch_object()) 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$cost = $obj-&gt;price * $quantity; //work out the line cost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$total = $total + $cost; //add to the total cost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echo '&lt;tr&gt;';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echo '&lt;td&gt;'.$obj-&gt;product_code.'&lt;/td&gt;';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echo '&lt;td&gt;'.$obj-&gt;product_name.'&lt;/td&gt;';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echo '&lt;td&gt;'.$quantity.'&amp;nbsp;&lt;a class="button [secondary success alert]" style="padding:5px;" href="update-cart.php?action=add&amp;id='.$product_id.'"&gt;+&lt;/a&gt;&amp;nbsp;&lt;a class="button alert" style="padding:5px;" href="update-cart.php?action=remove&amp;id='.$product_id.'"&gt;-&lt;/a&gt;&lt;/td&gt;';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echo '&lt;td&gt;'.$cost.'&lt;/td&gt;';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  echo '&lt;/tr&gt;';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br/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'&lt;td colspan="3" align="right"&gt;Total&lt;/td&gt;';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lastRenderedPageBreak/>
        <w:t>          echo '&lt;td&gt;'.$total.'&lt;/td&gt;';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'&lt;/tr&gt;';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'&lt;td colspan="4" align="right"&gt;&lt;a href="update-cart.php?action=empty" class="button alert"&gt;Empty Cart&lt;/a&gt;&amp;nbsp;&lt;a href="products.php" class="button [secondary success alert]"&gt;Continue Shopping&lt;/a&gt;';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if(isset($_SESSION['username'])) 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'&lt;a href="orders-update.php"&gt;&lt;button style="float:right;"&gt;COD&lt;/button&gt;&lt;/a&gt;';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else 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  echo '&lt;a href="login.php"&gt;&lt;button style="float:right;"&gt;Login&lt;/button&gt;&lt;/a&gt;';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'&lt;/td&gt;';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'&lt;/tr&gt;';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'&lt;/table&gt;';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else {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"You have no items in your shopping cart.";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br/>
      </w:r>
      <w:r w:rsidRPr="00090624">
        <w:rPr>
          <w:rFonts w:ascii="Consolas" w:eastAsia="Times New Roman" w:hAnsi="Consolas" w:cs="Times New Roman"/>
          <w:sz w:val="21"/>
          <w:szCs w:val="21"/>
        </w:rPr>
        <w:br/>
      </w:r>
      <w:r w:rsidRPr="00090624">
        <w:rPr>
          <w:rFonts w:ascii="Consolas" w:eastAsia="Times New Roman" w:hAnsi="Consolas" w:cs="Times New Roman"/>
          <w:sz w:val="21"/>
          <w:szCs w:val="21"/>
        </w:rPr>
        <w:br/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'&lt;/div&gt;';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echo '&lt;/div&gt;';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  ?&gt;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br/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&lt;div class="row" style="margin-top:10px;"&gt;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&lt;div class="small-12"&gt;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br/>
      </w:r>
      <w:r w:rsidRPr="00090624">
        <w:rPr>
          <w:rFonts w:ascii="Consolas" w:eastAsia="Times New Roman" w:hAnsi="Consolas" w:cs="Times New Roman"/>
          <w:sz w:val="21"/>
          <w:szCs w:val="21"/>
        </w:rPr>
        <w:br/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&lt;footer style="margin-top:10px;"&gt;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lastRenderedPageBreak/>
        <w:t>           &lt;p style="text-align:center; font-size:0.8em;clear:both;"&gt;&amp;copy; Modern Artisanal Shop. All Rights Reserved.&lt;/p&gt;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  &lt;/footer&gt;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&lt;/div&gt;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br/>
      </w:r>
      <w:r w:rsidRPr="00090624">
        <w:rPr>
          <w:rFonts w:ascii="Consolas" w:eastAsia="Times New Roman" w:hAnsi="Consolas" w:cs="Times New Roman"/>
          <w:sz w:val="21"/>
          <w:szCs w:val="21"/>
        </w:rPr>
        <w:br/>
      </w:r>
      <w:r w:rsidRPr="00090624">
        <w:rPr>
          <w:rFonts w:ascii="Consolas" w:eastAsia="Times New Roman" w:hAnsi="Consolas" w:cs="Times New Roman"/>
          <w:sz w:val="21"/>
          <w:szCs w:val="21"/>
        </w:rPr>
        <w:br/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&lt;script src="js/vendor/jquery.js"&gt;&lt;/script&gt;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&lt;script src="js/foundation.min.js"&gt;&lt;/script&gt;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&lt;script&gt;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  $(document).foundation();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  &lt;/script&gt;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  &lt;/body&gt;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24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090624" w:rsidRPr="00090624" w:rsidRDefault="00090624" w:rsidP="00090624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45D6" w:rsidRPr="007B45D6" w:rsidRDefault="007B45D6" w:rsidP="007B45D6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B45D6" w:rsidRDefault="007B45D6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</w:p>
    <w:p w:rsidR="00090624" w:rsidRDefault="00090624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090624" w:rsidRDefault="00090624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24" w:rsidRDefault="00090624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</w:p>
    <w:p w:rsidR="00A76B55" w:rsidRDefault="00A76B55" w:rsidP="00A76B55">
      <w:pPr>
        <w:shd w:val="clear" w:color="auto" w:fill="FFFFFF" w:themeFill="background1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Checkout:</w:t>
      </w:r>
    </w:p>
    <w:p w:rsidR="00A76B55" w:rsidRPr="00A76B55" w:rsidRDefault="00A76B55" w:rsidP="00A76B55">
      <w:pPr>
        <w:ind w:left="360"/>
        <w:rPr>
          <w:b/>
          <w:sz w:val="24"/>
          <w:szCs w:val="24"/>
        </w:rPr>
      </w:pPr>
      <w:r w:rsidRPr="00A76B55">
        <w:rPr>
          <w:b/>
          <w:sz w:val="24"/>
          <w:szCs w:val="24"/>
        </w:rPr>
        <w:t>Checkout Process:</w:t>
      </w:r>
    </w:p>
    <w:p w:rsidR="00A76B55" w:rsidRPr="004A6E34" w:rsidRDefault="00A76B55" w:rsidP="00A76B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6E34">
        <w:rPr>
          <w:sz w:val="24"/>
          <w:szCs w:val="24"/>
        </w:rPr>
        <w:t>A streamlined and secure checkout process.</w:t>
      </w:r>
    </w:p>
    <w:p w:rsidR="00A76B55" w:rsidRPr="004A6E34" w:rsidRDefault="00A76B55" w:rsidP="00A76B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6E34">
        <w:rPr>
          <w:sz w:val="24"/>
          <w:szCs w:val="24"/>
        </w:rPr>
        <w:t>Multiple payment options, including credit/debit cards, digital wallets, and cash-on-delivery.</w:t>
      </w:r>
    </w:p>
    <w:p w:rsidR="00A76B55" w:rsidRPr="004A6E34" w:rsidRDefault="00A76B55" w:rsidP="00A76B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6E34">
        <w:rPr>
          <w:sz w:val="24"/>
          <w:szCs w:val="24"/>
        </w:rPr>
        <w:t>Address validation for accurate shipping.</w:t>
      </w:r>
    </w:p>
    <w:p w:rsidR="00A76B55" w:rsidRPr="004A6E34" w:rsidRDefault="00A76B55" w:rsidP="00A76B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6E34">
        <w:rPr>
          <w:sz w:val="24"/>
          <w:szCs w:val="24"/>
        </w:rPr>
        <w:t>Order confirmation and tracking.</w:t>
      </w:r>
    </w:p>
    <w:p w:rsidR="00A76B55" w:rsidRPr="00A76B55" w:rsidRDefault="00A76B55" w:rsidP="00A76B55">
      <w:pPr>
        <w:shd w:val="clear" w:color="auto" w:fill="FFFFFF" w:themeFill="background1"/>
        <w:rPr>
          <w:b/>
          <w:sz w:val="32"/>
          <w:szCs w:val="32"/>
          <w:u w:val="single"/>
        </w:rPr>
      </w:pP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&lt;html&gt;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&lt;head&gt;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&lt;title&gt;My Site Title&lt;/title&gt;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&lt;link rel="stylesheet" href="styles/style.css" media="all"&gt;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&lt;head&gt;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&lt;body&gt;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&lt;div class="main_wrapper"&gt;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&lt;div class="header_wrapper"&gt;This is a header!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&lt;img id="logo" src="images/logo.gif" 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&lt;img id="banner" src="images/ad_banner.gif" 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&lt;div class="menubar"&gt;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&lt;ul id="menu"&gt;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&lt;li&gt;&lt;a href="index.php"&gt;Home&lt;/a&gt;&lt;/li&gt;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&lt;li&gt;&lt;a href="all_products.php"&gt;All Products&lt;/a&gt;&lt;/li&gt;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&lt;li&gt;&lt;a href="customer/my_account.php"&gt;My Account&lt;/a&gt;&lt;/li&gt;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&lt;li&gt;&lt;a href="#"&gt;Sign Up&lt;/a&gt;&lt;/li&gt;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&lt;li&gt;&lt;a href="cart.php"&gt;Shopping Cart&lt;/a&gt;&lt;/li&gt;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&lt;li&gt;&lt;a href=""&gt;Contact Us&lt;/a&gt;&lt;/li&gt;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&lt;/ul&gt;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&lt;div id="form"&gt;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&lt;form method="get" action="results.php" enctype="multipart/form-data"&gt;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&lt;input type="text" name="user_query" / 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&lt;input type="submit" name="search" value="Search" /&gt;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&lt;/form&gt;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lastRenderedPageBreak/>
        <w:t>    &lt;div class="content_wrapper"&gt;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&lt;div id="sidebar"&gt;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&lt;div id="sidebar_title"&gt;Categories&lt;/div&gt;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&lt;ul id="cats"&gt;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&lt;?php getCats();?&gt;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&lt;/ul&gt;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&lt;div id="sidebar_title"&gt;Brands&lt;/div&gt;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&lt;ul id="cats"&gt;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&lt;?php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getBrands();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&lt;/ul&gt;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&lt;div id="content_area" style="background:pink;"&gt;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&lt;?php cart(); ?&gt;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&lt;div id="shopping_cart"&gt;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&lt;span style="float:right; font-size:18px; padding:5px; line-height:40px;"&gt;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&lt;?php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if(isset($_SESSION['customer_email'])){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    echo "&lt;b&gt;Welcome:&lt;/b&gt;" . $_SESSION['customer_email'] . "&lt;b&gt;Your&lt;/b&gt;";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}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else{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    echo "&lt;b&gt;Wecome Guest&lt;/b&gt;";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}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?&gt;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        &lt;b style="color:yellow;"&gt;Shopping Cart -&lt;/b&gt; Total Items:&lt;?php total_items() ?&gt;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    Total Price: &lt;?php  total_price(); ?&gt;&lt;a href="cart.php" style="color:yellow;"&gt;Go to Cart&lt;/a&gt;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&lt;/span&gt;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    &lt;?php $ip = getIp();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//echo $ip;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&lt;div id="products_box"&gt;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&lt;?php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if(!isset($_SESSION['customer_email'])){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include("customer_login.php");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else{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    include("payment.php");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        &lt;/div&gt;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&lt;div id="footer"&gt;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    &lt;h2 style="text-align:center; padding-top:30px;"&gt;&amp;copy; Modern Artisanal Shop. All Rights Reserved.&lt;/h2&gt;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    &lt;/div&gt;  </w:t>
      </w:r>
    </w:p>
    <w:p w:rsidR="00A76B55" w:rsidRPr="00A76B55" w:rsidRDefault="00711F62" w:rsidP="00711F62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 </w:t>
      </w:r>
      <w:r w:rsidR="00A76B55" w:rsidRPr="00A76B55">
        <w:rPr>
          <w:rFonts w:ascii="Consolas" w:eastAsia="Times New Roman" w:hAnsi="Consolas" w:cs="Times New Roman"/>
          <w:sz w:val="21"/>
          <w:szCs w:val="21"/>
        </w:rPr>
        <w:t>&lt;/body&gt;</w:t>
      </w:r>
    </w:p>
    <w:p w:rsidR="00A76B55" w:rsidRPr="00A76B55" w:rsidRDefault="00A76B55" w:rsidP="00A76B55">
      <w:pPr>
        <w:shd w:val="clear" w:color="auto" w:fill="D0CECE" w:themeFill="background2" w:themeFillShade="E6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6B55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A76B55" w:rsidRPr="007B45D6" w:rsidRDefault="00A76B55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711F62" w:rsidRPr="00711F62" w:rsidRDefault="00711F62" w:rsidP="00711F62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1F1F1F"/>
          <w:sz w:val="32"/>
          <w:szCs w:val="32"/>
        </w:rPr>
      </w:pPr>
      <w:r w:rsidRPr="00711F62">
        <w:rPr>
          <w:rFonts w:ascii="Calibri" w:eastAsia="Times New Roman" w:hAnsi="Calibri" w:cs="Calibri"/>
          <w:b/>
          <w:color w:val="1F1F1F"/>
          <w:sz w:val="36"/>
          <w:szCs w:val="36"/>
          <w:u w:val="single"/>
        </w:rPr>
        <w:lastRenderedPageBreak/>
        <w:t>user registration and authentication features using a backend server in python:</w:t>
      </w:r>
    </w:p>
    <w:p w:rsidR="00711F62" w:rsidRDefault="00711F62" w:rsidP="00711F62">
      <w:pPr>
        <w:shd w:val="clear" w:color="auto" w:fill="FFFFFF" w:themeFill="background1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from flask import Flask, render_template, request, redirect, url_for, session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from flask_sqlalchemy import SQLAlchemy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from werkzeug.security import generate_password_hash, check_password_hash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app = Flask(_name_)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# Configure the database (SQLite in this example)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app.config['SQLALCHEMY_DATABASE_URI'] = 'sqlite:///users.db'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db = SQLAlchemy(app)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# Secret key for sessions (replace with a long random string)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app.secret_key = 'your_secret_key'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# User model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class User(db.Model):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id = db.Column(db.Integer, primary_key=True)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username = db.Column(db.String(80), unique=True, nullable=False)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password = db.Column(db.String(120), nullable=False)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# Routes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@app.route('/')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def home():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return "Welcome to the Home Page"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@app.route('/register', methods=['GET', 'POST'])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lastRenderedPageBreak/>
        <w:t>def register():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if request.method == 'POST':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username = request.form['username']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password = request.form['password']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hashed_password = generate_password_hash(password, method='sha256')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new_user = User(username=username, password=hashed_password)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db.session.add(new_user)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db.session.commit()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return redirect(url_for('login'))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return render_template('register.html')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@app.route('/login', methods=['GET', 'POST'])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def login():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if request.method == 'POST':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username = request.form['username']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password = request.form['password']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user = User.query.filter_by(username=username).first()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if user and check_password_hash(user.password, password):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    session['user_id'] = user.id  # Store user ID in session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    return "Logged in as " + username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    return "Invalid username or password"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return render_template('login.html')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@app.route('/logout')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def logout():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session.pop('user_id', None)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return redirect(url_for('home'))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>if _name_ == '_main_':</w:t>
      </w:r>
    </w:p>
    <w:p w:rsidR="00A76B55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lastRenderedPageBreak/>
        <w:t xml:space="preserve">    db.create_all()</w:t>
      </w:r>
    </w:p>
    <w:p w:rsidR="00637751" w:rsidRPr="00A76B55" w:rsidRDefault="00A76B55" w:rsidP="00A76B55">
      <w:pPr>
        <w:shd w:val="clear" w:color="auto" w:fill="D0CECE" w:themeFill="background2" w:themeFillShade="E6"/>
        <w:rPr>
          <w:rFonts w:ascii="Calibri" w:hAnsi="Calibri" w:cs="Calibri"/>
        </w:rPr>
      </w:pPr>
      <w:r w:rsidRPr="00A76B55">
        <w:rPr>
          <w:rFonts w:ascii="Calibri" w:hAnsi="Calibri" w:cs="Calibri"/>
        </w:rPr>
        <w:t xml:space="preserve">    app.run(debug=True)</w:t>
      </w:r>
    </w:p>
    <w:p w:rsidR="00637751" w:rsidRDefault="00637751" w:rsidP="00637751">
      <w:pPr>
        <w:shd w:val="clear" w:color="auto" w:fill="FFFFFF" w:themeFill="background1"/>
        <w:rPr>
          <w:sz w:val="32"/>
          <w:szCs w:val="32"/>
        </w:rPr>
      </w:pPr>
    </w:p>
    <w:p w:rsidR="00711F62" w:rsidRDefault="00711F62" w:rsidP="00637751">
      <w:pPr>
        <w:shd w:val="clear" w:color="auto" w:fill="FFFFFF" w:themeFill="background1"/>
        <w:rPr>
          <w:sz w:val="32"/>
          <w:szCs w:val="32"/>
        </w:rPr>
      </w:pPr>
    </w:p>
    <w:p w:rsidR="00711F62" w:rsidRDefault="00711F62" w:rsidP="00637751">
      <w:pPr>
        <w:shd w:val="clear" w:color="auto" w:fill="FFFFFF" w:themeFill="background1"/>
        <w:rPr>
          <w:b/>
          <w:sz w:val="32"/>
          <w:szCs w:val="32"/>
          <w:u w:val="single"/>
        </w:rPr>
      </w:pPr>
      <w:r w:rsidRPr="00711F62">
        <w:rPr>
          <w:b/>
          <w:sz w:val="32"/>
          <w:szCs w:val="32"/>
          <w:u w:val="single"/>
        </w:rPr>
        <w:t>Implement shopping cart functionality, calculate the total, and enable a smooth checkout process: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>from flask import jsonify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>@app.route('/add_to_cart/&lt;product_id&gt;', methods=['POST'])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>def add_to_cart(product_id):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if 'user_id' in session: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user_id = session['user_id']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user = User.query.get(user_id)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if user.cart: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cart = json.loads(user.cart)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else: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cart = {}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if product_id in cart: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cart[product_id] += 1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else: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cart[product_id] = 1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user.cart = json.dumps(cart)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db.session.commit()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return jsonify({"message": "Product added to cart"})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lastRenderedPageBreak/>
        <w:t>@app.route('/checkout', methods=['GET', 'POST'])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>def checkout():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if request.method == 'POST':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if 'user_id' in session: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user_id = session['user_id']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user = User.query.get(user_id)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if user.cart: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cart = json.loads(user.cart)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# Process the order here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# Calculate the total cost based on the cart contents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# After order processing, clear the cart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user.cart = json.dumps({})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db.session.commit()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return jsonify({"message": "Order processed"})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else: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    return jsonify({"message": "Cart is empty"})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else:</w:t>
      </w:r>
    </w:p>
    <w:p w:rsidR="00711F62" w:rsidRPr="00711F62" w:rsidRDefault="00711F62" w:rsidP="00711F62">
      <w:pPr>
        <w:shd w:val="clear" w:color="auto" w:fill="D0CECE" w:themeFill="background2" w:themeFillShade="E6"/>
      </w:pPr>
      <w:r w:rsidRPr="00711F62">
        <w:t xml:space="preserve">            return jsonify({"message": "Please log in to complete your order"})</w:t>
      </w:r>
    </w:p>
    <w:p w:rsidR="00711F62" w:rsidRPr="00711F62" w:rsidRDefault="00711F62" w:rsidP="00711F62">
      <w:pPr>
        <w:shd w:val="clear" w:color="auto" w:fill="D0CECE" w:themeFill="background2" w:themeFillShade="E6"/>
      </w:pPr>
    </w:p>
    <w:p w:rsidR="005D6660" w:rsidRDefault="00711F62" w:rsidP="00711F62">
      <w:pPr>
        <w:shd w:val="clear" w:color="auto" w:fill="D0CECE" w:themeFill="background2" w:themeFillShade="E6"/>
      </w:pPr>
      <w:r w:rsidRPr="00711F62">
        <w:t xml:space="preserve">    return render_template('checkout.html')</w:t>
      </w:r>
    </w:p>
    <w:p w:rsidR="005D6660" w:rsidRDefault="005D6660" w:rsidP="005D6660">
      <w:pPr>
        <w:shd w:val="clear" w:color="auto" w:fill="FFFFFF" w:themeFill="background1"/>
        <w:rPr>
          <w:i/>
          <w:sz w:val="32"/>
          <w:szCs w:val="32"/>
          <w:u w:val="single"/>
        </w:rPr>
      </w:pPr>
    </w:p>
    <w:p w:rsidR="005D6660" w:rsidRDefault="005D6660" w:rsidP="005D6660">
      <w:pPr>
        <w:shd w:val="clear" w:color="auto" w:fill="FFFFFF" w:themeFill="background1"/>
        <w:rPr>
          <w:i/>
          <w:sz w:val="32"/>
          <w:szCs w:val="32"/>
          <w:u w:val="single"/>
        </w:rPr>
      </w:pPr>
    </w:p>
    <w:p w:rsidR="005D6660" w:rsidRDefault="005D6660" w:rsidP="005D6660">
      <w:pPr>
        <w:shd w:val="clear" w:color="auto" w:fill="FFFFFF" w:themeFill="background1"/>
        <w:rPr>
          <w:i/>
          <w:sz w:val="32"/>
          <w:szCs w:val="32"/>
          <w:u w:val="single"/>
        </w:rPr>
      </w:pPr>
    </w:p>
    <w:p w:rsidR="005D6660" w:rsidRDefault="005D6660" w:rsidP="005D6660">
      <w:pPr>
        <w:shd w:val="clear" w:color="auto" w:fill="FFFFFF" w:themeFill="background1"/>
        <w:rPr>
          <w:i/>
          <w:sz w:val="32"/>
          <w:szCs w:val="32"/>
          <w:u w:val="single"/>
        </w:rPr>
      </w:pPr>
    </w:p>
    <w:p w:rsidR="005D6660" w:rsidRDefault="005D6660" w:rsidP="005D6660">
      <w:pPr>
        <w:shd w:val="clear" w:color="auto" w:fill="FFFFFF" w:themeFill="background1"/>
        <w:rPr>
          <w:i/>
          <w:sz w:val="32"/>
          <w:szCs w:val="32"/>
          <w:u w:val="single"/>
        </w:rPr>
      </w:pPr>
    </w:p>
    <w:p w:rsidR="005D6660" w:rsidRDefault="005D6660" w:rsidP="005D6660">
      <w:pPr>
        <w:shd w:val="clear" w:color="auto" w:fill="FFFFFF" w:themeFill="background1"/>
        <w:rPr>
          <w:i/>
          <w:sz w:val="32"/>
          <w:szCs w:val="32"/>
          <w:u w:val="single"/>
        </w:rPr>
      </w:pPr>
      <w:r w:rsidRPr="005D6660">
        <w:rPr>
          <w:i/>
          <w:sz w:val="32"/>
          <w:szCs w:val="32"/>
          <w:u w:val="single"/>
        </w:rPr>
        <w:t>checkout.html</w:t>
      </w:r>
    </w:p>
    <w:p w:rsidR="005D6660" w:rsidRDefault="005D6660" w:rsidP="005D6660">
      <w:pPr>
        <w:shd w:val="clear" w:color="auto" w:fill="D0CECE" w:themeFill="background2" w:themeFillShade="E6"/>
      </w:pPr>
      <w:r>
        <w:t>&lt;!DOCTYPE html&gt;</w:t>
      </w:r>
    </w:p>
    <w:p w:rsidR="005D6660" w:rsidRDefault="005D6660" w:rsidP="005D6660">
      <w:pPr>
        <w:shd w:val="clear" w:color="auto" w:fill="D0CECE" w:themeFill="background2" w:themeFillShade="E6"/>
      </w:pPr>
      <w:r>
        <w:t>&lt;html&gt;</w:t>
      </w:r>
    </w:p>
    <w:p w:rsidR="005D6660" w:rsidRDefault="005D6660" w:rsidP="005D6660">
      <w:pPr>
        <w:shd w:val="clear" w:color="auto" w:fill="D0CECE" w:themeFill="background2" w:themeFillShade="E6"/>
      </w:pPr>
      <w:r>
        <w:t>&lt;head&gt;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&lt;titl</w:t>
      </w:r>
      <w:r>
        <w:t>e&gt;Checkout – Modern  Artisanals</w:t>
      </w:r>
      <w:r>
        <w:t>&lt;/title&gt;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&lt;link rel="stylesheet" type="text/css" href="style.css"&gt;</w:t>
      </w:r>
    </w:p>
    <w:p w:rsidR="005D6660" w:rsidRDefault="005D6660" w:rsidP="005D6660">
      <w:pPr>
        <w:shd w:val="clear" w:color="auto" w:fill="D0CECE" w:themeFill="background2" w:themeFillShade="E6"/>
      </w:pPr>
      <w:r>
        <w:t>&lt;/head&gt;</w:t>
      </w:r>
    </w:p>
    <w:p w:rsidR="005D6660" w:rsidRDefault="005D6660" w:rsidP="005D6660">
      <w:pPr>
        <w:shd w:val="clear" w:color="auto" w:fill="D0CECE" w:themeFill="background2" w:themeFillShade="E6"/>
      </w:pPr>
      <w:r>
        <w:t>&lt;body&gt;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&lt;header&gt;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&lt;h1&gt;Checkout&lt;/h1&gt;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&lt;/header&gt;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&lt;nav&gt;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&lt;ul&gt;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    &lt;li&gt;&lt;a href="/"&gt;Home&lt;/a&gt;&lt;/li&gt;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    &lt;li&gt;&lt;a href="/products"&gt;Products&lt;/a&gt;&lt;/li&gt;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    &lt;li&gt;&lt;a href="/cart"&gt;Cart&lt;/a&gt;&lt;/li&gt;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&lt;/ul&gt;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&lt;/nav&gt;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&lt;section class="checkout"&gt;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&lt;h2&gt;Order Summary&lt;/h2&gt;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&lt;!-- Display order details and total cost here --&gt;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    &lt;button class="complete-order"&gt;Complete Order&lt;/button&gt;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&lt;/section&gt;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&lt;footer&gt;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</w:t>
      </w:r>
      <w:r>
        <w:t xml:space="preserve">    &amp;copy; Modern Artisanal shop</w:t>
      </w:r>
    </w:p>
    <w:p w:rsidR="005D6660" w:rsidRDefault="005D6660" w:rsidP="005D6660">
      <w:pPr>
        <w:shd w:val="clear" w:color="auto" w:fill="D0CECE" w:themeFill="background2" w:themeFillShade="E6"/>
      </w:pPr>
      <w:r>
        <w:t xml:space="preserve">    &lt;/footer&gt;</w:t>
      </w:r>
    </w:p>
    <w:p w:rsidR="005D6660" w:rsidRDefault="005D6660" w:rsidP="005D6660">
      <w:pPr>
        <w:shd w:val="clear" w:color="auto" w:fill="D0CECE" w:themeFill="background2" w:themeFillShade="E6"/>
      </w:pPr>
      <w:r>
        <w:t>&lt;/body&gt;&lt;/html&gt;</w:t>
      </w:r>
    </w:p>
    <w:p w:rsidR="005D6660" w:rsidRDefault="005D6660" w:rsidP="005D6660">
      <w:pPr>
        <w:shd w:val="clear" w:color="auto" w:fill="FFFFFF" w:themeFill="background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>Front-end integration:</w:t>
      </w:r>
    </w:p>
    <w:p w:rsidR="005D6660" w:rsidRPr="005D6660" w:rsidRDefault="005D6660" w:rsidP="005D6660">
      <w:pPr>
        <w:shd w:val="clear" w:color="auto" w:fill="D0CECE" w:themeFill="background2" w:themeFillShade="E6"/>
      </w:pPr>
      <w:r w:rsidRPr="005D6660">
        <w:t xml:space="preserve"> </w:t>
      </w:r>
      <w:r w:rsidRPr="005D6660">
        <w:t>&lt;button class="add-to-cart" onclick="addToCart(1)"&gt;Add to Cart&lt;/button&gt;</w:t>
      </w:r>
    </w:p>
    <w:p w:rsidR="005D6660" w:rsidRPr="005D6660" w:rsidRDefault="005D6660" w:rsidP="005D6660">
      <w:pPr>
        <w:shd w:val="clear" w:color="auto" w:fill="D0CECE" w:themeFill="background2" w:themeFillShade="E6"/>
      </w:pPr>
      <w:r w:rsidRPr="005D6660">
        <w:t>&lt;script&gt;</w:t>
      </w:r>
    </w:p>
    <w:p w:rsidR="005D6660" w:rsidRPr="005D6660" w:rsidRDefault="005D6660" w:rsidP="005D6660">
      <w:pPr>
        <w:shd w:val="clear" w:color="auto" w:fill="D0CECE" w:themeFill="background2" w:themeFillShade="E6"/>
      </w:pPr>
      <w:r w:rsidRPr="005D6660">
        <w:t xml:space="preserve">    function addToCart(product_id) {</w:t>
      </w:r>
    </w:p>
    <w:p w:rsidR="005D6660" w:rsidRPr="005D6660" w:rsidRDefault="005D6660" w:rsidP="005D6660">
      <w:pPr>
        <w:shd w:val="clear" w:color="auto" w:fill="D0CECE" w:themeFill="background2" w:themeFillShade="E6"/>
      </w:pPr>
      <w:r w:rsidRPr="005D6660">
        <w:t xml:space="preserve">        fetch(`/add_to_cart/${product_id}`, { method: 'POST' })</w:t>
      </w:r>
    </w:p>
    <w:p w:rsidR="005D6660" w:rsidRPr="005D6660" w:rsidRDefault="005D6660" w:rsidP="005D6660">
      <w:pPr>
        <w:shd w:val="clear" w:color="auto" w:fill="D0CECE" w:themeFill="background2" w:themeFillShade="E6"/>
      </w:pPr>
      <w:r w:rsidRPr="005D6660">
        <w:t xml:space="preserve">            .then(response =&gt; response.json())</w:t>
      </w:r>
    </w:p>
    <w:p w:rsidR="005D6660" w:rsidRPr="005D6660" w:rsidRDefault="005D6660" w:rsidP="005D6660">
      <w:pPr>
        <w:shd w:val="clear" w:color="auto" w:fill="D0CECE" w:themeFill="background2" w:themeFillShade="E6"/>
      </w:pPr>
      <w:r w:rsidRPr="005D6660">
        <w:t xml:space="preserve">            .then(data =&gt; console.log(data));</w:t>
      </w:r>
    </w:p>
    <w:p w:rsidR="005D6660" w:rsidRPr="005D6660" w:rsidRDefault="005D6660" w:rsidP="005D6660">
      <w:pPr>
        <w:shd w:val="clear" w:color="auto" w:fill="D0CECE" w:themeFill="background2" w:themeFillShade="E6"/>
      </w:pPr>
      <w:r w:rsidRPr="005D6660">
        <w:t xml:space="preserve">    }</w:t>
      </w:r>
    </w:p>
    <w:p w:rsidR="005D6660" w:rsidRDefault="005D6660" w:rsidP="005D6660">
      <w:pPr>
        <w:shd w:val="clear" w:color="auto" w:fill="D0CECE" w:themeFill="background2" w:themeFillShade="E6"/>
      </w:pPr>
      <w:r w:rsidRPr="005D6660">
        <w:t>&lt;/script&gt;</w:t>
      </w:r>
    </w:p>
    <w:p w:rsidR="005D6660" w:rsidRDefault="005D6660" w:rsidP="005D6660">
      <w:pPr>
        <w:shd w:val="clear" w:color="auto" w:fill="FFFFFF" w:themeFill="background1"/>
      </w:pPr>
    </w:p>
    <w:p w:rsidR="005D6660" w:rsidRDefault="005D6660" w:rsidP="005D6660">
      <w:pPr>
        <w:shd w:val="clear" w:color="auto" w:fill="FFFFFF" w:themeFill="background1"/>
      </w:pPr>
    </w:p>
    <w:p w:rsidR="005D6660" w:rsidRDefault="005D6660" w:rsidP="005D6660">
      <w:pPr>
        <w:shd w:val="clear" w:color="auto" w:fill="FFFFFF" w:themeFill="background1"/>
      </w:pPr>
    </w:p>
    <w:p w:rsidR="005D6660" w:rsidRDefault="005D6660" w:rsidP="005D6660">
      <w:pPr>
        <w:shd w:val="clear" w:color="auto" w:fill="FFFFFF" w:themeFill="background1"/>
      </w:pPr>
    </w:p>
    <w:p w:rsidR="005D6660" w:rsidRDefault="005D6660" w:rsidP="005D6660">
      <w:pPr>
        <w:shd w:val="clear" w:color="auto" w:fill="FFFFFF" w:themeFill="background1"/>
      </w:pPr>
    </w:p>
    <w:p w:rsidR="005D6660" w:rsidRDefault="005D6660" w:rsidP="005D6660">
      <w:pPr>
        <w:shd w:val="clear" w:color="auto" w:fill="FFFFFF" w:themeFill="background1"/>
      </w:pPr>
    </w:p>
    <w:p w:rsidR="005D6660" w:rsidRDefault="005D6660" w:rsidP="005D6660">
      <w:pPr>
        <w:shd w:val="clear" w:color="auto" w:fill="FFFFFF" w:themeFill="background1"/>
      </w:pPr>
    </w:p>
    <w:p w:rsidR="005D6660" w:rsidRPr="005D6660" w:rsidRDefault="005D6660" w:rsidP="005D6660">
      <w:pPr>
        <w:shd w:val="clear" w:color="auto" w:fill="FFFFFF" w:themeFill="background1"/>
        <w:rPr>
          <w:b/>
          <w:sz w:val="32"/>
          <w:szCs w:val="32"/>
          <w:u w:val="single"/>
        </w:rPr>
      </w:pPr>
    </w:p>
    <w:p w:rsidR="005D6660" w:rsidRDefault="005D6660" w:rsidP="005D6660">
      <w:pPr>
        <w:shd w:val="clear" w:color="auto" w:fill="FFFFFF" w:themeFill="background1"/>
        <w:rPr>
          <w:b/>
          <w:sz w:val="32"/>
          <w:szCs w:val="32"/>
          <w:u w:val="single"/>
        </w:rPr>
      </w:pPr>
      <w:r w:rsidRPr="005D6660">
        <w:rPr>
          <w:b/>
          <w:sz w:val="32"/>
          <w:szCs w:val="32"/>
          <w:u w:val="single"/>
        </w:rPr>
        <w:t>Conclusion:</w:t>
      </w:r>
    </w:p>
    <w:p w:rsidR="005D6660" w:rsidRPr="005D6660" w:rsidRDefault="005D6660" w:rsidP="005D6660">
      <w:pPr>
        <w:shd w:val="clear" w:color="auto" w:fill="FFFFFF" w:themeFill="background1"/>
        <w:rPr>
          <w:sz w:val="32"/>
          <w:szCs w:val="32"/>
        </w:rPr>
      </w:pPr>
      <w:r w:rsidRPr="005D6660">
        <w:rPr>
          <w:sz w:val="32"/>
          <w:szCs w:val="32"/>
        </w:rPr>
        <w:t xml:space="preserve">Test the shopping cart and checkout functionality by running your Flask application </w:t>
      </w:r>
      <w:r>
        <w:rPr>
          <w:sz w:val="32"/>
          <w:szCs w:val="32"/>
        </w:rPr>
        <w:t>and using the web interface.</w:t>
      </w:r>
      <w:bookmarkStart w:id="0" w:name="_GoBack"/>
      <w:bookmarkEnd w:id="0"/>
      <w:r w:rsidRPr="005D6660">
        <w:rPr>
          <w:sz w:val="32"/>
          <w:szCs w:val="32"/>
        </w:rPr>
        <w:t>This example offers a simplified shopping cart and checkout process. In a real-world e-commerce application, you'd need to implement secure payment processing and potentially integrate with external payment gateways.</w:t>
      </w:r>
    </w:p>
    <w:sectPr w:rsidR="005D6660" w:rsidRPr="005D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0F4A"/>
    <w:multiLevelType w:val="hybridMultilevel"/>
    <w:tmpl w:val="37400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E5B111C"/>
    <w:multiLevelType w:val="hybridMultilevel"/>
    <w:tmpl w:val="BF662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01A0EFB"/>
    <w:multiLevelType w:val="hybridMultilevel"/>
    <w:tmpl w:val="E424F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46B6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F3D64"/>
    <w:multiLevelType w:val="hybridMultilevel"/>
    <w:tmpl w:val="91724F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72"/>
    <w:rsid w:val="00090624"/>
    <w:rsid w:val="005D6660"/>
    <w:rsid w:val="00637751"/>
    <w:rsid w:val="00711F62"/>
    <w:rsid w:val="007B45D6"/>
    <w:rsid w:val="007C1C5E"/>
    <w:rsid w:val="00A76B55"/>
    <w:rsid w:val="00EA3872"/>
    <w:rsid w:val="00F21DDB"/>
    <w:rsid w:val="00F3332B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DFB2-F6FF-4554-B2A0-AA9FB06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872"/>
  </w:style>
  <w:style w:type="paragraph" w:styleId="Heading2">
    <w:name w:val="heading 2"/>
    <w:basedOn w:val="Normal"/>
    <w:link w:val="Heading2Char"/>
    <w:uiPriority w:val="9"/>
    <w:qFormat/>
    <w:rsid w:val="00711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1F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22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2023-10-26T15:50:00Z</dcterms:created>
  <dcterms:modified xsi:type="dcterms:W3CDTF">2023-10-26T17:49:00Z</dcterms:modified>
</cp:coreProperties>
</file>