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056C70" w14:textId="0FB65AB8" w:rsidR="00E407E0" w:rsidRDefault="00E407E0" w:rsidP="00E71F5F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48"/>
          <w:szCs w:val="48"/>
          <w:lang w:eastAsia="en-IN"/>
        </w:rPr>
      </w:pPr>
      <w:r>
        <w:fldChar w:fldCharType="begin"/>
      </w:r>
      <w:r>
        <w:instrText xml:space="preserve"> HYPERLINK "https://www.youtube.com/watch?v=P9ZWOWm7i0k" </w:instrText>
      </w:r>
      <w:r>
        <w:fldChar w:fldCharType="separate"/>
      </w:r>
      <w:r>
        <w:rPr>
          <w:rStyle w:val="Hyperlink"/>
        </w:rPr>
        <w:t>https://www.youtube.com/watch?v=P9ZWOWm7i0k</w:t>
      </w:r>
      <w:r>
        <w:fldChar w:fldCharType="end"/>
      </w:r>
    </w:p>
    <w:p w14:paraId="76A7561B" w14:textId="509061D1" w:rsidR="00E71F5F" w:rsidRPr="00E71F5F" w:rsidRDefault="00E71F5F" w:rsidP="00E71F5F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48"/>
          <w:szCs w:val="48"/>
          <w:lang w:eastAsia="en-IN"/>
        </w:rPr>
      </w:pPr>
      <w:r w:rsidRPr="00E71F5F">
        <w:rPr>
          <w:rFonts w:ascii="Arial" w:eastAsia="Times New Roman" w:hAnsi="Arial" w:cs="Arial"/>
          <w:kern w:val="36"/>
          <w:sz w:val="48"/>
          <w:szCs w:val="48"/>
          <w:lang w:eastAsia="en-IN"/>
        </w:rPr>
        <w:t xml:space="preserve">Architecture of Page Object Model (POM) Design </w:t>
      </w:r>
      <w:proofErr w:type="gramStart"/>
      <w:r w:rsidRPr="00E71F5F">
        <w:rPr>
          <w:rFonts w:ascii="Arial" w:eastAsia="Times New Roman" w:hAnsi="Arial" w:cs="Arial"/>
          <w:kern w:val="36"/>
          <w:sz w:val="48"/>
          <w:szCs w:val="48"/>
          <w:lang w:eastAsia="en-IN"/>
        </w:rPr>
        <w:t>With</w:t>
      </w:r>
      <w:proofErr w:type="gramEnd"/>
      <w:r w:rsidRPr="00E71F5F">
        <w:rPr>
          <w:rFonts w:ascii="Arial" w:eastAsia="Times New Roman" w:hAnsi="Arial" w:cs="Arial"/>
          <w:kern w:val="36"/>
          <w:sz w:val="48"/>
          <w:szCs w:val="48"/>
          <w:lang w:eastAsia="en-IN"/>
        </w:rPr>
        <w:t xml:space="preserve"> Selenium - Part -1</w:t>
      </w:r>
    </w:p>
    <w:p w14:paraId="61E2990B" w14:textId="21A8D074" w:rsidR="002B108F" w:rsidRDefault="002B108F"/>
    <w:p w14:paraId="6451AF21" w14:textId="433F31CA" w:rsidR="00FF69FD" w:rsidRDefault="00FF69FD">
      <w:r>
        <w:t>PART 2</w:t>
      </w:r>
    </w:p>
    <w:p w14:paraId="005DB3AD" w14:textId="34EDCB9B" w:rsidR="00FF69FD" w:rsidRDefault="00FF69FD" w:rsidP="00FF69FD">
      <w:hyperlink r:id="rId4" w:history="1">
        <w:r w:rsidRPr="001D254B">
          <w:rPr>
            <w:rStyle w:val="Hyperlink"/>
          </w:rPr>
          <w:t>https://www.youtube.com/watch?v=LxJzeiTQGoE</w:t>
        </w:r>
      </w:hyperlink>
    </w:p>
    <w:p w14:paraId="2ADAB5BE" w14:textId="77777777" w:rsidR="00095868" w:rsidRDefault="00095868"/>
    <w:p w14:paraId="565181FA" w14:textId="5D734995" w:rsidR="00E71F5F" w:rsidRDefault="00E71F5F">
      <w:r>
        <w:t xml:space="preserve">POM </w:t>
      </w:r>
      <w:r w:rsidR="005C25E9">
        <w:t xml:space="preserve">is not a framework, it is a </w:t>
      </w:r>
      <w:r>
        <w:t>design pattern</w:t>
      </w:r>
      <w:r w:rsidR="005C25E9">
        <w:t>, an automation approach.</w:t>
      </w:r>
      <w:r w:rsidR="00155734">
        <w:tab/>
      </w:r>
    </w:p>
    <w:p w14:paraId="7B33F5CD" w14:textId="5A8AF316" w:rsidR="00155734" w:rsidRDefault="00155734">
      <w:r>
        <w:t xml:space="preserve">Example we have several pages like login, home, registration, transaction, </w:t>
      </w:r>
      <w:proofErr w:type="gramStart"/>
      <w:r>
        <w:t>search ,</w:t>
      </w:r>
      <w:proofErr w:type="gramEnd"/>
      <w:r>
        <w:t xml:space="preserve"> etc.</w:t>
      </w:r>
    </w:p>
    <w:p w14:paraId="1F9C7321" w14:textId="2E4D88EF" w:rsidR="00157922" w:rsidRDefault="00157922">
      <w:r>
        <w:t>In POM, for each and every page, we have to create a separate Java class</w:t>
      </w:r>
      <w:r w:rsidR="004A3B89">
        <w:t>.  Suppose we have 100 pages in our application, we have to create 100 classes.</w:t>
      </w:r>
    </w:p>
    <w:p w14:paraId="6F8AFC68" w14:textId="42021BD7" w:rsidR="00AF1D5A" w:rsidRDefault="00AF1D5A"/>
    <w:p w14:paraId="1F9DFC84" w14:textId="7CEDABE4" w:rsidR="00AF1D5A" w:rsidRDefault="00F12F7B">
      <w:r>
        <w:t xml:space="preserve">1).  </w:t>
      </w:r>
      <w:r w:rsidR="00AF1D5A">
        <w:t xml:space="preserve">Say for example for Login page, we have to identify and define </w:t>
      </w:r>
      <w:proofErr w:type="spellStart"/>
      <w:r w:rsidR="00AF1D5A">
        <w:t>WebElements</w:t>
      </w:r>
      <w:proofErr w:type="spellEnd"/>
      <w:r w:rsidR="00AF1D5A">
        <w:t xml:space="preserve">/WebObjects like </w:t>
      </w:r>
      <w:proofErr w:type="spellStart"/>
      <w:r w:rsidR="00AF1D5A">
        <w:t>uid</w:t>
      </w:r>
      <w:proofErr w:type="spellEnd"/>
      <w:r w:rsidR="00AF1D5A">
        <w:t xml:space="preserve">, </w:t>
      </w:r>
      <w:proofErr w:type="spellStart"/>
      <w:r w:rsidR="00AF1D5A">
        <w:t>pwd</w:t>
      </w:r>
      <w:proofErr w:type="spellEnd"/>
      <w:r w:rsidR="00AF1D5A">
        <w:t>, login button, forgot password link, registration link etc.</w:t>
      </w:r>
    </w:p>
    <w:p w14:paraId="44E85738" w14:textId="6517762D" w:rsidR="00DA7936" w:rsidRDefault="00F12F7B">
      <w:r>
        <w:t>2).  We have to define actions or methods</w:t>
      </w:r>
      <w:r w:rsidR="00C74E82">
        <w:t xml:space="preserve"> for features for that particular page</w:t>
      </w:r>
      <w:r w:rsidR="00745DD6">
        <w:t>.  Example, login feature, click on forgot password, click on registration link, etc.</w:t>
      </w:r>
    </w:p>
    <w:p w14:paraId="501D89E4" w14:textId="16CE49E3" w:rsidR="00DA7936" w:rsidRDefault="00DA7936">
      <w:r>
        <w:rPr>
          <w:noProof/>
        </w:rPr>
        <w:lastRenderedPageBreak/>
        <w:drawing>
          <wp:inline distT="0" distB="0" distL="0" distR="0" wp14:anchorId="02F54AF5" wp14:editId="5E7FFACE">
            <wp:extent cx="6410325" cy="54102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CAD6" w14:textId="4488547E" w:rsidR="00BD1A46" w:rsidRDefault="00BD1A46">
      <w:r>
        <w:rPr>
          <w:noProof/>
        </w:rPr>
        <w:lastRenderedPageBreak/>
        <w:drawing>
          <wp:inline distT="0" distB="0" distL="0" distR="0" wp14:anchorId="14AFA624" wp14:editId="408B8C0B">
            <wp:extent cx="5731510" cy="3536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3F17" w14:textId="6F913736" w:rsidR="00BD1A46" w:rsidRDefault="00BD1A46">
      <w:r w:rsidRPr="00BD1A46">
        <w:rPr>
          <w:highlight w:val="yellow"/>
        </w:rPr>
        <w:t>On clicking the register button, below page is displayed</w:t>
      </w:r>
    </w:p>
    <w:p w14:paraId="31000BED" w14:textId="710AC104" w:rsidR="008A2E71" w:rsidRDefault="008A2E71">
      <w:r>
        <w:rPr>
          <w:noProof/>
        </w:rPr>
        <w:drawing>
          <wp:inline distT="0" distB="0" distL="0" distR="0" wp14:anchorId="5FA028E1" wp14:editId="0C3F90FD">
            <wp:extent cx="5731510" cy="37846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A619" w14:textId="223FD970" w:rsidR="009D33A5" w:rsidRDefault="009D33A5"/>
    <w:p w14:paraId="65F2DCE5" w14:textId="7E630A8E" w:rsidR="00E37AAB" w:rsidRDefault="00E37AAB">
      <w:r>
        <w:br w:type="page"/>
      </w:r>
    </w:p>
    <w:p w14:paraId="3898E9A4" w14:textId="380BB10F" w:rsidR="00AF1D5A" w:rsidRDefault="00E37AAB">
      <w:hyperlink r:id="rId8" w:history="1">
        <w:r w:rsidRPr="001D254B">
          <w:rPr>
            <w:rStyle w:val="Hyperlink"/>
          </w:rPr>
          <w:t>https://www.youtube.com/watch?v=LxJzeiTQGoE</w:t>
        </w:r>
      </w:hyperlink>
    </w:p>
    <w:p w14:paraId="30EA7F50" w14:textId="2A5B4BCF" w:rsidR="00E37AAB" w:rsidRDefault="00E37AAB">
      <w:r>
        <w:t xml:space="preserve">Part POM by </w:t>
      </w:r>
      <w:proofErr w:type="gramStart"/>
      <w:r w:rsidR="00B30DA5">
        <w:t>Naveen</w:t>
      </w:r>
      <w:r w:rsidR="0037405F">
        <w:t xml:space="preserve">  Hybrid</w:t>
      </w:r>
      <w:proofErr w:type="gramEnd"/>
      <w:r w:rsidR="0037405F">
        <w:t xml:space="preserve"> framework, combination of DDT + P</w:t>
      </w:r>
      <w:r w:rsidR="003D03A6">
        <w:t>OM</w:t>
      </w:r>
    </w:p>
    <w:p w14:paraId="5320B4CD" w14:textId="5F4C45B7" w:rsidR="00B30DA5" w:rsidRDefault="00B30DA5">
      <w:r>
        <w:t xml:space="preserve">By creating Maven-Java project, you will have 2 source folders; </w:t>
      </w:r>
      <w:proofErr w:type="spellStart"/>
      <w:r>
        <w:t>src</w:t>
      </w:r>
      <w:proofErr w:type="spellEnd"/>
      <w:r>
        <w:t xml:space="preserve">/main/java and </w:t>
      </w:r>
      <w:proofErr w:type="spellStart"/>
      <w:r>
        <w:t>src</w:t>
      </w:r>
      <w:proofErr w:type="spellEnd"/>
      <w:r>
        <w:t>/test/java</w:t>
      </w:r>
    </w:p>
    <w:p w14:paraId="0C1B639D" w14:textId="230A7696" w:rsidR="00DF006C" w:rsidRDefault="00DF006C">
      <w:r>
        <w:rPr>
          <w:noProof/>
        </w:rPr>
        <w:drawing>
          <wp:inline distT="0" distB="0" distL="0" distR="0" wp14:anchorId="24113FA9" wp14:editId="44C3EB5E">
            <wp:extent cx="2657475" cy="1485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8A48" w14:textId="77777777" w:rsidR="00BD4035" w:rsidRDefault="00BD4035"/>
    <w:p w14:paraId="6374121C" w14:textId="078276E7" w:rsidR="00792F4F" w:rsidRDefault="00792F4F">
      <w:r>
        <w:t>We need to setup the pom.xml file</w:t>
      </w:r>
      <w:r w:rsidR="00BD4035">
        <w:t>.  We need to add all the dependencies in this file.</w:t>
      </w:r>
      <w:r w:rsidR="00717C2A">
        <w:t xml:space="preserve"> Like </w:t>
      </w:r>
      <w:proofErr w:type="spellStart"/>
      <w:r w:rsidR="00717C2A">
        <w:t>testNG</w:t>
      </w:r>
      <w:proofErr w:type="spellEnd"/>
      <w:r w:rsidR="00717C2A">
        <w:t xml:space="preserve">, </w:t>
      </w:r>
      <w:proofErr w:type="spellStart"/>
      <w:r w:rsidR="00717C2A">
        <w:t>apache</w:t>
      </w:r>
      <w:proofErr w:type="spellEnd"/>
      <w:r w:rsidR="00717C2A">
        <w:t xml:space="preserve"> POI API, selenium </w:t>
      </w:r>
      <w:proofErr w:type="spellStart"/>
      <w:r w:rsidR="00717C2A">
        <w:t>webdriver</w:t>
      </w:r>
      <w:proofErr w:type="spellEnd"/>
      <w:r w:rsidR="00717C2A">
        <w:t xml:space="preserve"> APIs, extent report APIs.  No need to download respective jar files.</w:t>
      </w:r>
    </w:p>
    <w:p w14:paraId="33183C22" w14:textId="66599C6E" w:rsidR="008B6BDF" w:rsidRDefault="008B6BDF">
      <w:r w:rsidRPr="00B32B20">
        <w:rPr>
          <w:highlight w:val="yellow"/>
        </w:rPr>
        <w:t xml:space="preserve">1).  </w:t>
      </w:r>
      <w:proofErr w:type="gramStart"/>
      <w:r w:rsidRPr="00B32B20">
        <w:rPr>
          <w:highlight w:val="yellow"/>
        </w:rPr>
        <w:t>Lets</w:t>
      </w:r>
      <w:proofErr w:type="gramEnd"/>
      <w:r w:rsidRPr="00B32B20">
        <w:rPr>
          <w:highlight w:val="yellow"/>
        </w:rPr>
        <w:t xml:space="preserve"> add the dependency for Selenium</w:t>
      </w:r>
      <w:r>
        <w:t xml:space="preserve"> </w:t>
      </w:r>
    </w:p>
    <w:p w14:paraId="0372F60D" w14:textId="77777777" w:rsidR="00095B46" w:rsidRDefault="00095B46" w:rsidP="00095B46">
      <w:proofErr w:type="gramStart"/>
      <w:r>
        <w:t>&lt;!--</w:t>
      </w:r>
      <w:proofErr w:type="gramEnd"/>
      <w:r>
        <w:t xml:space="preserve"> https://mvnrepository.com/artifact/org.seleniumhq.selenium/selenium-java --&gt;</w:t>
      </w:r>
    </w:p>
    <w:p w14:paraId="6C55F848" w14:textId="77777777" w:rsidR="00095B46" w:rsidRDefault="00095B46" w:rsidP="00095B46">
      <w:r>
        <w:t>&lt;dependency&gt;</w:t>
      </w:r>
    </w:p>
    <w:p w14:paraId="3922DEC3" w14:textId="77777777" w:rsidR="00095B46" w:rsidRDefault="00095B46" w:rsidP="00095B46">
      <w:r>
        <w:t xml:space="preserve">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org.seleniumhq.selenium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09C8BB61" w14:textId="77777777" w:rsidR="00095B46" w:rsidRDefault="00095B46" w:rsidP="00095B46">
      <w:r>
        <w:t xml:space="preserve">    &lt;</w:t>
      </w:r>
      <w:proofErr w:type="spellStart"/>
      <w:r>
        <w:t>artifactId</w:t>
      </w:r>
      <w:proofErr w:type="spellEnd"/>
      <w:r>
        <w:t>&gt;selenium-java&lt;/</w:t>
      </w:r>
      <w:proofErr w:type="spellStart"/>
      <w:r>
        <w:t>artifactId</w:t>
      </w:r>
      <w:proofErr w:type="spellEnd"/>
      <w:r>
        <w:t>&gt;</w:t>
      </w:r>
    </w:p>
    <w:p w14:paraId="74C93839" w14:textId="77777777" w:rsidR="00095B46" w:rsidRDefault="00095B46" w:rsidP="00095B46">
      <w:r>
        <w:t xml:space="preserve">    &lt;version&gt;3.141.59&lt;/version&gt;</w:t>
      </w:r>
    </w:p>
    <w:p w14:paraId="16D303C0" w14:textId="3669E19D" w:rsidR="00095B46" w:rsidRDefault="00095B46" w:rsidP="00095B46">
      <w:r>
        <w:t>&lt;/dependency&gt;</w:t>
      </w:r>
    </w:p>
    <w:p w14:paraId="170102C1" w14:textId="08058A24" w:rsidR="00095B46" w:rsidRDefault="00095B46" w:rsidP="00095B46">
      <w:r>
        <w:t>When you add the selenium-java dependency and click on Save button, you will see that all the related jar files automatically got added as below</w:t>
      </w:r>
      <w:r w:rsidR="006A7664">
        <w:t xml:space="preserve"> under Maven Dependencies.</w:t>
      </w:r>
    </w:p>
    <w:p w14:paraId="2A41B47D" w14:textId="33698BD9" w:rsidR="00095B46" w:rsidRDefault="00095B46" w:rsidP="00095B46">
      <w:r>
        <w:rPr>
          <w:noProof/>
        </w:rPr>
        <w:drawing>
          <wp:inline distT="0" distB="0" distL="0" distR="0" wp14:anchorId="7326CBE9" wp14:editId="3D1E838F">
            <wp:extent cx="5731510" cy="22555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3FE9" w14:textId="15766264" w:rsidR="00095B46" w:rsidRDefault="00095B46" w:rsidP="00095B46">
      <w:r>
        <w:t>========================================</w:t>
      </w:r>
    </w:p>
    <w:p w14:paraId="4204E41D" w14:textId="7D179C81" w:rsidR="00792F4F" w:rsidRDefault="00095B46">
      <w:r w:rsidRPr="0052722B">
        <w:rPr>
          <w:highlight w:val="yellow"/>
        </w:rPr>
        <w:t xml:space="preserve">2).  </w:t>
      </w:r>
      <w:r w:rsidR="0005592C" w:rsidRPr="0052722B">
        <w:rPr>
          <w:highlight w:val="yellow"/>
        </w:rPr>
        <w:t xml:space="preserve">Similarly search the dependency for </w:t>
      </w:r>
      <w:proofErr w:type="spellStart"/>
      <w:r w:rsidR="0005592C" w:rsidRPr="0052722B">
        <w:rPr>
          <w:highlight w:val="yellow"/>
        </w:rPr>
        <w:t>testng</w:t>
      </w:r>
      <w:proofErr w:type="spellEnd"/>
    </w:p>
    <w:p w14:paraId="4765A6E6" w14:textId="77777777" w:rsidR="0005592C" w:rsidRDefault="0005592C" w:rsidP="0005592C">
      <w:proofErr w:type="gramStart"/>
      <w:r>
        <w:lastRenderedPageBreak/>
        <w:t>&lt;!--</w:t>
      </w:r>
      <w:proofErr w:type="gramEnd"/>
      <w:r>
        <w:t xml:space="preserve"> https://mvnrepository.com/artifact/org.testng/testng --&gt;</w:t>
      </w:r>
    </w:p>
    <w:p w14:paraId="21C0A098" w14:textId="77777777" w:rsidR="0005592C" w:rsidRDefault="0005592C" w:rsidP="0005592C">
      <w:r>
        <w:t>&lt;dependency&gt;</w:t>
      </w:r>
    </w:p>
    <w:p w14:paraId="75DDB54B" w14:textId="77777777" w:rsidR="0005592C" w:rsidRDefault="0005592C" w:rsidP="0005592C">
      <w:r>
        <w:t xml:space="preserve">    &lt;</w:t>
      </w:r>
      <w:proofErr w:type="spellStart"/>
      <w:r>
        <w:t>groupId</w:t>
      </w:r>
      <w:proofErr w:type="spellEnd"/>
      <w:r>
        <w:t>&gt;</w:t>
      </w:r>
      <w:proofErr w:type="spellStart"/>
      <w:r>
        <w:t>org.testng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5580E26D" w14:textId="77777777" w:rsidR="0005592C" w:rsidRDefault="0005592C" w:rsidP="0005592C">
      <w:r>
        <w:t xml:space="preserve">    &lt;</w:t>
      </w:r>
      <w:proofErr w:type="spellStart"/>
      <w:r>
        <w:t>artifactId</w:t>
      </w:r>
      <w:proofErr w:type="spellEnd"/>
      <w:r>
        <w:t>&gt;</w:t>
      </w:r>
      <w:proofErr w:type="spellStart"/>
      <w:r>
        <w:t>testng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4C7B43E4" w14:textId="77777777" w:rsidR="0005592C" w:rsidRDefault="0005592C" w:rsidP="0005592C">
      <w:r>
        <w:t xml:space="preserve">    &lt;version&gt;7.0.0&lt;/version&gt;</w:t>
      </w:r>
    </w:p>
    <w:p w14:paraId="2FE868EE" w14:textId="6CD3D00C" w:rsidR="0005592C" w:rsidRDefault="0005592C" w:rsidP="0005592C">
      <w:r>
        <w:t xml:space="preserve">    &lt;scope&gt;</w:t>
      </w:r>
      <w:r w:rsidR="005E2E3B">
        <w:t>compile</w:t>
      </w:r>
      <w:r>
        <w:t>&lt;/scope&gt;</w:t>
      </w:r>
    </w:p>
    <w:p w14:paraId="0DDBE99E" w14:textId="5F9FC3B7" w:rsidR="0005592C" w:rsidRDefault="0005592C" w:rsidP="0005592C">
      <w:r>
        <w:t>&lt;/dependency&gt;</w:t>
      </w:r>
    </w:p>
    <w:p w14:paraId="0F243513" w14:textId="7B14DB76" w:rsidR="00FD262A" w:rsidRDefault="00FD262A" w:rsidP="0005592C"/>
    <w:p w14:paraId="6A343B98" w14:textId="64A15E17" w:rsidR="00FD262A" w:rsidRDefault="00FD262A" w:rsidP="0005592C">
      <w:r w:rsidRPr="00B53C98">
        <w:rPr>
          <w:highlight w:val="yellow"/>
        </w:rPr>
        <w:t xml:space="preserve">Our scope is </w:t>
      </w:r>
      <w:proofErr w:type="gramStart"/>
      <w:r w:rsidRPr="00B53C98">
        <w:rPr>
          <w:highlight w:val="yellow"/>
        </w:rPr>
        <w:t>compile</w:t>
      </w:r>
      <w:proofErr w:type="gramEnd"/>
      <w:r w:rsidRPr="00B53C98">
        <w:rPr>
          <w:highlight w:val="yellow"/>
        </w:rPr>
        <w:t xml:space="preserve"> and not test, so change the scope to compile</w:t>
      </w:r>
    </w:p>
    <w:p w14:paraId="1DA371E6" w14:textId="3D50A0BD" w:rsidR="00FB09C1" w:rsidRDefault="00FB09C1" w:rsidP="0005592C">
      <w:r>
        <w:t xml:space="preserve">Now we can see under </w:t>
      </w:r>
      <w:proofErr w:type="spellStart"/>
      <w:r>
        <w:t>MavenDependencies</w:t>
      </w:r>
      <w:proofErr w:type="spellEnd"/>
      <w:r>
        <w:t xml:space="preserve"> folder </w:t>
      </w:r>
      <w:proofErr w:type="spellStart"/>
      <w:r>
        <w:t>testng</w:t>
      </w:r>
      <w:proofErr w:type="spellEnd"/>
      <w:r>
        <w:t xml:space="preserve"> jar file got added as below</w:t>
      </w:r>
      <w:r>
        <w:rPr>
          <w:noProof/>
        </w:rPr>
        <w:drawing>
          <wp:inline distT="0" distB="0" distL="0" distR="0" wp14:anchorId="18DCF371" wp14:editId="737AB209">
            <wp:extent cx="5731510" cy="17818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4468" w14:textId="1ED42A24" w:rsidR="00BD5B9D" w:rsidRDefault="00BD5B9D" w:rsidP="0005592C">
      <w:pPr>
        <w:pBdr>
          <w:bottom w:val="double" w:sz="6" w:space="1" w:color="auto"/>
        </w:pBdr>
      </w:pPr>
    </w:p>
    <w:p w14:paraId="3134D647" w14:textId="30D27774" w:rsidR="00667042" w:rsidRDefault="00667042" w:rsidP="00BD5B9D">
      <w:r>
        <w:t xml:space="preserve">Under this </w:t>
      </w:r>
      <w:proofErr w:type="spellStart"/>
      <w:r>
        <w:t>url</w:t>
      </w:r>
      <w:proofErr w:type="spellEnd"/>
      <w:r>
        <w:t xml:space="preserve"> </w:t>
      </w:r>
      <w:hyperlink r:id="rId12" w:history="1">
        <w:r>
          <w:rPr>
            <w:rStyle w:val="Hyperlink"/>
          </w:rPr>
          <w:t>https://mvnrepository.com/artifact/org.apache.poi</w:t>
        </w:r>
      </w:hyperlink>
    </w:p>
    <w:p w14:paraId="153D7B8E" w14:textId="7F061589" w:rsidR="00667042" w:rsidRDefault="00667042" w:rsidP="00BD5B9D">
      <w:r>
        <w:t xml:space="preserve">U will get all the apache poi dependencies </w:t>
      </w:r>
    </w:p>
    <w:p w14:paraId="1B226759" w14:textId="7390A51C" w:rsidR="00BD5B9D" w:rsidRDefault="00BD5B9D" w:rsidP="00BD5B9D">
      <w:r w:rsidRPr="0052722B">
        <w:rPr>
          <w:highlight w:val="yellow"/>
        </w:rPr>
        <w:t xml:space="preserve">2).  Similarly search the dependency for </w:t>
      </w:r>
      <w:r>
        <w:t>Apache POI API</w:t>
      </w:r>
    </w:p>
    <w:p w14:paraId="5FBEEC8C" w14:textId="77777777" w:rsidR="00667042" w:rsidRDefault="00667042" w:rsidP="00667042">
      <w:proofErr w:type="gramStart"/>
      <w:r>
        <w:t>&lt;!--</w:t>
      </w:r>
      <w:proofErr w:type="gramEnd"/>
      <w:r>
        <w:t xml:space="preserve"> https://mvnrepository.com/artifact/org.apache.poi/poi-ooxml --&gt;</w:t>
      </w:r>
    </w:p>
    <w:p w14:paraId="3A85AE12" w14:textId="77777777" w:rsidR="00667042" w:rsidRDefault="00667042" w:rsidP="00667042">
      <w:r>
        <w:t>&lt;dependency&gt;</w:t>
      </w:r>
    </w:p>
    <w:p w14:paraId="3573C201" w14:textId="77777777" w:rsidR="00667042" w:rsidRDefault="00667042" w:rsidP="00667042">
      <w:r>
        <w:t xml:space="preserve">    &lt;</w:t>
      </w:r>
      <w:proofErr w:type="spellStart"/>
      <w:r>
        <w:t>groupId</w:t>
      </w:r>
      <w:proofErr w:type="spellEnd"/>
      <w:r>
        <w:t>&gt;</w:t>
      </w:r>
      <w:proofErr w:type="spellStart"/>
      <w:r>
        <w:t>org.apache.poi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34E6758F" w14:textId="77777777" w:rsidR="00667042" w:rsidRDefault="00667042" w:rsidP="00667042">
      <w:r>
        <w:t xml:space="preserve">    &lt;</w:t>
      </w:r>
      <w:proofErr w:type="spellStart"/>
      <w:r>
        <w:t>artifactId</w:t>
      </w:r>
      <w:proofErr w:type="spellEnd"/>
      <w:r>
        <w:t>&gt;poi-</w:t>
      </w:r>
      <w:proofErr w:type="spellStart"/>
      <w:r>
        <w:t>ooxml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0838B696" w14:textId="77777777" w:rsidR="00667042" w:rsidRDefault="00667042" w:rsidP="00667042">
      <w:r>
        <w:t xml:space="preserve">    &lt;version&gt;4.1.1&lt;/version&gt;</w:t>
      </w:r>
    </w:p>
    <w:p w14:paraId="0F1B2986" w14:textId="4F109F28" w:rsidR="00667042" w:rsidRDefault="00667042" w:rsidP="00667042">
      <w:r>
        <w:t>&lt;/dependency&gt;</w:t>
      </w:r>
    </w:p>
    <w:p w14:paraId="4BB690BB" w14:textId="5AFD82AB" w:rsidR="009C2FBB" w:rsidRDefault="009C2FBB" w:rsidP="00667042">
      <w:pPr>
        <w:pBdr>
          <w:bottom w:val="double" w:sz="6" w:space="1" w:color="auto"/>
        </w:pBdr>
      </w:pPr>
      <w:r>
        <w:t>--------------------------------</w:t>
      </w:r>
    </w:p>
    <w:p w14:paraId="64ECD463" w14:textId="77777777" w:rsidR="009C2FBB" w:rsidRDefault="009C2FBB" w:rsidP="009C2FBB">
      <w:proofErr w:type="gramStart"/>
      <w:r>
        <w:t>&lt;!--</w:t>
      </w:r>
      <w:proofErr w:type="gramEnd"/>
      <w:r>
        <w:t xml:space="preserve"> https://mvnrepository.com/artifact/org.apache.poi/poi-ooxml --&gt;</w:t>
      </w:r>
    </w:p>
    <w:p w14:paraId="6C9CCF9A" w14:textId="77777777" w:rsidR="009C2FBB" w:rsidRDefault="009C2FBB" w:rsidP="009C2FBB">
      <w:r>
        <w:t>&lt;dependency&gt;</w:t>
      </w:r>
    </w:p>
    <w:p w14:paraId="56D52787" w14:textId="77777777" w:rsidR="009C2FBB" w:rsidRDefault="009C2FBB" w:rsidP="009C2FBB">
      <w:r>
        <w:t xml:space="preserve">    &lt;</w:t>
      </w:r>
      <w:proofErr w:type="spellStart"/>
      <w:r>
        <w:t>groupId</w:t>
      </w:r>
      <w:proofErr w:type="spellEnd"/>
      <w:r>
        <w:t>&gt;</w:t>
      </w:r>
      <w:proofErr w:type="spellStart"/>
      <w:r>
        <w:t>org.apache.poi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4A5A4520" w14:textId="77777777" w:rsidR="009C2FBB" w:rsidRDefault="009C2FBB" w:rsidP="009C2FBB">
      <w:r>
        <w:lastRenderedPageBreak/>
        <w:t xml:space="preserve">    &lt;</w:t>
      </w:r>
      <w:proofErr w:type="spellStart"/>
      <w:r>
        <w:t>artifactId</w:t>
      </w:r>
      <w:proofErr w:type="spellEnd"/>
      <w:r>
        <w:t>&gt;poi-</w:t>
      </w:r>
      <w:proofErr w:type="spellStart"/>
      <w:r>
        <w:t>ooxml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041AC9B9" w14:textId="77777777" w:rsidR="009C2FBB" w:rsidRDefault="009C2FBB" w:rsidP="009C2FBB">
      <w:r>
        <w:t xml:space="preserve">    &lt;version&gt;4.1.1&lt;/version&gt;</w:t>
      </w:r>
    </w:p>
    <w:p w14:paraId="3A22CCA3" w14:textId="2D9360E9" w:rsidR="009C2FBB" w:rsidRDefault="009C2FBB" w:rsidP="009C2FBB">
      <w:r>
        <w:t>&lt;/dependency&gt;</w:t>
      </w:r>
    </w:p>
    <w:p w14:paraId="09F98684" w14:textId="43A4FF34" w:rsidR="004D717E" w:rsidRDefault="004D717E" w:rsidP="009C2FBB">
      <w:r>
        <w:t>========================</w:t>
      </w:r>
    </w:p>
    <w:p w14:paraId="4FC4C9F8" w14:textId="45261FC8" w:rsidR="004D717E" w:rsidRDefault="00E07B43" w:rsidP="009C2FBB">
      <w:r>
        <w:t>Similarly add all the required Apache poi dependencies as below</w:t>
      </w:r>
    </w:p>
    <w:p w14:paraId="63FA9999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dependencies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1FE36E2F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3F5FBF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sz w:val="20"/>
          <w:szCs w:val="20"/>
        </w:rPr>
        <w:t xml:space="preserve"> https://mvnrepository.com/artifact/org.seleniumhq.selenium/selenium-java --&gt;</w:t>
      </w:r>
    </w:p>
    <w:p w14:paraId="7306BCA4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647FC8ED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org.seleniumhq.selenium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154C14ED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selenium-java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22CB7FFF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3.141.59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73FA2071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5DBB81D7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D70F96E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3F5FBF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sz w:val="20"/>
          <w:szCs w:val="20"/>
        </w:rPr>
        <w:t xml:space="preserve"> https://mvnrepository.com/artifact/org.testng/testng --&gt;</w:t>
      </w:r>
    </w:p>
    <w:p w14:paraId="721DF97A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02F8BBBA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org.testng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1B469288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testng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7D703B94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7.0.0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55AA9B3E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scope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test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scope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0D128ABE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1B61601C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1B0D7C9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3F5FBF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sz w:val="20"/>
          <w:szCs w:val="20"/>
        </w:rPr>
        <w:t xml:space="preserve"> https://mvnrepository.com/artifact/org.apache.poi/poi --&gt;</w:t>
      </w:r>
    </w:p>
    <w:p w14:paraId="7852E3AD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1EF563C1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org.apache.poi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4700AFEA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poi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006984D2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4.1.1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6B191379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3C0D0916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B226A15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3F5FBF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sz w:val="20"/>
          <w:szCs w:val="20"/>
        </w:rPr>
        <w:t xml:space="preserve"> https://mvnrepository.com/artifact/org.apache.poi/poi-ooxml --&gt;</w:t>
      </w:r>
    </w:p>
    <w:p w14:paraId="524C8058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5BE48C34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org.apache.poi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69E397BB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poi-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ooxml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5B40CFE7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4.1.1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6074AB21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76D60580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B9DEAA7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3F5FBF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sz w:val="20"/>
          <w:szCs w:val="20"/>
        </w:rPr>
        <w:t xml:space="preserve"> https://mvnrepository.com/artifact/org.apache.poi/poi-ooxml-schemas --&gt;</w:t>
      </w:r>
    </w:p>
    <w:p w14:paraId="443FB28E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5AB1B9AA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org.apache.poi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6F2CA4EB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poi-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ooxml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-schemas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1EBFB65F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4.1.1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3BC41CAD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6D8CDB3B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FC36416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3F5FBF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sz w:val="20"/>
          <w:szCs w:val="20"/>
        </w:rPr>
        <w:t xml:space="preserve"> https://mvnrepository.com/artifact/org.apache.poi/poi-scratchpad --&gt;</w:t>
      </w:r>
    </w:p>
    <w:p w14:paraId="15E3915D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564C4971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org.apache.poi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47AA57C8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poi-scratchpad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6CF6646D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4.1.1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4377A275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5FA03BE4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1268E6B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3F5FBF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sz w:val="20"/>
          <w:szCs w:val="20"/>
        </w:rPr>
        <w:t xml:space="preserve"> https://mvnrepository.com/artifact/org.apache.poi/ooxml-schemas --&gt;</w:t>
      </w:r>
    </w:p>
    <w:p w14:paraId="5F326A9F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2C31481B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org.apache.poi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79A7EE53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ooxml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-schemas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3A6EE109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1.4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4ABBEBEA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26563B16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3F5FBF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sz w:val="20"/>
          <w:szCs w:val="20"/>
        </w:rPr>
        <w:t xml:space="preserve"> https://mvnrepository.com/artifact/org.apache.poi/openxml4j --&gt;</w:t>
      </w:r>
    </w:p>
    <w:p w14:paraId="552594FB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1DD140CB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org.apache.poi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7FAF7CE4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openxml4j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0A572C2B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1.0-beta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4D46327B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190B6FC1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66CAF522" w14:textId="77777777" w:rsidR="00E07B43" w:rsidRDefault="00E07B43" w:rsidP="00E07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dependencies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629E15CB" w14:textId="3973F141" w:rsidR="00E07B43" w:rsidRDefault="00E07B43" w:rsidP="00E07B43">
      <w:pPr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project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2FFB1E62" w14:textId="4FC9724A" w:rsidR="0080629F" w:rsidRDefault="0080629F" w:rsidP="00E07B43">
      <w:pPr>
        <w:rPr>
          <w:rFonts w:ascii="Courier New" w:hAnsi="Courier New" w:cs="Courier New"/>
          <w:color w:val="008080"/>
          <w:sz w:val="20"/>
          <w:szCs w:val="20"/>
        </w:rPr>
      </w:pPr>
    </w:p>
    <w:p w14:paraId="7E324ECE" w14:textId="29CE43E9" w:rsidR="0080629F" w:rsidRDefault="0080629F" w:rsidP="00E07B43">
      <w:pPr>
        <w:rPr>
          <w:rFonts w:ascii="Courier New" w:hAnsi="Courier New" w:cs="Courier New"/>
          <w:color w:val="008080"/>
          <w:sz w:val="20"/>
          <w:szCs w:val="20"/>
        </w:rPr>
      </w:pPr>
      <w:r w:rsidRPr="00DF3CC7">
        <w:rPr>
          <w:rFonts w:ascii="Courier New" w:hAnsi="Courier New" w:cs="Courier New"/>
          <w:color w:val="008080"/>
          <w:sz w:val="20"/>
          <w:szCs w:val="20"/>
          <w:highlight w:val="yellow"/>
        </w:rPr>
        <w:t>Once you Save it all the dependencies are downloaded</w:t>
      </w:r>
      <w:r w:rsidR="005C2F7B" w:rsidRPr="00DF3CC7">
        <w:rPr>
          <w:rFonts w:ascii="Courier New" w:hAnsi="Courier New" w:cs="Courier New"/>
          <w:color w:val="008080"/>
          <w:sz w:val="20"/>
          <w:szCs w:val="20"/>
          <w:highlight w:val="yellow"/>
        </w:rPr>
        <w:t xml:space="preserve"> and get added as below</w:t>
      </w:r>
    </w:p>
    <w:p w14:paraId="690FFFE8" w14:textId="66AB7145" w:rsidR="005C2F7B" w:rsidRDefault="005C2F7B" w:rsidP="00E07B43">
      <w:r>
        <w:rPr>
          <w:noProof/>
        </w:rPr>
        <w:drawing>
          <wp:inline distT="0" distB="0" distL="0" distR="0" wp14:anchorId="5A25526F" wp14:editId="3DCAB436">
            <wp:extent cx="5731510" cy="15582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F855" w14:textId="4B78C6C4" w:rsidR="004D717E" w:rsidRDefault="004D717E" w:rsidP="009C2FBB"/>
    <w:p w14:paraId="736E2491" w14:textId="637DC6EF" w:rsidR="00420692" w:rsidRDefault="00420692" w:rsidP="009C2FBB"/>
    <w:p w14:paraId="6B45AD31" w14:textId="666FA8B0" w:rsidR="00420692" w:rsidRDefault="00420692" w:rsidP="009C2FBB">
      <w:r>
        <w:t xml:space="preserve">Under the </w:t>
      </w:r>
      <w:proofErr w:type="spellStart"/>
      <w:r>
        <w:t>src</w:t>
      </w:r>
      <w:proofErr w:type="spellEnd"/>
      <w:r>
        <w:t>/main/</w:t>
      </w:r>
      <w:proofErr w:type="gramStart"/>
      <w:r>
        <w:t>java ;</w:t>
      </w:r>
      <w:proofErr w:type="gramEnd"/>
      <w:r>
        <w:t xml:space="preserve"> u need to add or create  all your utilities, page classes, libraries etc .</w:t>
      </w:r>
    </w:p>
    <w:p w14:paraId="64A750AF" w14:textId="01CF473C" w:rsidR="00420692" w:rsidRDefault="00420692" w:rsidP="009C2FBB"/>
    <w:p w14:paraId="07EC6D5E" w14:textId="022959F2" w:rsidR="00420692" w:rsidRDefault="00420692" w:rsidP="009C2FBB">
      <w:r>
        <w:t xml:space="preserve">Under </w:t>
      </w:r>
      <w:proofErr w:type="spellStart"/>
      <w:r>
        <w:t>src</w:t>
      </w:r>
      <w:proofErr w:type="spellEnd"/>
      <w:r>
        <w:t xml:space="preserve">/test/java, u need to create only testcases which r written under </w:t>
      </w:r>
      <w:proofErr w:type="spellStart"/>
      <w:r>
        <w:t>testng</w:t>
      </w:r>
      <w:proofErr w:type="spellEnd"/>
    </w:p>
    <w:p w14:paraId="4C61712F" w14:textId="621F1A81" w:rsidR="00BD5B9D" w:rsidRDefault="00801257" w:rsidP="0005592C">
      <w:r w:rsidRPr="00801257">
        <w:t>https://www.youtube.com/watch?v=LxJzeiTQGoE</w:t>
      </w:r>
    </w:p>
    <w:p w14:paraId="5EE3FF36" w14:textId="72152725" w:rsidR="00420692" w:rsidRDefault="00420692" w:rsidP="0005592C">
      <w:r w:rsidRPr="00420692">
        <w:rPr>
          <w:highlight w:val="yellow"/>
        </w:rPr>
        <w:t>13:53</w:t>
      </w:r>
    </w:p>
    <w:p w14:paraId="308BB140" w14:textId="0373194C" w:rsidR="00231A2D" w:rsidRDefault="003F694E" w:rsidP="0005592C">
      <w:r>
        <w:rPr>
          <w:noProof/>
        </w:rPr>
        <w:drawing>
          <wp:inline distT="0" distB="0" distL="0" distR="0" wp14:anchorId="650EE1A6" wp14:editId="06F39BCA">
            <wp:extent cx="2286000" cy="1628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ED6" w:rsidRPr="00531ED6">
        <w:rPr>
          <w:highlight w:val="yellow"/>
        </w:rPr>
        <w:t xml:space="preserve">Only the testcases package is created </w:t>
      </w:r>
      <w:proofErr w:type="spellStart"/>
      <w:r w:rsidR="00531ED6" w:rsidRPr="00531ED6">
        <w:rPr>
          <w:highlight w:val="yellow"/>
        </w:rPr>
        <w:t>seperately</w:t>
      </w:r>
      <w:proofErr w:type="spellEnd"/>
    </w:p>
    <w:p w14:paraId="2743C664" w14:textId="144FBDE0" w:rsidR="00465A63" w:rsidRDefault="00465A63" w:rsidP="0005592C">
      <w:r>
        <w:t xml:space="preserve">This is the application used </w:t>
      </w:r>
      <w:r>
        <w:tab/>
      </w:r>
      <w:hyperlink r:id="rId15" w:history="1">
        <w:r w:rsidR="00DA7D7D" w:rsidRPr="00BF35DA">
          <w:rPr>
            <w:rStyle w:val="Hyperlink"/>
          </w:rPr>
          <w:t>https://freecrm.com/index.html</w:t>
        </w:r>
      </w:hyperlink>
    </w:p>
    <w:p w14:paraId="5233FE69" w14:textId="2FB3D94A" w:rsidR="00DA7D7D" w:rsidRDefault="00DA7D7D" w:rsidP="0005592C"/>
    <w:p w14:paraId="21A3A8E0" w14:textId="000B29DE" w:rsidR="00DA7D7D" w:rsidRDefault="00DA7D7D" w:rsidP="0005592C">
      <w:r>
        <w:lastRenderedPageBreak/>
        <w:t xml:space="preserve">Create a </w:t>
      </w:r>
      <w:proofErr w:type="spellStart"/>
      <w:proofErr w:type="gramStart"/>
      <w:r>
        <w:t>config.properties</w:t>
      </w:r>
      <w:proofErr w:type="spellEnd"/>
      <w:proofErr w:type="gramEnd"/>
      <w:r>
        <w:t xml:space="preserve"> file under </w:t>
      </w:r>
      <w:proofErr w:type="spellStart"/>
      <w:r>
        <w:t>com.crm.qa.config</w:t>
      </w:r>
      <w:proofErr w:type="spellEnd"/>
    </w:p>
    <w:p w14:paraId="4751D7CE" w14:textId="7687C5E3" w:rsidR="00DA7D7D" w:rsidRDefault="00DA7D7D" w:rsidP="0005592C">
      <w:r>
        <w:t xml:space="preserve">We use this </w:t>
      </w:r>
      <w:proofErr w:type="spellStart"/>
      <w:proofErr w:type="gramStart"/>
      <w:r>
        <w:t>config.properties</w:t>
      </w:r>
      <w:proofErr w:type="spellEnd"/>
      <w:proofErr w:type="gramEnd"/>
      <w:r>
        <w:t xml:space="preserve"> file only for global environment variables not for </w:t>
      </w:r>
      <w:proofErr w:type="spellStart"/>
      <w:r>
        <w:t>testdata</w:t>
      </w:r>
      <w:proofErr w:type="spellEnd"/>
    </w:p>
    <w:p w14:paraId="51BF7A51" w14:textId="6D90142F" w:rsidR="00032EE6" w:rsidRDefault="00032EE6" w:rsidP="0005592C">
      <w:r>
        <w:t>Username = subashtpatil@gmail.com</w:t>
      </w:r>
    </w:p>
    <w:p w14:paraId="102C5200" w14:textId="43FFD460" w:rsidR="00987521" w:rsidRDefault="00987521" w:rsidP="0005592C">
      <w:r w:rsidRPr="00B63A42">
        <w:rPr>
          <w:highlight w:val="yellow"/>
        </w:rPr>
        <w:t>Password = Test@123</w:t>
      </w:r>
    </w:p>
    <w:p w14:paraId="48833134" w14:textId="4D7E952D" w:rsidR="00251A2C" w:rsidRDefault="00251A2C" w:rsidP="0005592C">
      <w:r>
        <w:rPr>
          <w:noProof/>
        </w:rPr>
        <w:drawing>
          <wp:inline distT="0" distB="0" distL="0" distR="0" wp14:anchorId="0C2DBFEF" wp14:editId="5228EC78">
            <wp:extent cx="4591050" cy="26193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423D" w14:textId="4EBA1A14" w:rsidR="00106378" w:rsidRDefault="00106378" w:rsidP="0005592C">
      <w:r>
        <w:rPr>
          <w:noProof/>
        </w:rPr>
        <w:drawing>
          <wp:inline distT="0" distB="0" distL="0" distR="0" wp14:anchorId="5C243570" wp14:editId="7422DFED">
            <wp:extent cx="5238750" cy="2581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3DD7" w14:textId="373D0FFC" w:rsidR="00646ABB" w:rsidRDefault="00AA0044" w:rsidP="0005592C">
      <w:r>
        <w:rPr>
          <w:highlight w:val="yellow"/>
        </w:rPr>
        <w:t xml:space="preserve">1).  </w:t>
      </w:r>
      <w:r w:rsidR="00646ABB" w:rsidRPr="00DA6D95">
        <w:rPr>
          <w:highlight w:val="yellow"/>
        </w:rPr>
        <w:t xml:space="preserve">Now create a </w:t>
      </w:r>
      <w:proofErr w:type="spellStart"/>
      <w:r w:rsidR="00646ABB" w:rsidRPr="00DA6D95">
        <w:rPr>
          <w:highlight w:val="yellow"/>
        </w:rPr>
        <w:t>LoginPage</w:t>
      </w:r>
      <w:proofErr w:type="spellEnd"/>
      <w:r w:rsidR="00646ABB" w:rsidRPr="00DA6D95">
        <w:rPr>
          <w:highlight w:val="yellow"/>
        </w:rPr>
        <w:t xml:space="preserve"> class as below</w:t>
      </w:r>
    </w:p>
    <w:p w14:paraId="0BCC4A50" w14:textId="5A0D3F7F" w:rsidR="00646ABB" w:rsidRDefault="00646ABB" w:rsidP="0005592C">
      <w:r>
        <w:rPr>
          <w:noProof/>
        </w:rPr>
        <w:drawing>
          <wp:inline distT="0" distB="0" distL="0" distR="0" wp14:anchorId="732278BA" wp14:editId="0C7E6173">
            <wp:extent cx="2266950" cy="1066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CABF" w14:textId="2EF3E0EC" w:rsidR="00AA0044" w:rsidRDefault="00AA0044" w:rsidP="0005592C"/>
    <w:p w14:paraId="5D0887E9" w14:textId="54EAAC64" w:rsidR="00AA0044" w:rsidRDefault="00AA0044" w:rsidP="0005592C">
      <w:r>
        <w:t xml:space="preserve">2).  Now create a class for the </w:t>
      </w:r>
      <w:proofErr w:type="spellStart"/>
      <w:r>
        <w:t>SignUp</w:t>
      </w:r>
      <w:proofErr w:type="spellEnd"/>
      <w:r>
        <w:t xml:space="preserve"> page </w:t>
      </w:r>
    </w:p>
    <w:p w14:paraId="49E45B3C" w14:textId="50E7A44B" w:rsidR="00AA0044" w:rsidRDefault="00AA0044" w:rsidP="0005592C">
      <w:r>
        <w:t xml:space="preserve">3).  Create the </w:t>
      </w:r>
      <w:proofErr w:type="spellStart"/>
      <w:r>
        <w:t>HomePage</w:t>
      </w:r>
      <w:proofErr w:type="spellEnd"/>
      <w:r>
        <w:t xml:space="preserve"> class</w:t>
      </w:r>
    </w:p>
    <w:p w14:paraId="6196B31A" w14:textId="6F267700" w:rsidR="005C2280" w:rsidRDefault="005C2280" w:rsidP="0005592C">
      <w:r>
        <w:lastRenderedPageBreak/>
        <w:t xml:space="preserve">4).  Create the </w:t>
      </w:r>
      <w:proofErr w:type="spellStart"/>
      <w:r>
        <w:t>ContactsPage</w:t>
      </w:r>
      <w:proofErr w:type="spellEnd"/>
      <w:r>
        <w:t xml:space="preserve"> class</w:t>
      </w:r>
    </w:p>
    <w:p w14:paraId="4C753E55" w14:textId="6B509014" w:rsidR="005C2280" w:rsidRDefault="005C2280" w:rsidP="005C2280">
      <w:r>
        <w:t xml:space="preserve">5).  Create the </w:t>
      </w:r>
      <w:proofErr w:type="spellStart"/>
      <w:r>
        <w:t>DealsPage</w:t>
      </w:r>
      <w:proofErr w:type="spellEnd"/>
      <w:r>
        <w:t xml:space="preserve"> class</w:t>
      </w:r>
      <w:r w:rsidR="00792C02">
        <w:t>.</w:t>
      </w:r>
    </w:p>
    <w:p w14:paraId="0CB447AE" w14:textId="7B2E8DCA" w:rsidR="00792C02" w:rsidRDefault="00792C02" w:rsidP="005C2280"/>
    <w:p w14:paraId="44026556" w14:textId="3DE862C5" w:rsidR="00792C02" w:rsidRDefault="00792C02" w:rsidP="005C2280">
      <w:r w:rsidRPr="00EC1E31">
        <w:rPr>
          <w:highlight w:val="yellow"/>
        </w:rPr>
        <w:t>Now will create a Base class which is parent class of all the classes</w:t>
      </w:r>
      <w:r w:rsidR="003D6CA9">
        <w:t xml:space="preserve"> inside the base package</w:t>
      </w:r>
    </w:p>
    <w:p w14:paraId="3393DBEC" w14:textId="7B492469" w:rsidR="00551220" w:rsidRDefault="00551220" w:rsidP="005C2280">
      <w:r>
        <w:rPr>
          <w:noProof/>
        </w:rPr>
        <w:drawing>
          <wp:inline distT="0" distB="0" distL="0" distR="0" wp14:anchorId="6C85251A" wp14:editId="4AED49E9">
            <wp:extent cx="2143125" cy="7715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C9AE" w14:textId="6A3E0823" w:rsidR="007D198D" w:rsidRDefault="007D198D" w:rsidP="005C2280">
      <w:r>
        <w:t xml:space="preserve">In the base class we will perform steps like </w:t>
      </w:r>
      <w:r>
        <w:rPr>
          <w:noProof/>
        </w:rPr>
        <w:drawing>
          <wp:inline distT="0" distB="0" distL="0" distR="0" wp14:anchorId="5DB1BF42" wp14:editId="07032C22">
            <wp:extent cx="1457325" cy="10096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F94">
        <w:t xml:space="preserve"> so we will inherit all the above methods from base class into all page classes </w:t>
      </w:r>
    </w:p>
    <w:p w14:paraId="68CB286A" w14:textId="74853B2B" w:rsidR="000F7CAE" w:rsidRDefault="000F7CAE" w:rsidP="005C2280">
      <w:r>
        <w:t xml:space="preserve"> </w:t>
      </w:r>
      <w:r w:rsidRPr="000C2536">
        <w:rPr>
          <w:highlight w:val="yellow"/>
        </w:rPr>
        <w:t xml:space="preserve">Create a </w:t>
      </w:r>
      <w:proofErr w:type="spellStart"/>
      <w:proofErr w:type="gramStart"/>
      <w:r w:rsidRPr="000C2536">
        <w:rPr>
          <w:highlight w:val="yellow"/>
        </w:rPr>
        <w:t>testBase</w:t>
      </w:r>
      <w:proofErr w:type="spellEnd"/>
      <w:r w:rsidRPr="000C2536">
        <w:rPr>
          <w:highlight w:val="yellow"/>
        </w:rPr>
        <w:t>(</w:t>
      </w:r>
      <w:proofErr w:type="gramEnd"/>
      <w:r w:rsidRPr="000C2536">
        <w:rPr>
          <w:highlight w:val="yellow"/>
        </w:rPr>
        <w:t>) constructor as below</w:t>
      </w:r>
      <w:r w:rsidR="007048D6" w:rsidRPr="000C2536">
        <w:rPr>
          <w:highlight w:val="yellow"/>
        </w:rPr>
        <w:t xml:space="preserve"> in the base class</w:t>
      </w:r>
    </w:p>
    <w:p w14:paraId="6EF81E89" w14:textId="1561134C" w:rsidR="007048D6" w:rsidRDefault="007048D6" w:rsidP="005C2280">
      <w:pPr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3A4B6919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com.crm.qa.base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A0BC0D7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FF1F35D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java.io.FileInputStream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01208FB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java.io.FileNotFoundException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EEF68FC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java.io.IOException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19B89A7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.Properties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6FC9A1F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.concurrent.TimeUnit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3B1518F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4929A90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7406851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.selenium.firefox.FirefoxDriver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CEEDBBF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70EC93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com.crm.qa.util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.TestUtil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130BA77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56E32C2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TestBase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4F9E19E9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WebDriver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F54ECE3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Properties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prop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810BA38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4C4FCFE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TestBase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42A5F7D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89DEF43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0DF0C7AB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prop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Properties(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92894EE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FileInputStream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FileInputStream(</w:t>
      </w:r>
      <w:r>
        <w:rPr>
          <w:rFonts w:ascii="Courier New" w:hAnsi="Courier New" w:cs="Courier New"/>
          <w:color w:val="2A00FF"/>
          <w:sz w:val="20"/>
          <w:szCs w:val="20"/>
        </w:rPr>
        <w:t>"E:\\MyWorkspace_Completed\\FreeCRMTest\\src\\main\\java\\com\\crm\\qa\\config\\config.properties"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4E655F0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prop</w:t>
      </w:r>
      <w:r>
        <w:rPr>
          <w:rFonts w:ascii="Courier New" w:hAnsi="Courier New" w:cs="Courier New"/>
          <w:color w:val="000000"/>
          <w:sz w:val="20"/>
          <w:szCs w:val="20"/>
        </w:rPr>
        <w:t>.load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37BAC1C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}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FileNotFoundException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A86726E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.printStackTrace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72E0D201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}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5E56DB8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.printStackTrace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3DAF0156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DD323BE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80F389F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AFBE455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initialization(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C737009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browserName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prop</w:t>
      </w:r>
      <w:r>
        <w:rPr>
          <w:rFonts w:ascii="Courier New" w:hAnsi="Courier New" w:cs="Courier New"/>
          <w:color w:val="000000"/>
          <w:sz w:val="20"/>
          <w:szCs w:val="20"/>
        </w:rPr>
        <w:t>.getProperty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"browser"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39DFD7C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browserName</w:t>
      </w:r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"chrome"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6F124D52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setProperty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webdriver.chrome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.driver"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"E:\\MyWorkspace_Completed\\FreeCRMTest\\Software\\Old_chromedriver.exe"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);  </w:t>
      </w:r>
      <w:r>
        <w:rPr>
          <w:rFonts w:ascii="Courier New" w:hAnsi="Courier New" w:cs="Courier New"/>
          <w:color w:val="3F7F5F"/>
          <w:sz w:val="20"/>
          <w:szCs w:val="20"/>
        </w:rPr>
        <w:t>// Old_chromedriver.exe</w:t>
      </w:r>
    </w:p>
    <w:p w14:paraId="2C2D2360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//System.setProperty("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webdriver.chrome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>.driver",".//FreeCRMTest//Software//Old_chromedriver.exe" );</w:t>
      </w:r>
    </w:p>
    <w:p w14:paraId="5AB2D298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945FE51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}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browserName</w:t>
      </w:r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"FF"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2D3A2EE3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setProperty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webdriver.gecko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.driver"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"E:\\MyWorkspace_Completed\\FreeCRMTest\\Software\\geckodriver.exe"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);</w:t>
      </w:r>
    </w:p>
    <w:p w14:paraId="2C257C8E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FirefoxDriver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5280F01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CD474C6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5D90C0D8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deleteAllCookies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15431469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().timeouts().pageLoadTimeout(TestUtil.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PAGE_LOAD_TIMEOUT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TimeUnit.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SECONDS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972AFE0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driver.manage</w:t>
      </w:r>
      <w:proofErr w:type="spellEnd"/>
      <w:proofErr w:type="gramEnd"/>
      <w:r>
        <w:rPr>
          <w:rFonts w:ascii="Courier New" w:hAnsi="Courier New" w:cs="Courier New"/>
          <w:color w:val="3F7F5F"/>
          <w:sz w:val="20"/>
          <w:szCs w:val="20"/>
        </w:rPr>
        <w:t>().timeouts().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pageLoadTimeout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(60,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TimeUnit.SECONDS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);</w:t>
      </w:r>
    </w:p>
    <w:p w14:paraId="4FD1F2E6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driver.manage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().timeouts().implicitlyWait((prop.getProperty("IMPLICIT_WAIT")),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TimeUnit.SECONDS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);</w:t>
      </w:r>
    </w:p>
    <w:p w14:paraId="4460492E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().timeouts().implicitlyWait(TestUtil.</w:t>
      </w:r>
      <w:r>
        <w:rPr>
          <w:rFonts w:ascii="Courier New" w:hAnsi="Courier New" w:cs="Courier New"/>
          <w:i/>
          <w:iCs/>
          <w:color w:val="0000C0"/>
          <w:sz w:val="20"/>
          <w:szCs w:val="20"/>
          <w:highlight w:val="lightGray"/>
        </w:rPr>
        <w:t>IMPLICIT_WAIT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TimeUnit.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SECONDS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CE44B91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//if u want to navigate to the origin of this code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TestUtil.IMPLICIT_WAIT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use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ctrl+mouseclick</w:t>
      </w:r>
      <w:proofErr w:type="spellEnd"/>
    </w:p>
    <w:p w14:paraId="1D33DC0F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98DF1E1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prop</w:t>
      </w:r>
      <w:r>
        <w:rPr>
          <w:rFonts w:ascii="Courier New" w:hAnsi="Courier New" w:cs="Courier New"/>
          <w:color w:val="000000"/>
          <w:sz w:val="20"/>
          <w:szCs w:val="20"/>
        </w:rPr>
        <w:t>.getProperty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05853B0E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337344B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7DE0187" w14:textId="77777777" w:rsidR="00360368" w:rsidRDefault="00360368" w:rsidP="003603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82E1829" w14:textId="77777777" w:rsidR="00360368" w:rsidRDefault="00360368" w:rsidP="005C2280"/>
    <w:p w14:paraId="1E96DB47" w14:textId="0E80B9B4" w:rsidR="007048D6" w:rsidRDefault="007048D6" w:rsidP="005C2280">
      <w:r w:rsidRPr="00404463">
        <w:rPr>
          <w:highlight w:val="yellow"/>
        </w:rPr>
        <w:t xml:space="preserve">Under the </w:t>
      </w:r>
      <w:proofErr w:type="spellStart"/>
      <w:proofErr w:type="gramStart"/>
      <w:r w:rsidRPr="00404463">
        <w:rPr>
          <w:highlight w:val="yellow"/>
        </w:rPr>
        <w:t>com.crm.qa.util</w:t>
      </w:r>
      <w:proofErr w:type="spellEnd"/>
      <w:proofErr w:type="gramEnd"/>
      <w:r w:rsidRPr="00404463">
        <w:rPr>
          <w:highlight w:val="yellow"/>
        </w:rPr>
        <w:t xml:space="preserve">, create a </w:t>
      </w:r>
      <w:proofErr w:type="spellStart"/>
      <w:r w:rsidRPr="00404463">
        <w:rPr>
          <w:highlight w:val="yellow"/>
        </w:rPr>
        <w:t>TestUtil</w:t>
      </w:r>
      <w:proofErr w:type="spellEnd"/>
      <w:r w:rsidRPr="00404463">
        <w:rPr>
          <w:highlight w:val="yellow"/>
        </w:rPr>
        <w:t xml:space="preserve"> class </w:t>
      </w:r>
      <w:r w:rsidR="00BF03D4" w:rsidRPr="00404463">
        <w:rPr>
          <w:highlight w:val="yellow"/>
        </w:rPr>
        <w:t>as below;</w:t>
      </w:r>
    </w:p>
    <w:p w14:paraId="7B60EA54" w14:textId="769AD5A8" w:rsidR="005918E0" w:rsidRDefault="005918E0" w:rsidP="005C2280">
      <w:r>
        <w:rPr>
          <w:noProof/>
        </w:rPr>
        <w:drawing>
          <wp:inline distT="0" distB="0" distL="0" distR="0" wp14:anchorId="6A031B5D" wp14:editId="11E8E4F1">
            <wp:extent cx="5731510" cy="18173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9414" w14:textId="69F25AF5" w:rsidR="00D74A7A" w:rsidRDefault="00D74A7A" w:rsidP="005C2280">
      <w:r w:rsidRPr="00D74A7A">
        <w:rPr>
          <w:highlight w:val="yellow"/>
        </w:rPr>
        <w:t xml:space="preserve">Now you need to inherit the </w:t>
      </w:r>
      <w:proofErr w:type="spellStart"/>
      <w:r w:rsidRPr="00D74A7A">
        <w:rPr>
          <w:highlight w:val="yellow"/>
        </w:rPr>
        <w:t>TestBase</w:t>
      </w:r>
      <w:proofErr w:type="spellEnd"/>
      <w:r w:rsidR="00CA499F">
        <w:rPr>
          <w:highlight w:val="yellow"/>
        </w:rPr>
        <w:t>(parent)</w:t>
      </w:r>
      <w:r w:rsidRPr="00D74A7A">
        <w:rPr>
          <w:highlight w:val="yellow"/>
        </w:rPr>
        <w:t xml:space="preserve"> class into all the </w:t>
      </w:r>
      <w:r w:rsidR="004E33ED">
        <w:rPr>
          <w:highlight w:val="yellow"/>
        </w:rPr>
        <w:t>child page</w:t>
      </w:r>
      <w:r w:rsidRPr="00D74A7A">
        <w:rPr>
          <w:highlight w:val="yellow"/>
        </w:rPr>
        <w:t xml:space="preserve"> classes </w:t>
      </w:r>
      <w:r w:rsidR="00A10672">
        <w:rPr>
          <w:highlight w:val="yellow"/>
        </w:rPr>
        <w:t xml:space="preserve">using the keyword extends </w:t>
      </w:r>
      <w:r w:rsidRPr="00D74A7A">
        <w:rPr>
          <w:highlight w:val="yellow"/>
        </w:rPr>
        <w:t>as below;</w:t>
      </w:r>
    </w:p>
    <w:p w14:paraId="7C03725B" w14:textId="3066D1C3" w:rsidR="00D74A7A" w:rsidRDefault="00D74A7A" w:rsidP="005C2280">
      <w:r>
        <w:rPr>
          <w:noProof/>
        </w:rPr>
        <w:lastRenderedPageBreak/>
        <w:drawing>
          <wp:inline distT="0" distB="0" distL="0" distR="0" wp14:anchorId="38288316" wp14:editId="469145F4">
            <wp:extent cx="5731510" cy="191960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EDD8" w14:textId="0D7666AA" w:rsidR="006A4C69" w:rsidRDefault="006A4C69" w:rsidP="005C2280"/>
    <w:p w14:paraId="124D5084" w14:textId="524C7873" w:rsidR="006A4C69" w:rsidRDefault="0038244B" w:rsidP="005C2280">
      <w:r>
        <w:rPr>
          <w:highlight w:val="yellow"/>
        </w:rPr>
        <w:br w:type="page"/>
      </w:r>
      <w:r w:rsidR="006A4C69" w:rsidRPr="00A875BD">
        <w:rPr>
          <w:highlight w:val="yellow"/>
        </w:rPr>
        <w:lastRenderedPageBreak/>
        <w:t xml:space="preserve">Now we have to define the PageFactory or </w:t>
      </w:r>
      <w:proofErr w:type="spellStart"/>
      <w:r w:rsidR="006A4C69" w:rsidRPr="00A875BD">
        <w:rPr>
          <w:highlight w:val="yellow"/>
        </w:rPr>
        <w:t>OR</w:t>
      </w:r>
      <w:proofErr w:type="spellEnd"/>
      <w:r w:rsidR="006A4C69" w:rsidRPr="00A875BD">
        <w:rPr>
          <w:highlight w:val="yellow"/>
        </w:rPr>
        <w:t xml:space="preserve"> for each of the pages as below</w:t>
      </w:r>
      <w:r>
        <w:t xml:space="preserve"> for Login page</w:t>
      </w:r>
    </w:p>
    <w:p w14:paraId="0B7633CB" w14:textId="77777777" w:rsidR="00065BDF" w:rsidRDefault="00065BDF" w:rsidP="005C2280"/>
    <w:p w14:paraId="7D7355DA" w14:textId="50ADBA01" w:rsidR="00A875BD" w:rsidRDefault="00A875BD" w:rsidP="005C2280">
      <w:r>
        <w:rPr>
          <w:noProof/>
        </w:rPr>
        <w:drawing>
          <wp:inline distT="0" distB="0" distL="0" distR="0" wp14:anchorId="3DAD59E1" wp14:editId="503AD593">
            <wp:extent cx="6429375" cy="4953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883D" w14:textId="3C0857C3" w:rsidR="00065BDF" w:rsidRDefault="00065BDF" w:rsidP="005C2280"/>
    <w:p w14:paraId="3C061498" w14:textId="7204A38A" w:rsidR="00065BDF" w:rsidRDefault="00065BDF" w:rsidP="005C2280">
      <w:r>
        <w:rPr>
          <w:noProof/>
        </w:rPr>
        <w:drawing>
          <wp:inline distT="0" distB="0" distL="0" distR="0" wp14:anchorId="3702E5EF" wp14:editId="23FC251F">
            <wp:extent cx="6429375" cy="29051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67A4" w14:textId="77777777" w:rsidR="00975911" w:rsidRDefault="00975911" w:rsidP="005C2280">
      <w:r w:rsidRPr="00975911">
        <w:rPr>
          <w:highlight w:val="yellow"/>
        </w:rPr>
        <w:lastRenderedPageBreak/>
        <w:t>How will you initialize your PageFactory objects?</w:t>
      </w:r>
    </w:p>
    <w:p w14:paraId="31DCA954" w14:textId="054BCAC4" w:rsidR="00D74A7A" w:rsidRDefault="00D9342A" w:rsidP="005C2280">
      <w:r>
        <w:t xml:space="preserve">We need to create a constructor in the </w:t>
      </w:r>
      <w:proofErr w:type="spellStart"/>
      <w:r>
        <w:t>LoginPage</w:t>
      </w:r>
      <w:proofErr w:type="spellEnd"/>
      <w:r>
        <w:t xml:space="preserve"> as below</w:t>
      </w:r>
    </w:p>
    <w:p w14:paraId="62B2AE61" w14:textId="7E392651" w:rsidR="00EC6195" w:rsidRDefault="00EC6195" w:rsidP="005C2280">
      <w:r>
        <w:t xml:space="preserve">We initialize elements </w:t>
      </w:r>
      <w:r w:rsidR="00481221">
        <w:t>of</w:t>
      </w:r>
      <w:r>
        <w:t xml:space="preserve"> the </w:t>
      </w:r>
      <w:r w:rsidR="00481221">
        <w:t>P</w:t>
      </w:r>
      <w:r>
        <w:t>age</w:t>
      </w:r>
      <w:r w:rsidR="00481221">
        <w:t>F</w:t>
      </w:r>
      <w:r>
        <w:t xml:space="preserve">actory using </w:t>
      </w:r>
      <w:proofErr w:type="spellStart"/>
      <w:r w:rsidR="00A662C5">
        <w:t>initElements</w:t>
      </w:r>
      <w:proofErr w:type="spellEnd"/>
    </w:p>
    <w:p w14:paraId="5834E45C" w14:textId="74B13126" w:rsidR="00AD3998" w:rsidRDefault="00AD3998" w:rsidP="005C2280">
      <w:r>
        <w:rPr>
          <w:noProof/>
        </w:rPr>
        <w:drawing>
          <wp:inline distT="0" distB="0" distL="0" distR="0" wp14:anchorId="1F8E67E5" wp14:editId="353475E3">
            <wp:extent cx="3486150" cy="5429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7512" w14:textId="77777777" w:rsidR="001B2EBF" w:rsidRDefault="001B2EBF" w:rsidP="005C2280"/>
    <w:p w14:paraId="7FDE7ADF" w14:textId="77777777" w:rsidR="001B2EBF" w:rsidRPr="001B2EBF" w:rsidRDefault="001B2EBF" w:rsidP="001B2EBF">
      <w:r w:rsidRPr="001B2EBF">
        <w:t xml:space="preserve">public </w:t>
      </w:r>
      <w:proofErr w:type="spellStart"/>
      <w:proofErr w:type="gramStart"/>
      <w:r w:rsidRPr="001B2EBF">
        <w:t>LoginPage</w:t>
      </w:r>
      <w:proofErr w:type="spellEnd"/>
      <w:r w:rsidRPr="001B2EBF">
        <w:t>(</w:t>
      </w:r>
      <w:proofErr w:type="gramEnd"/>
      <w:r w:rsidRPr="001B2EBF">
        <w:t xml:space="preserve">WebDriver </w:t>
      </w:r>
      <w:proofErr w:type="spellStart"/>
      <w:r w:rsidRPr="001B2EBF">
        <w:t>rdriver</w:t>
      </w:r>
      <w:proofErr w:type="spellEnd"/>
      <w:r w:rsidRPr="001B2EBF">
        <w:t xml:space="preserve">) {      </w:t>
      </w:r>
      <w:r w:rsidRPr="001B2EBF">
        <w:br/>
        <w:t xml:space="preserve">    </w:t>
      </w:r>
      <w:r w:rsidRPr="001B2EBF">
        <w:rPr>
          <w:i/>
          <w:iCs/>
        </w:rPr>
        <w:t xml:space="preserve">driver </w:t>
      </w:r>
      <w:r w:rsidRPr="001B2EBF">
        <w:t xml:space="preserve">= </w:t>
      </w:r>
      <w:proofErr w:type="spellStart"/>
      <w:r w:rsidRPr="001B2EBF">
        <w:t>rdriver</w:t>
      </w:r>
      <w:proofErr w:type="spellEnd"/>
      <w:r w:rsidRPr="001B2EBF">
        <w:t>;</w:t>
      </w:r>
      <w:r w:rsidRPr="001B2EBF">
        <w:br/>
        <w:t xml:space="preserve">    </w:t>
      </w:r>
      <w:r w:rsidRPr="001B2EBF">
        <w:rPr>
          <w:i/>
          <w:iCs/>
        </w:rPr>
        <w:t>//</w:t>
      </w:r>
      <w:proofErr w:type="spellStart"/>
      <w:r w:rsidRPr="001B2EBF">
        <w:rPr>
          <w:i/>
          <w:iCs/>
        </w:rPr>
        <w:t>PageFactory.initElements</w:t>
      </w:r>
      <w:proofErr w:type="spellEnd"/>
      <w:r w:rsidRPr="001B2EBF">
        <w:rPr>
          <w:i/>
          <w:iCs/>
        </w:rPr>
        <w:t>(driver, this);</w:t>
      </w:r>
      <w:r w:rsidRPr="001B2EBF">
        <w:rPr>
          <w:i/>
          <w:iCs/>
        </w:rPr>
        <w:br/>
        <w:t xml:space="preserve">    //wait = new </w:t>
      </w:r>
      <w:proofErr w:type="spellStart"/>
      <w:r w:rsidRPr="001B2EBF">
        <w:rPr>
          <w:i/>
          <w:iCs/>
        </w:rPr>
        <w:t>WebDriverWait</w:t>
      </w:r>
      <w:proofErr w:type="spellEnd"/>
      <w:r w:rsidRPr="001B2EBF">
        <w:rPr>
          <w:i/>
          <w:iCs/>
        </w:rPr>
        <w:t>(driver, 60);</w:t>
      </w:r>
      <w:r w:rsidRPr="001B2EBF">
        <w:rPr>
          <w:i/>
          <w:iCs/>
        </w:rPr>
        <w:br/>
      </w:r>
      <w:r w:rsidRPr="001B2EBF">
        <w:rPr>
          <w:i/>
          <w:iCs/>
        </w:rPr>
        <w:br/>
      </w:r>
      <w:r w:rsidRPr="001B2EBF">
        <w:rPr>
          <w:i/>
          <w:iCs/>
        </w:rPr>
        <w:br/>
        <w:t xml:space="preserve">    //</w:t>
      </w:r>
      <w:proofErr w:type="spellStart"/>
      <w:r w:rsidRPr="001B2EBF">
        <w:rPr>
          <w:i/>
          <w:iCs/>
        </w:rPr>
        <w:t>this.signinPage</w:t>
      </w:r>
      <w:proofErr w:type="spellEnd"/>
      <w:r w:rsidRPr="001B2EBF">
        <w:rPr>
          <w:i/>
          <w:iCs/>
        </w:rPr>
        <w:t xml:space="preserve"> = new </w:t>
      </w:r>
      <w:proofErr w:type="spellStart"/>
      <w:r w:rsidRPr="001B2EBF">
        <w:rPr>
          <w:i/>
          <w:iCs/>
        </w:rPr>
        <w:t>SigninPageLocators</w:t>
      </w:r>
      <w:proofErr w:type="spellEnd"/>
      <w:r w:rsidRPr="001B2EBF">
        <w:rPr>
          <w:i/>
          <w:iCs/>
        </w:rPr>
        <w:t>();</w:t>
      </w:r>
      <w:r w:rsidRPr="001B2EBF">
        <w:rPr>
          <w:i/>
          <w:iCs/>
        </w:rPr>
        <w:br/>
        <w:t xml:space="preserve">    </w:t>
      </w:r>
      <w:proofErr w:type="spellStart"/>
      <w:r w:rsidRPr="001B2EBF">
        <w:t>AjaxElementLocatorFactory</w:t>
      </w:r>
      <w:proofErr w:type="spellEnd"/>
      <w:r w:rsidRPr="001B2EBF">
        <w:t xml:space="preserve"> factory = new </w:t>
      </w:r>
      <w:proofErr w:type="spellStart"/>
      <w:r w:rsidRPr="001B2EBF">
        <w:t>AjaxElementLocatorFactory</w:t>
      </w:r>
      <w:proofErr w:type="spellEnd"/>
      <w:r w:rsidRPr="001B2EBF">
        <w:t>(</w:t>
      </w:r>
      <w:r w:rsidRPr="001B2EBF">
        <w:rPr>
          <w:i/>
          <w:iCs/>
        </w:rPr>
        <w:t>driver</w:t>
      </w:r>
      <w:r w:rsidRPr="001B2EBF">
        <w:t>,10);</w:t>
      </w:r>
      <w:r w:rsidRPr="001B2EBF">
        <w:br/>
        <w:t xml:space="preserve">    </w:t>
      </w:r>
      <w:proofErr w:type="spellStart"/>
      <w:r w:rsidRPr="001B2EBF">
        <w:t>PageFactory.</w:t>
      </w:r>
      <w:r w:rsidRPr="001B2EBF">
        <w:rPr>
          <w:i/>
          <w:iCs/>
        </w:rPr>
        <w:t>initElements</w:t>
      </w:r>
      <w:proofErr w:type="spellEnd"/>
      <w:r w:rsidRPr="001B2EBF">
        <w:t>(factory, this);</w:t>
      </w:r>
      <w:r w:rsidRPr="001B2EBF">
        <w:br/>
        <w:t>}</w:t>
      </w:r>
    </w:p>
    <w:p w14:paraId="11C8DC0B" w14:textId="77777777" w:rsidR="001B2EBF" w:rsidRDefault="001B2EBF" w:rsidP="005C2280"/>
    <w:p w14:paraId="611D6F1D" w14:textId="77777777" w:rsidR="00C60C88" w:rsidRDefault="00AD3998" w:rsidP="005C2280">
      <w:r>
        <w:t xml:space="preserve">Code explanation; </w:t>
      </w:r>
    </w:p>
    <w:p w14:paraId="74EF3377" w14:textId="77777777" w:rsidR="00C60C88" w:rsidRDefault="00C60C88" w:rsidP="005C2280">
      <w:r>
        <w:t xml:space="preserve">1). </w:t>
      </w:r>
      <w:r w:rsidR="00AD3998">
        <w:t xml:space="preserve">driver is coming from the </w:t>
      </w:r>
      <w:proofErr w:type="spellStart"/>
      <w:r w:rsidR="00AD3998">
        <w:t>TestBase</w:t>
      </w:r>
      <w:proofErr w:type="spellEnd"/>
      <w:r w:rsidR="00AD3998">
        <w:t xml:space="preserve"> class</w:t>
      </w:r>
      <w:r w:rsidR="00A662C5">
        <w:t xml:space="preserve">. </w:t>
      </w:r>
    </w:p>
    <w:p w14:paraId="4CB76AB3" w14:textId="726DC243" w:rsidR="00AD3998" w:rsidRDefault="00C60C88" w:rsidP="005C2280">
      <w:r>
        <w:t xml:space="preserve">2).  </w:t>
      </w:r>
      <w:r w:rsidR="00A662C5">
        <w:t xml:space="preserve"> How to initialize </w:t>
      </w:r>
      <w:proofErr w:type="spellStart"/>
      <w:r w:rsidR="00A662C5">
        <w:t>ur</w:t>
      </w:r>
      <w:proofErr w:type="spellEnd"/>
      <w:r w:rsidR="00A662C5">
        <w:t xml:space="preserve"> PageFactory; using the </w:t>
      </w:r>
      <w:proofErr w:type="gramStart"/>
      <w:r w:rsidR="00A662C5">
        <w:t xml:space="preserve">method </w:t>
      </w:r>
      <w:r>
        <w:t>;</w:t>
      </w:r>
      <w:proofErr w:type="gramEnd"/>
    </w:p>
    <w:p w14:paraId="7AFA9418" w14:textId="494B76B3" w:rsidR="00A662C5" w:rsidRDefault="00A662C5" w:rsidP="005C2280">
      <w:proofErr w:type="spellStart"/>
      <w:proofErr w:type="gramStart"/>
      <w:r>
        <w:t>PageFactory.initElements</w:t>
      </w:r>
      <w:proofErr w:type="spellEnd"/>
      <w:r w:rsidR="00C60C88">
        <w:t xml:space="preserve">  (</w:t>
      </w:r>
      <w:proofErr w:type="gramEnd"/>
      <w:r w:rsidR="00C60C88">
        <w:t xml:space="preserve">Where </w:t>
      </w:r>
      <w:proofErr w:type="spellStart"/>
      <w:r w:rsidR="00C60C88">
        <w:t>initElements</w:t>
      </w:r>
      <w:proofErr w:type="spellEnd"/>
      <w:r w:rsidR="00C60C88">
        <w:t xml:space="preserve"> means initialize elements</w:t>
      </w:r>
      <w:r w:rsidR="00FA03A7">
        <w:t xml:space="preserve"> with the driver</w:t>
      </w:r>
      <w:r w:rsidR="00C60C88">
        <w:t>)</w:t>
      </w:r>
    </w:p>
    <w:p w14:paraId="3B068BA1" w14:textId="39E88111" w:rsidR="007D50BF" w:rsidRDefault="00432F00" w:rsidP="005C2280">
      <w:r>
        <w:t xml:space="preserve">3).  </w:t>
      </w:r>
      <w:r w:rsidR="00FA03A7">
        <w:t xml:space="preserve">And </w:t>
      </w:r>
      <w:r w:rsidR="00FA03A7" w:rsidRPr="00FA03A7">
        <w:rPr>
          <w:b/>
        </w:rPr>
        <w:t>this</w:t>
      </w:r>
      <w:r w:rsidR="00FA03A7">
        <w:t xml:space="preserve"> means all the variables in the current class like </w:t>
      </w:r>
      <w:r w:rsidR="00E02EC4">
        <w:t>username</w:t>
      </w:r>
      <w:r w:rsidR="00FA03A7">
        <w:t xml:space="preserve">, </w:t>
      </w:r>
      <w:proofErr w:type="spellStart"/>
      <w:r w:rsidR="00FA03A7">
        <w:t>pwd</w:t>
      </w:r>
      <w:proofErr w:type="spellEnd"/>
      <w:r w:rsidR="00FA03A7">
        <w:t xml:space="preserve">, </w:t>
      </w:r>
      <w:proofErr w:type="spellStart"/>
      <w:r w:rsidR="00FA03A7">
        <w:t>Login</w:t>
      </w:r>
      <w:r w:rsidR="00E02EC4">
        <w:t>Btn</w:t>
      </w:r>
      <w:proofErr w:type="spellEnd"/>
      <w:r w:rsidR="00FA03A7">
        <w:t>, etc will be  initialized with this driver.</w:t>
      </w:r>
      <w:r w:rsidR="00D72676">
        <w:t xml:space="preserve">  This means it is pointing to the current class object.</w:t>
      </w:r>
    </w:p>
    <w:p w14:paraId="52C5E6F5" w14:textId="77777777" w:rsidR="007D50BF" w:rsidRDefault="007D50BF" w:rsidP="005C2280"/>
    <w:p w14:paraId="075F32FF" w14:textId="77777777" w:rsidR="007D50BF" w:rsidRDefault="007D50BF" w:rsidP="005C2280">
      <w:r>
        <w:t xml:space="preserve">After creating the PageFactory we then </w:t>
      </w:r>
    </w:p>
    <w:p w14:paraId="3691E278" w14:textId="12141E2B" w:rsidR="00432F00" w:rsidRDefault="007D50BF" w:rsidP="005C2280">
      <w:r>
        <w:rPr>
          <w:noProof/>
        </w:rPr>
        <w:drawing>
          <wp:inline distT="0" distB="0" distL="0" distR="0" wp14:anchorId="28D6045B" wp14:editId="3571DB65">
            <wp:extent cx="3000375" cy="22669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F00">
        <w:t xml:space="preserve"> </w:t>
      </w:r>
    </w:p>
    <w:p w14:paraId="31B01DD5" w14:textId="5F9E4863" w:rsidR="005C2280" w:rsidRDefault="005E39D6" w:rsidP="0005592C">
      <w:r>
        <w:rPr>
          <w:noProof/>
        </w:rPr>
        <w:lastRenderedPageBreak/>
        <w:drawing>
          <wp:inline distT="0" distB="0" distL="0" distR="0" wp14:anchorId="2308A0E3" wp14:editId="38924CEF">
            <wp:extent cx="6448425" cy="44862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D674" w14:textId="3C146F64" w:rsidR="005E39D6" w:rsidRDefault="005E39D6" w:rsidP="0005592C">
      <w:r>
        <w:rPr>
          <w:noProof/>
        </w:rPr>
        <w:drawing>
          <wp:inline distT="0" distB="0" distL="0" distR="0" wp14:anchorId="624DF629" wp14:editId="12759547">
            <wp:extent cx="6400800" cy="40290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2412" w14:textId="2721AB99" w:rsidR="00407200" w:rsidRDefault="00407200" w:rsidP="0005592C">
      <w:r>
        <w:rPr>
          <w:noProof/>
        </w:rPr>
        <w:lastRenderedPageBreak/>
        <w:drawing>
          <wp:inline distT="0" distB="0" distL="0" distR="0" wp14:anchorId="779E688E" wp14:editId="04F95E4B">
            <wp:extent cx="6524625" cy="41243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E0E0" w14:textId="034E9C8A" w:rsidR="00AC7614" w:rsidRDefault="00AC7614" w:rsidP="0005592C">
      <w:r>
        <w:rPr>
          <w:noProof/>
        </w:rPr>
        <w:drawing>
          <wp:inline distT="0" distB="0" distL="0" distR="0" wp14:anchorId="79D80357" wp14:editId="7DEE48A1">
            <wp:extent cx="6410325" cy="42291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76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08F"/>
    <w:rsid w:val="00032EE6"/>
    <w:rsid w:val="0005592C"/>
    <w:rsid w:val="00065BDF"/>
    <w:rsid w:val="00095868"/>
    <w:rsid w:val="00095B46"/>
    <w:rsid w:val="000C2536"/>
    <w:rsid w:val="000F7CAE"/>
    <w:rsid w:val="00106378"/>
    <w:rsid w:val="00155734"/>
    <w:rsid w:val="00157922"/>
    <w:rsid w:val="001B2EBF"/>
    <w:rsid w:val="00231A2D"/>
    <w:rsid w:val="00251A2C"/>
    <w:rsid w:val="00261F94"/>
    <w:rsid w:val="002A43EE"/>
    <w:rsid w:val="002B108F"/>
    <w:rsid w:val="00342292"/>
    <w:rsid w:val="00360368"/>
    <w:rsid w:val="0037405F"/>
    <w:rsid w:val="0038244B"/>
    <w:rsid w:val="003D03A6"/>
    <w:rsid w:val="003D58D7"/>
    <w:rsid w:val="003D6CA9"/>
    <w:rsid w:val="003F694E"/>
    <w:rsid w:val="00404463"/>
    <w:rsid w:val="00407200"/>
    <w:rsid w:val="00420692"/>
    <w:rsid w:val="00432F00"/>
    <w:rsid w:val="00457BD8"/>
    <w:rsid w:val="00465A63"/>
    <w:rsid w:val="00481221"/>
    <w:rsid w:val="004A3B89"/>
    <w:rsid w:val="004B3806"/>
    <w:rsid w:val="004D717E"/>
    <w:rsid w:val="004E33ED"/>
    <w:rsid w:val="004E5FF1"/>
    <w:rsid w:val="0052722B"/>
    <w:rsid w:val="00531ED6"/>
    <w:rsid w:val="00551220"/>
    <w:rsid w:val="005918E0"/>
    <w:rsid w:val="005B68A1"/>
    <w:rsid w:val="005C2280"/>
    <w:rsid w:val="005C25E9"/>
    <w:rsid w:val="005C2F7B"/>
    <w:rsid w:val="005E2E3B"/>
    <w:rsid w:val="005E39D6"/>
    <w:rsid w:val="00646ABB"/>
    <w:rsid w:val="00667042"/>
    <w:rsid w:val="006A4C69"/>
    <w:rsid w:val="006A7664"/>
    <w:rsid w:val="007048D6"/>
    <w:rsid w:val="00717C2A"/>
    <w:rsid w:val="00726CF5"/>
    <w:rsid w:val="00745DD6"/>
    <w:rsid w:val="00792C02"/>
    <w:rsid w:val="00792F4F"/>
    <w:rsid w:val="007D198D"/>
    <w:rsid w:val="007D50BF"/>
    <w:rsid w:val="007F2B8E"/>
    <w:rsid w:val="00801257"/>
    <w:rsid w:val="0080629F"/>
    <w:rsid w:val="008A2E71"/>
    <w:rsid w:val="008B6BDF"/>
    <w:rsid w:val="00975911"/>
    <w:rsid w:val="00987521"/>
    <w:rsid w:val="009C2FBB"/>
    <w:rsid w:val="009D33A5"/>
    <w:rsid w:val="00A10672"/>
    <w:rsid w:val="00A318CA"/>
    <w:rsid w:val="00A662C5"/>
    <w:rsid w:val="00A875BD"/>
    <w:rsid w:val="00AA0044"/>
    <w:rsid w:val="00AC7614"/>
    <w:rsid w:val="00AD3998"/>
    <w:rsid w:val="00AF1D5A"/>
    <w:rsid w:val="00B30DA5"/>
    <w:rsid w:val="00B32B20"/>
    <w:rsid w:val="00B53C98"/>
    <w:rsid w:val="00B63A42"/>
    <w:rsid w:val="00BD1A46"/>
    <w:rsid w:val="00BD4035"/>
    <w:rsid w:val="00BD5B9D"/>
    <w:rsid w:val="00BF03D4"/>
    <w:rsid w:val="00C60C88"/>
    <w:rsid w:val="00C74E82"/>
    <w:rsid w:val="00CA499F"/>
    <w:rsid w:val="00D07917"/>
    <w:rsid w:val="00D3317D"/>
    <w:rsid w:val="00D72676"/>
    <w:rsid w:val="00D74A7A"/>
    <w:rsid w:val="00D9342A"/>
    <w:rsid w:val="00D95F9D"/>
    <w:rsid w:val="00DA6D95"/>
    <w:rsid w:val="00DA7936"/>
    <w:rsid w:val="00DA7D7D"/>
    <w:rsid w:val="00DF006C"/>
    <w:rsid w:val="00DF3CC7"/>
    <w:rsid w:val="00E02EC4"/>
    <w:rsid w:val="00E07B43"/>
    <w:rsid w:val="00E37AAB"/>
    <w:rsid w:val="00E407E0"/>
    <w:rsid w:val="00E71F5F"/>
    <w:rsid w:val="00EC1E31"/>
    <w:rsid w:val="00EC6195"/>
    <w:rsid w:val="00F12F7B"/>
    <w:rsid w:val="00FA03A7"/>
    <w:rsid w:val="00FB09C1"/>
    <w:rsid w:val="00FD262A"/>
    <w:rsid w:val="00FF6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5E7B4"/>
  <w15:chartTrackingRefBased/>
  <w15:docId w15:val="{EC3967DF-F031-40F7-844D-5A33559C9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71F5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1F5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Hyperlink">
    <w:name w:val="Hyperlink"/>
    <w:basedOn w:val="DefaultParagraphFont"/>
    <w:uiPriority w:val="99"/>
    <w:unhideWhenUsed/>
    <w:rsid w:val="00E407E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7A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2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3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23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30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LxJzeiTQGoE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hyperlink" Target="https://mvnrepository.com/artifact/org.apache.poi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freecrm.com/index.html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hyperlink" Target="https://www.youtube.com/watch?v=LxJzeiTQGoE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15</Pages>
  <Words>1392</Words>
  <Characters>7935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Subhash patil</dc:creator>
  <cp:keywords/>
  <dc:description/>
  <cp:lastModifiedBy>subashtpatil74@outlook.com</cp:lastModifiedBy>
  <cp:revision>135</cp:revision>
  <dcterms:created xsi:type="dcterms:W3CDTF">2019-12-01T14:23:00Z</dcterms:created>
  <dcterms:modified xsi:type="dcterms:W3CDTF">2025-03-04T07:02:00Z</dcterms:modified>
</cp:coreProperties>
</file>