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589" w:rsidRPr="004F3589" w:rsidRDefault="004F3589" w:rsidP="004F358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Get Current Date and Time: </w:t>
      </w:r>
      <w:proofErr w:type="spellStart"/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java.</w:t>
      </w:r>
      <w:proofErr w:type="gramStart"/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text.SimpleDateFormat</w:t>
      </w:r>
      <w:proofErr w:type="spellEnd"/>
      <w:proofErr w:type="gramEnd"/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SimpleDateFormat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is also used for formatting date and time. But it is old approach.</w:t>
      </w:r>
    </w:p>
    <w:p w:rsidR="004F3589" w:rsidRPr="004F3589" w:rsidRDefault="004F3589" w:rsidP="004F358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</w:t>
      </w:r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text.SimpleDateFormat</w:t>
      </w:r>
      <w:proofErr w:type="spellEnd"/>
      <w:proofErr w:type="gram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4F3589" w:rsidRPr="004F3589" w:rsidRDefault="004F3589" w:rsidP="004F358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</w:t>
      </w:r>
      <w:proofErr w:type="gram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.Date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4F3589" w:rsidRPr="004F3589" w:rsidRDefault="004F3589" w:rsidP="004F358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F35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CurrentDateTimeExample2 {  </w:t>
      </w:r>
    </w:p>
    <w:p w:rsidR="004F3589" w:rsidRPr="004F3589" w:rsidRDefault="004F3589" w:rsidP="004F358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F35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F35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</w:t>
      </w:r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String[</w:t>
      </w:r>
      <w:proofErr w:type="gram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] 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4F3589" w:rsidRPr="004F3589" w:rsidRDefault="004F3589" w:rsidP="004F358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SimpleDateFormat formatter = </w:t>
      </w:r>
      <w:r w:rsidRPr="004F35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SimpleDateFormat(</w:t>
      </w:r>
      <w:proofErr w:type="gramEnd"/>
      <w:r w:rsidRPr="004F3589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"dd/MM/yyyy HH:mm:ss"</w:t>
      </w: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F3589" w:rsidRPr="004F3589" w:rsidRDefault="004F3589" w:rsidP="004F358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Date 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date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 w:rsidRPr="004F35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Date(</w:t>
      </w:r>
      <w:proofErr w:type="gram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F3589" w:rsidRPr="004F3589" w:rsidRDefault="004F3589" w:rsidP="004F358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formatter.format</w:t>
      </w:r>
      <w:proofErr w:type="spellEnd"/>
      <w:proofErr w:type="gram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(date));  </w:t>
      </w:r>
    </w:p>
    <w:p w:rsidR="004F3589" w:rsidRPr="004F3589" w:rsidRDefault="004F3589" w:rsidP="004F358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F3589" w:rsidRPr="004F3589" w:rsidRDefault="004F3589" w:rsidP="004F3589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F3589" w:rsidRPr="004F3589" w:rsidRDefault="004F3589" w:rsidP="004F35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4F3589">
          <w:rPr>
            <w:rFonts w:ascii="Verdana" w:eastAsia="Times New Roman" w:hAnsi="Verdana" w:cs="Times New Roman"/>
            <w:b/>
            <w:bCs/>
            <w:color w:val="FFFFFF"/>
            <w:sz w:val="20"/>
            <w:szCs w:val="20"/>
            <w:u w:val="single"/>
            <w:shd w:val="clear" w:color="auto" w:fill="8BC34A"/>
            <w:lang w:eastAsia="en-IN"/>
          </w:rPr>
          <w:t>Test it Now</w:t>
        </w:r>
      </w:hyperlink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4F3589" w:rsidRPr="004F3589" w:rsidRDefault="004F3589" w:rsidP="004F358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35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06/11/2017 12:26:18</w:t>
      </w:r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Get Current Date: </w:t>
      </w:r>
      <w:proofErr w:type="spellStart"/>
      <w:proofErr w:type="gramStart"/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java.time</w:t>
      </w:r>
      <w:proofErr w:type="gramEnd"/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.LocalDate</w:t>
      </w:r>
      <w:proofErr w:type="spellEnd"/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LocalDate.now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 method returns the instance of 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LocalDate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class. If we print the instance of 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LocalDate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class, it prints current date.</w:t>
      </w:r>
    </w:p>
    <w:p w:rsidR="004F3589" w:rsidRPr="004F3589" w:rsidRDefault="004F3589" w:rsidP="004F3589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java.time.LocalDate.now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4F3589" w:rsidRPr="004F3589" w:rsidRDefault="004F3589" w:rsidP="004F358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35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2017-01-23</w:t>
      </w:r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Get Current Time: </w:t>
      </w:r>
      <w:proofErr w:type="spellStart"/>
      <w:proofErr w:type="gramStart"/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java.time</w:t>
      </w:r>
      <w:proofErr w:type="gramEnd"/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.LocalTime</w:t>
      </w:r>
      <w:proofErr w:type="spellEnd"/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LocalTime.now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 method returns the instance of 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LocalTime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class. If we print the instance of 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LocalTime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class, it prints current time.</w:t>
      </w:r>
    </w:p>
    <w:p w:rsidR="004F3589" w:rsidRPr="004F3589" w:rsidRDefault="004F3589" w:rsidP="004F3589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java.time.LocalTime.now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4F3589" w:rsidRPr="004F3589" w:rsidRDefault="004F3589" w:rsidP="004F358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35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00:01:14.341</w:t>
      </w:r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Get Current Date &amp; Time: </w:t>
      </w:r>
      <w:proofErr w:type="spellStart"/>
      <w:proofErr w:type="gramStart"/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java.time</w:t>
      </w:r>
      <w:proofErr w:type="gramEnd"/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.LocalDateTime</w:t>
      </w:r>
      <w:proofErr w:type="spellEnd"/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LocalDateTime.now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 method returns the instance of 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LocalDateTime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class. If we print the instance of 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LocalDateTime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class, it prints current date and time both.</w:t>
      </w:r>
    </w:p>
    <w:p w:rsidR="004F3589" w:rsidRPr="004F3589" w:rsidRDefault="004F3589" w:rsidP="004F3589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System.out.println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java.time.LocalDateTime.now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));  </w:t>
      </w:r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4F3589" w:rsidRPr="004F3589" w:rsidRDefault="004F3589" w:rsidP="004F358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35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2017-01-24T00:03:31.593</w:t>
      </w:r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Get Current Date &amp; Time: </w:t>
      </w:r>
      <w:proofErr w:type="spellStart"/>
      <w:proofErr w:type="gramStart"/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java.time</w:t>
      </w:r>
      <w:proofErr w:type="gramEnd"/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.Clock</w:t>
      </w:r>
      <w:proofErr w:type="spellEnd"/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Clock.systemUTC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).instant</w:t>
      </w:r>
      <w:proofErr w:type="gram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() method returns current date and time both.</w:t>
      </w:r>
    </w:p>
    <w:p w:rsidR="004F3589" w:rsidRPr="004F3589" w:rsidRDefault="004F3589" w:rsidP="004F3589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java.time</w:t>
      </w:r>
      <w:proofErr w:type="gram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.Clock.systemUTC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().instant());  </w:t>
      </w:r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4F3589" w:rsidRPr="004F3589" w:rsidRDefault="004F3589" w:rsidP="004F358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35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2017-01-23T18:35:23.669Z</w:t>
      </w:r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Get Current Date &amp; Time: </w:t>
      </w:r>
      <w:proofErr w:type="spellStart"/>
      <w:proofErr w:type="gramStart"/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java.util</w:t>
      </w:r>
      <w:proofErr w:type="gramEnd"/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.Date</w:t>
      </w:r>
      <w:proofErr w:type="spellEnd"/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By printing the instance of </w:t>
      </w:r>
      <w:proofErr w:type="spellStart"/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.Date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class, you can print current date and time in java. There are two ways to do so.</w:t>
      </w:r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1st way:</w:t>
      </w:r>
    </w:p>
    <w:p w:rsidR="004F3589" w:rsidRPr="004F3589" w:rsidRDefault="004F3589" w:rsidP="004F3589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</w:t>
      </w:r>
      <w:proofErr w:type="gram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.Date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date=</w:t>
      </w:r>
      <w:r w:rsidRPr="004F35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java.util.Date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4F3589" w:rsidRPr="004F3589" w:rsidRDefault="004F3589" w:rsidP="004F3589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(date);  </w:t>
      </w:r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2nd way:</w:t>
      </w:r>
    </w:p>
    <w:p w:rsidR="004F3589" w:rsidRPr="004F3589" w:rsidRDefault="004F3589" w:rsidP="004F3589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long</w:t>
      </w: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millis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System.currentTimeMillis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4F3589" w:rsidRPr="004F3589" w:rsidRDefault="004F3589" w:rsidP="004F3589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</w:t>
      </w:r>
      <w:proofErr w:type="gram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.Date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date=</w:t>
      </w:r>
      <w:r w:rsidRPr="004F35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java.util.Date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millis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F3589" w:rsidRPr="004F3589" w:rsidRDefault="004F3589" w:rsidP="004F3589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(date);  </w:t>
      </w:r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4F3589" w:rsidRPr="004F3589" w:rsidRDefault="004F3589" w:rsidP="004F358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35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 Mar 26 08:22:02 IST 2015</w:t>
      </w:r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Get Current Date: </w:t>
      </w:r>
      <w:proofErr w:type="spellStart"/>
      <w:proofErr w:type="gramStart"/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java.sql.Date</w:t>
      </w:r>
      <w:proofErr w:type="spellEnd"/>
      <w:proofErr w:type="gramEnd"/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By printing the instance of </w:t>
      </w:r>
      <w:proofErr w:type="spellStart"/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java.sql.Date</w:t>
      </w:r>
      <w:proofErr w:type="spellEnd"/>
      <w:proofErr w:type="gram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class, you can print current date in java. It doesn't print time. This date instance is generally used to save current date in database.</w:t>
      </w:r>
    </w:p>
    <w:p w:rsidR="004F3589" w:rsidRPr="004F3589" w:rsidRDefault="004F3589" w:rsidP="004F3589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long</w:t>
      </w: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millis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System.currentTimeMillis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4F3589" w:rsidRPr="004F3589" w:rsidRDefault="004F3589" w:rsidP="004F3589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java.sql.Date</w:t>
      </w:r>
      <w:proofErr w:type="spellEnd"/>
      <w:proofErr w:type="gram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date=</w:t>
      </w:r>
      <w:r w:rsidRPr="004F3589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java.sql.Date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millis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F3589" w:rsidRPr="004F3589" w:rsidRDefault="004F3589" w:rsidP="004F3589">
      <w:pPr>
        <w:numPr>
          <w:ilvl w:val="0"/>
          <w:numId w:val="8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(date);  </w:t>
      </w:r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4F3589" w:rsidRPr="004F3589" w:rsidRDefault="004F3589" w:rsidP="004F358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35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2015-03-26</w:t>
      </w:r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lastRenderedPageBreak/>
        <w:t xml:space="preserve">Get Current Date &amp; Time: </w:t>
      </w:r>
      <w:proofErr w:type="spellStart"/>
      <w:proofErr w:type="gramStart"/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java.util</w:t>
      </w:r>
      <w:proofErr w:type="gramEnd"/>
      <w:r w:rsidRPr="004F358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.Calendar</w:t>
      </w:r>
      <w:proofErr w:type="spellEnd"/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Calendar class can be used to get the instance of Date class. The </w:t>
      </w:r>
      <w:proofErr w:type="spellStart"/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getTime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</w:t>
      </w:r>
      <w:proofErr w:type="gram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) method of Calendar class returns the instance of 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java.util.Date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. The 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Calendar.getInstance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() method returns the instance of Calendar class.</w:t>
      </w:r>
    </w:p>
    <w:p w:rsidR="004F3589" w:rsidRPr="004F3589" w:rsidRDefault="004F3589" w:rsidP="004F3589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Date date=</w:t>
      </w:r>
      <w:proofErr w:type="spellStart"/>
      <w:proofErr w:type="gram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</w:t>
      </w:r>
      <w:proofErr w:type="gram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.Calendar.getInstance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().</w:t>
      </w: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getTime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4F3589" w:rsidRPr="004F3589" w:rsidRDefault="004F3589" w:rsidP="004F3589">
      <w:pPr>
        <w:numPr>
          <w:ilvl w:val="0"/>
          <w:numId w:val="9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4F35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(date);  </w:t>
      </w:r>
    </w:p>
    <w:p w:rsidR="004F3589" w:rsidRPr="004F3589" w:rsidRDefault="004F3589" w:rsidP="004F358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F358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4F3589" w:rsidRPr="004F3589" w:rsidRDefault="004F3589" w:rsidP="004F358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F35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 Mar 26 08:22:02 IST 2015</w:t>
      </w:r>
    </w:p>
    <w:p w:rsidR="00A80183" w:rsidRDefault="00A80183">
      <w:bookmarkStart w:id="0" w:name="_GoBack"/>
      <w:bookmarkEnd w:id="0"/>
    </w:p>
    <w:sectPr w:rsidR="00A80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31B84"/>
    <w:multiLevelType w:val="multilevel"/>
    <w:tmpl w:val="9F84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469F5"/>
    <w:multiLevelType w:val="multilevel"/>
    <w:tmpl w:val="793C5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A31E9C"/>
    <w:multiLevelType w:val="multilevel"/>
    <w:tmpl w:val="FAA6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9A1C23"/>
    <w:multiLevelType w:val="multilevel"/>
    <w:tmpl w:val="23D8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77165A"/>
    <w:multiLevelType w:val="multilevel"/>
    <w:tmpl w:val="8306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9B6646"/>
    <w:multiLevelType w:val="multilevel"/>
    <w:tmpl w:val="B90EE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7D7BED"/>
    <w:multiLevelType w:val="multilevel"/>
    <w:tmpl w:val="2CFA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A47AAA"/>
    <w:multiLevelType w:val="multilevel"/>
    <w:tmpl w:val="51105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DC371D"/>
    <w:multiLevelType w:val="multilevel"/>
    <w:tmpl w:val="1272E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89"/>
    <w:rsid w:val="004F3589"/>
    <w:rsid w:val="00A8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7B709-35E0-4B60-8B21-60F31D54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35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58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3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F3589"/>
    <w:rPr>
      <w:color w:val="0000FF"/>
      <w:u w:val="single"/>
    </w:rPr>
  </w:style>
  <w:style w:type="character" w:customStyle="1" w:styleId="keyword">
    <w:name w:val="keyword"/>
    <w:basedOn w:val="DefaultParagraphFont"/>
    <w:rsid w:val="004F3589"/>
  </w:style>
  <w:style w:type="character" w:customStyle="1" w:styleId="string">
    <w:name w:val="string"/>
    <w:basedOn w:val="DefaultParagraphFont"/>
    <w:rsid w:val="004F3589"/>
  </w:style>
  <w:style w:type="character" w:customStyle="1" w:styleId="testit">
    <w:name w:val="testit"/>
    <w:basedOn w:val="DefaultParagraphFont"/>
    <w:rsid w:val="004F35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5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F35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8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162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7676598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58885409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8490424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080817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7513379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9529953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8687922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84713683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943865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7543929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6123770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590410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53131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5685994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2852968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6623997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piler.javatpoint.com/opr/test.jsp?filename=CurrentDateTimeExample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Patil</dc:creator>
  <cp:keywords/>
  <dc:description/>
  <cp:lastModifiedBy>Subash Patil</cp:lastModifiedBy>
  <cp:revision>1</cp:revision>
  <dcterms:created xsi:type="dcterms:W3CDTF">2020-03-16T15:33:00Z</dcterms:created>
  <dcterms:modified xsi:type="dcterms:W3CDTF">2020-03-16T15:33:00Z</dcterms:modified>
</cp:coreProperties>
</file>