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68E4" w:rsidRPr="008168E4" w:rsidRDefault="008168E4" w:rsidP="008168E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</w:pPr>
      <w:r w:rsidRPr="008168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8168E4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"https://www.youtube.com/" \o "YouTube Home" </w:instrText>
      </w:r>
      <w:r w:rsidRPr="008168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:rsidR="008168E4" w:rsidRPr="008168E4" w:rsidRDefault="008168E4" w:rsidP="008168E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</w:pPr>
      <w:r w:rsidRPr="008168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8168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8168E4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"https://www.youtube.com/" \o "YouTube Home" </w:instrText>
      </w:r>
      <w:r w:rsidRPr="008168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:rsidR="008168E4" w:rsidRDefault="008168E4" w:rsidP="008168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68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8168E4">
        <w:t xml:space="preserve"> </w:t>
      </w:r>
      <w:hyperlink r:id="rId4" w:history="1">
        <w:r w:rsidRPr="00165B1A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https://www.youtube.com/watch?v=m558zwIM-bU</w:t>
        </w:r>
      </w:hyperlink>
    </w:p>
    <w:p w:rsidR="008168E4" w:rsidRPr="008168E4" w:rsidRDefault="008168E4" w:rsidP="008168E4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8168E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How to Handle Stale Element Exception in Selenium with Java</w:t>
      </w:r>
    </w:p>
    <w:p w:rsidR="00F8000E" w:rsidRDefault="00A941CD">
      <w:r>
        <w:rPr>
          <w:noProof/>
          <w:lang w:eastAsia="en-IN"/>
        </w:rPr>
        <w:drawing>
          <wp:inline distT="0" distB="0" distL="0" distR="0" wp14:anchorId="6B91D39D" wp14:editId="03751DE7">
            <wp:extent cx="6597650" cy="1828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976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D69" w:rsidRDefault="00C45D69">
      <w:proofErr w:type="spellStart"/>
      <w:r>
        <w:t>StaleElementRef</w:t>
      </w:r>
      <w:r w:rsidR="00734E6A">
        <w:t>e</w:t>
      </w:r>
      <w:bookmarkStart w:id="0" w:name="_GoBack"/>
      <w:bookmarkEnd w:id="0"/>
      <w:r>
        <w:t>renceException</w:t>
      </w:r>
      <w:proofErr w:type="spellEnd"/>
    </w:p>
    <w:p w:rsidR="00BE45C7" w:rsidRDefault="00BE45C7">
      <w:r>
        <w:t>Whenev</w:t>
      </w:r>
      <w:r w:rsidR="00851C40">
        <w:t xml:space="preserve">er we are navigating </w:t>
      </w:r>
      <w:proofErr w:type="spellStart"/>
      <w:r w:rsidR="00851C40">
        <w:t>btwn</w:t>
      </w:r>
      <w:proofErr w:type="spellEnd"/>
      <w:r w:rsidR="00851C40">
        <w:t xml:space="preserve"> pages, the new Ajax c</w:t>
      </w:r>
      <w:r w:rsidR="00344820">
        <w:t>alls will be sent to the server, in that case</w:t>
      </w:r>
      <w:r w:rsidR="00AA15BF">
        <w:t xml:space="preserve"> the elements will become stale, so now u have to </w:t>
      </w:r>
      <w:proofErr w:type="spellStart"/>
      <w:r w:rsidR="00AA15BF">
        <w:t>reidentify</w:t>
      </w:r>
      <w:proofErr w:type="spellEnd"/>
      <w:r w:rsidR="00AA15BF">
        <w:t xml:space="preserve"> the elements and perform action.</w:t>
      </w:r>
    </w:p>
    <w:p w:rsidR="00676451" w:rsidRDefault="00676451">
      <w:pPr>
        <w:pBdr>
          <w:bottom w:val="double" w:sz="6" w:space="1" w:color="auto"/>
        </w:pBdr>
      </w:pPr>
      <w:r>
        <w:rPr>
          <w:noProof/>
          <w:lang w:eastAsia="en-IN"/>
        </w:rPr>
        <w:drawing>
          <wp:inline distT="0" distB="0" distL="0" distR="0" wp14:anchorId="20F88751" wp14:editId="0F679490">
            <wp:extent cx="6578600" cy="295211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7860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2FD" w:rsidRDefault="002152FD">
      <w:pPr>
        <w:pBdr>
          <w:bottom w:val="double" w:sz="6" w:space="1" w:color="auto"/>
        </w:pBdr>
      </w:pPr>
      <w:r w:rsidRPr="00E834F3">
        <w:rPr>
          <w:highlight w:val="yellow"/>
        </w:rPr>
        <w:t>STEPS TO Reproduce a Stale Element</w:t>
      </w:r>
    </w:p>
    <w:p w:rsidR="00541B08" w:rsidRDefault="00541B08" w:rsidP="00541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staleElementRefrenceExceptionDemo2 {</w:t>
      </w:r>
    </w:p>
    <w:p w:rsidR="00541B08" w:rsidRDefault="00541B08" w:rsidP="00541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41B08" w:rsidRDefault="00541B08" w:rsidP="00541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InterruptedException</w:t>
      </w:r>
      <w:proofErr w:type="spellEnd"/>
    </w:p>
    <w:p w:rsidR="00541B08" w:rsidRDefault="00541B08" w:rsidP="00541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541B08" w:rsidRDefault="00541B08" w:rsidP="00541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WebDriver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41B08" w:rsidRDefault="00541B08" w:rsidP="00541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setProperty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webdriver.chrome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.driver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541B08" w:rsidRDefault="00541B08" w:rsidP="00541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>"./Software/chromedriver.exe"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41B08" w:rsidRDefault="00541B08" w:rsidP="00541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41B08" w:rsidRDefault="00541B08" w:rsidP="00541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.manage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().window().maximize();</w:t>
      </w:r>
    </w:p>
    <w:p w:rsidR="00541B08" w:rsidRDefault="00541B08" w:rsidP="00541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"https://www.freecrm.com/index.html"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41B08" w:rsidRDefault="00541B08" w:rsidP="00541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541B08" w:rsidRDefault="00541B08" w:rsidP="00541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.manage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().timeouts().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implicitlyWait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(20,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TimeUnit.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SECONDS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  <w:r>
        <w:rPr>
          <w:rFonts w:ascii="Courier New" w:hAnsi="Courier New" w:cs="Courier New"/>
          <w:color w:val="3F7F5F"/>
          <w:sz w:val="20"/>
          <w:szCs w:val="20"/>
        </w:rPr>
        <w:t>//a[contains(text(),'Training')]</w:t>
      </w:r>
    </w:p>
    <w:p w:rsidR="00541B08" w:rsidRDefault="00541B08" w:rsidP="00541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login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"//span[contains(text(),'Log In')]"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541B08" w:rsidRDefault="00541B08" w:rsidP="00541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login</w:t>
      </w:r>
      <w:r>
        <w:rPr>
          <w:rFonts w:ascii="Courier New" w:hAnsi="Courier New" w:cs="Courier New"/>
          <w:color w:val="000000"/>
          <w:sz w:val="20"/>
          <w:szCs w:val="20"/>
        </w:rPr>
        <w:t>.click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541B08" w:rsidRDefault="00541B08" w:rsidP="00541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541B08" w:rsidRDefault="00541B08" w:rsidP="00541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(2000);</w:t>
      </w:r>
    </w:p>
    <w:p w:rsidR="00541B08" w:rsidRDefault="00541B08" w:rsidP="00541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userName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"//input[@placeholder='E-mail address']"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541B08" w:rsidRDefault="00541B08" w:rsidP="00541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userName</w:t>
      </w:r>
      <w:r>
        <w:rPr>
          <w:rFonts w:ascii="Courier New" w:hAnsi="Courier New" w:cs="Courier New"/>
          <w:color w:val="000000"/>
          <w:sz w:val="20"/>
          <w:szCs w:val="20"/>
        </w:rPr>
        <w:t>.sendKeys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"subashtpatil@gmail.com"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41B08" w:rsidRDefault="00541B08" w:rsidP="00541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541B08" w:rsidRDefault="00541B08" w:rsidP="00541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pwd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"//input[@placeholder='Password']"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541B08" w:rsidRDefault="00541B08" w:rsidP="00541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pwd</w:t>
      </w:r>
      <w:r>
        <w:rPr>
          <w:rFonts w:ascii="Courier New" w:hAnsi="Courier New" w:cs="Courier New"/>
          <w:color w:val="000000"/>
          <w:sz w:val="20"/>
          <w:szCs w:val="20"/>
        </w:rPr>
        <w:t>.sendKeys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"test@123"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41B08" w:rsidRDefault="00541B08" w:rsidP="00541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.navigate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().refresh();</w:t>
      </w:r>
    </w:p>
    <w:p w:rsidR="00541B08" w:rsidRDefault="00541B08" w:rsidP="00541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(2000);</w:t>
      </w:r>
    </w:p>
    <w:p w:rsidR="00541B08" w:rsidRDefault="00541B08" w:rsidP="00541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541B08" w:rsidRDefault="00541B08" w:rsidP="00541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userName</w:t>
      </w:r>
      <w:r>
        <w:rPr>
          <w:rFonts w:ascii="Courier New" w:hAnsi="Courier New" w:cs="Courier New"/>
          <w:color w:val="000000"/>
          <w:sz w:val="20"/>
          <w:szCs w:val="20"/>
        </w:rPr>
        <w:t>.sendKeys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"subashtpatil@gmail.com"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41B08" w:rsidRDefault="00541B08" w:rsidP="00541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pwd</w:t>
      </w:r>
      <w:r>
        <w:rPr>
          <w:rFonts w:ascii="Courier New" w:hAnsi="Courier New" w:cs="Courier New"/>
          <w:color w:val="000000"/>
          <w:sz w:val="20"/>
          <w:szCs w:val="20"/>
        </w:rPr>
        <w:t>.sendKeys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"test@123"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41B08" w:rsidRDefault="00541B08" w:rsidP="00541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StaleElementReferenceException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41B08" w:rsidRDefault="00541B08" w:rsidP="00541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41B08" w:rsidRDefault="00541B08" w:rsidP="00541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StaleElementReferenceException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541B08" w:rsidRDefault="00541B08" w:rsidP="00541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/*userName=driver.findElement(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By.xpath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("//input[@placeholder='E-mail address']"));</w:t>
      </w:r>
    </w:p>
    <w:p w:rsidR="00541B08" w:rsidRDefault="00541B08" w:rsidP="00541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userName.sendKeys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("subashtpatil@gmail.com");</w:t>
      </w:r>
    </w:p>
    <w:p w:rsidR="00541B08" w:rsidRDefault="00541B08" w:rsidP="00541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pwd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=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driver.findElement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(By.xpath("//input[@placeholder='Password']"));</w:t>
      </w:r>
    </w:p>
    <w:p w:rsidR="00541B08" w:rsidRDefault="00541B08" w:rsidP="00541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pwd.sendKeys</w:t>
      </w:r>
      <w:proofErr w:type="spellEnd"/>
      <w:proofErr w:type="gramEnd"/>
      <w:r>
        <w:rPr>
          <w:rFonts w:ascii="Courier New" w:hAnsi="Courier New" w:cs="Courier New"/>
          <w:color w:val="3F7F5F"/>
          <w:sz w:val="20"/>
          <w:szCs w:val="20"/>
        </w:rPr>
        <w:t>("test@123");</w:t>
      </w:r>
    </w:p>
    <w:p w:rsidR="00541B08" w:rsidRDefault="00541B08" w:rsidP="00541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driver.findElement</w:t>
      </w:r>
      <w:proofErr w:type="spellEnd"/>
      <w:proofErr w:type="gram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By.xpath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("//div[@class='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ui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fluid large blue submit button']")).click();*/</w:t>
      </w:r>
    </w:p>
    <w:p w:rsidR="00541B08" w:rsidRDefault="00541B08" w:rsidP="00541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541B08" w:rsidRDefault="00541B08" w:rsidP="00541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541B08" w:rsidRDefault="00541B08" w:rsidP="00541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41B08" w:rsidRDefault="00541B08" w:rsidP="00541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41B08" w:rsidRDefault="00541B08">
      <w:r>
        <w:rPr>
          <w:noProof/>
          <w:lang w:eastAsia="en-IN"/>
        </w:rPr>
        <w:drawing>
          <wp:inline distT="0" distB="0" distL="0" distR="0" wp14:anchorId="5DC47C76" wp14:editId="094A22B7">
            <wp:extent cx="6578600" cy="9937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7860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1B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8C9"/>
    <w:rsid w:val="002152FD"/>
    <w:rsid w:val="00344820"/>
    <w:rsid w:val="003A0115"/>
    <w:rsid w:val="00541B08"/>
    <w:rsid w:val="00676451"/>
    <w:rsid w:val="00734E6A"/>
    <w:rsid w:val="008168E4"/>
    <w:rsid w:val="00851C40"/>
    <w:rsid w:val="00A941CD"/>
    <w:rsid w:val="00AA15BF"/>
    <w:rsid w:val="00BE45C7"/>
    <w:rsid w:val="00C45D69"/>
    <w:rsid w:val="00E834F3"/>
    <w:rsid w:val="00F778C9"/>
    <w:rsid w:val="00F80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36C61"/>
  <w15:chartTrackingRefBased/>
  <w15:docId w15:val="{6A908689-CBD5-429B-8105-C1EBDC94A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168E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68E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unhideWhenUsed/>
    <w:rsid w:val="008168E4"/>
    <w:rPr>
      <w:color w:val="0000FF"/>
      <w:u w:val="single"/>
    </w:rPr>
  </w:style>
  <w:style w:type="character" w:customStyle="1" w:styleId="style-scope">
    <w:name w:val="style-scope"/>
    <w:basedOn w:val="DefaultParagraphFont"/>
    <w:rsid w:val="008168E4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168E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168E4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168E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168E4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ytp-time-current">
    <w:name w:val="ytp-time-current"/>
    <w:basedOn w:val="DefaultParagraphFont"/>
    <w:rsid w:val="008168E4"/>
  </w:style>
  <w:style w:type="character" w:customStyle="1" w:styleId="ytp-time-separator">
    <w:name w:val="ytp-time-separator"/>
    <w:basedOn w:val="DefaultParagraphFont"/>
    <w:rsid w:val="008168E4"/>
  </w:style>
  <w:style w:type="character" w:customStyle="1" w:styleId="ytp-time-duration">
    <w:name w:val="ytp-time-duration"/>
    <w:basedOn w:val="DefaultParagraphFont"/>
    <w:rsid w:val="008168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108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5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46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43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66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5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97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8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646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61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79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669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9219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7313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341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38851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745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7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25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67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youtube.com/watch?v=m558zwIM-bU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2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Subash Patil</dc:creator>
  <cp:keywords/>
  <dc:description/>
  <cp:lastModifiedBy>Subash Patil</cp:lastModifiedBy>
  <cp:revision>15</cp:revision>
  <dcterms:created xsi:type="dcterms:W3CDTF">2020-04-21T06:46:00Z</dcterms:created>
  <dcterms:modified xsi:type="dcterms:W3CDTF">2020-04-21T17:51:00Z</dcterms:modified>
</cp:coreProperties>
</file>