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B5C7A" w14:textId="377901B1" w:rsidR="003C6805" w:rsidRPr="003C6805" w:rsidRDefault="003C6805" w:rsidP="003C68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68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How </w:t>
      </w:r>
      <w:proofErr w:type="gramStart"/>
      <w:r w:rsidRPr="003C68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</w:t>
      </w:r>
      <w:proofErr w:type="gramEnd"/>
      <w:r w:rsidRPr="003C68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Reverse Each Word in a String</w:t>
      </w:r>
    </w:p>
    <w:p w14:paraId="35D73DB6" w14:textId="495C674D" w:rsidR="00254DA5" w:rsidRDefault="003C6805">
      <w:r>
        <w:t>REVERSE EACH WORD AND PUT THEM IN A SINGLE STRING</w:t>
      </w:r>
      <w:r>
        <w:rPr>
          <w:noProof/>
          <w:lang w:eastAsia="en-IN"/>
        </w:rPr>
        <w:drawing>
          <wp:inline distT="0" distB="0" distL="0" distR="0" wp14:anchorId="60707962" wp14:editId="4F9CB473">
            <wp:extent cx="5731510" cy="4302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A59">
        <w:rPr>
          <w:noProof/>
          <w:lang w:eastAsia="en-IN"/>
        </w:rPr>
        <w:lastRenderedPageBreak/>
        <w:drawing>
          <wp:inline distT="0" distB="0" distL="0" distR="0" wp14:anchorId="0A83AEC3" wp14:editId="7D0A28C9">
            <wp:extent cx="6524625" cy="501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A5">
        <w:rPr>
          <w:noProof/>
          <w:lang w:eastAsia="en-IN"/>
        </w:rPr>
        <w:drawing>
          <wp:inline distT="0" distB="0" distL="0" distR="0" wp14:anchorId="246B1A69" wp14:editId="07C2892B">
            <wp:extent cx="5731510" cy="3540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A5">
        <w:rPr>
          <w:noProof/>
          <w:lang w:eastAsia="en-IN"/>
        </w:rPr>
        <w:lastRenderedPageBreak/>
        <w:drawing>
          <wp:inline distT="0" distB="0" distL="0" distR="0" wp14:anchorId="750FA0CC" wp14:editId="7398A3D9">
            <wp:extent cx="54768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EF01" w14:textId="12488177" w:rsidR="005569F6" w:rsidRDefault="005569F6">
      <w:pPr>
        <w:pBdr>
          <w:top w:val="double" w:sz="6" w:space="1" w:color="auto"/>
          <w:bottom w:val="double" w:sz="6" w:space="1" w:color="auto"/>
        </w:pBdr>
      </w:pPr>
    </w:p>
    <w:p w14:paraId="7704E816" w14:textId="2297A946" w:rsidR="005569F6" w:rsidRDefault="005E5D5E">
      <w:bookmarkStart w:id="0" w:name="_GoBack"/>
      <w:r>
        <w:rPr>
          <w:noProof/>
          <w:lang w:eastAsia="en-IN"/>
        </w:rPr>
        <w:drawing>
          <wp:inline distT="0" distB="0" distL="0" distR="0" wp14:anchorId="2F45AE1C" wp14:editId="11756EA4">
            <wp:extent cx="6414448" cy="47898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900" cy="47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05"/>
    <w:rsid w:val="001F09F1"/>
    <w:rsid w:val="00245D2B"/>
    <w:rsid w:val="00254DA5"/>
    <w:rsid w:val="003C6805"/>
    <w:rsid w:val="00534A59"/>
    <w:rsid w:val="005569F6"/>
    <w:rsid w:val="005E5D5E"/>
    <w:rsid w:val="00D43CF4"/>
    <w:rsid w:val="00F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780A"/>
  <w15:chartTrackingRefBased/>
  <w15:docId w15:val="{132EC188-0CF7-44B3-9B84-D577CDD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8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10</cp:revision>
  <dcterms:created xsi:type="dcterms:W3CDTF">2020-02-08T05:54:00Z</dcterms:created>
  <dcterms:modified xsi:type="dcterms:W3CDTF">2020-03-24T14:19:00Z</dcterms:modified>
</cp:coreProperties>
</file>