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94D5D" w14:textId="2403E17A" w:rsidR="0050219D" w:rsidRDefault="0050219D">
      <w:r>
        <w:rPr>
          <w:noProof/>
        </w:rPr>
        <w:drawing>
          <wp:inline distT="0" distB="0" distL="0" distR="0" wp14:anchorId="43EDBA26" wp14:editId="76568BDA">
            <wp:extent cx="6638925" cy="455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99D3" w14:textId="77777777" w:rsidR="0050219D" w:rsidRDefault="0050219D"/>
    <w:p w14:paraId="64D2F5A6" w14:textId="18E94D0D" w:rsidR="00D46398" w:rsidRDefault="004956A4">
      <w:r>
        <w:rPr>
          <w:noProof/>
        </w:rPr>
        <w:drawing>
          <wp:inline distT="0" distB="0" distL="0" distR="0" wp14:anchorId="7D969541" wp14:editId="14E8CFFC">
            <wp:extent cx="32004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B95B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Arrays;</w:t>
      </w:r>
    </w:p>
    <w:p w14:paraId="1644C54F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5214BB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Twodimensionalarray {</w:t>
      </w:r>
    </w:p>
    <w:p w14:paraId="52F22A24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47899C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76FA0A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[3][5];</w:t>
      </w:r>
    </w:p>
    <w:p w14:paraId="7D633FB3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total no of rows = 3</w:t>
      </w:r>
    </w:p>
    <w:p w14:paraId="638FAFB6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3F7F5F"/>
          <w:sz w:val="20"/>
          <w:szCs w:val="20"/>
        </w:rPr>
        <w:t>//total no of columns in 0th row =5</w:t>
      </w:r>
    </w:p>
    <w:p w14:paraId="1A54B25C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[1].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3F7F5F"/>
          <w:sz w:val="20"/>
          <w:szCs w:val="20"/>
        </w:rPr>
        <w:t>//total no of columns in 1st row =5</w:t>
      </w:r>
    </w:p>
    <w:p w14:paraId="3E4B33B6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0BA11C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//initializing or assigning valueS</w:t>
      </w:r>
    </w:p>
    <w:p w14:paraId="6730A0C3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//1st row</w:t>
      </w:r>
    </w:p>
    <w:p w14:paraId="4F9440C4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[0][0]=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857693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[0][1]=</w:t>
      </w:r>
      <w:r>
        <w:rPr>
          <w:rFonts w:ascii="Courier New" w:hAnsi="Courier New" w:cs="Courier New"/>
          <w:color w:val="2A00FF"/>
          <w:sz w:val="20"/>
          <w:szCs w:val="20"/>
        </w:rPr>
        <w:t>"B"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2290EF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[0][2]=</w:t>
      </w:r>
      <w:r>
        <w:rPr>
          <w:rFonts w:ascii="Courier New" w:hAnsi="Courier New" w:cs="Courier New"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1F0F1F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[0][3]=</w:t>
      </w:r>
      <w:r>
        <w:rPr>
          <w:rFonts w:ascii="Courier New" w:hAnsi="Courier New" w:cs="Courier New"/>
          <w:color w:val="2A00FF"/>
          <w:sz w:val="20"/>
          <w:szCs w:val="20"/>
        </w:rPr>
        <w:t>"D"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93DA20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[0][4]=</w:t>
      </w:r>
      <w:r>
        <w:rPr>
          <w:rFonts w:ascii="Courier New" w:hAnsi="Courier New" w:cs="Courier New"/>
          <w:color w:val="2A00FF"/>
          <w:sz w:val="20"/>
          <w:szCs w:val="20"/>
        </w:rPr>
        <w:t>"E"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23CA81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//2nd row</w:t>
      </w:r>
    </w:p>
    <w:p w14:paraId="3A1C7847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[1][0]=</w:t>
      </w:r>
      <w:r>
        <w:rPr>
          <w:rFonts w:ascii="Courier New" w:hAnsi="Courier New" w:cs="Courier New"/>
          <w:color w:val="2A00FF"/>
          <w:sz w:val="20"/>
          <w:szCs w:val="20"/>
        </w:rPr>
        <w:t>"A1"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3F0538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[1][1]=</w:t>
      </w:r>
      <w:r>
        <w:rPr>
          <w:rFonts w:ascii="Courier New" w:hAnsi="Courier New" w:cs="Courier New"/>
          <w:color w:val="2A00FF"/>
          <w:sz w:val="20"/>
          <w:szCs w:val="20"/>
        </w:rPr>
        <w:t>"B1"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B835D9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[1][2]=</w:t>
      </w:r>
      <w:r>
        <w:rPr>
          <w:rFonts w:ascii="Courier New" w:hAnsi="Courier New" w:cs="Courier New"/>
          <w:color w:val="2A00FF"/>
          <w:sz w:val="20"/>
          <w:szCs w:val="20"/>
        </w:rPr>
        <w:t>"C1"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F68D17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[1][3]=</w:t>
      </w:r>
      <w:r>
        <w:rPr>
          <w:rFonts w:ascii="Courier New" w:hAnsi="Courier New" w:cs="Courier New"/>
          <w:color w:val="2A00FF"/>
          <w:sz w:val="20"/>
          <w:szCs w:val="20"/>
        </w:rPr>
        <w:t>"D1"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8F7B3A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[1][4]=</w:t>
      </w:r>
      <w:r>
        <w:rPr>
          <w:rFonts w:ascii="Courier New" w:hAnsi="Courier New" w:cs="Courier New"/>
          <w:color w:val="2A00FF"/>
          <w:sz w:val="20"/>
          <w:szCs w:val="20"/>
        </w:rPr>
        <w:t>"E1"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775209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//3rd row</w:t>
      </w:r>
    </w:p>
    <w:p w14:paraId="729307BF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[2][0]=</w:t>
      </w:r>
      <w:r>
        <w:rPr>
          <w:rFonts w:ascii="Courier New" w:hAnsi="Courier New" w:cs="Courier New"/>
          <w:color w:val="2A00FF"/>
          <w:sz w:val="20"/>
          <w:szCs w:val="20"/>
        </w:rPr>
        <w:t>"A2"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9D1A8F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[2][1]=</w:t>
      </w:r>
      <w:r>
        <w:rPr>
          <w:rFonts w:ascii="Courier New" w:hAnsi="Courier New" w:cs="Courier New"/>
          <w:color w:val="2A00FF"/>
          <w:sz w:val="20"/>
          <w:szCs w:val="20"/>
        </w:rPr>
        <w:t>"B2"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109047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[2][2]=</w:t>
      </w:r>
      <w:r>
        <w:rPr>
          <w:rFonts w:ascii="Courier New" w:hAnsi="Courier New" w:cs="Courier New"/>
          <w:color w:val="2A00FF"/>
          <w:sz w:val="20"/>
          <w:szCs w:val="20"/>
        </w:rPr>
        <w:t>"C2"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7BD3B4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[2][3]=</w:t>
      </w:r>
      <w:r>
        <w:rPr>
          <w:rFonts w:ascii="Courier New" w:hAnsi="Courier New" w:cs="Courier New"/>
          <w:color w:val="2A00FF"/>
          <w:sz w:val="20"/>
          <w:szCs w:val="20"/>
        </w:rPr>
        <w:t>"D2"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75670C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[2][4]=</w:t>
      </w:r>
      <w:r>
        <w:rPr>
          <w:rFonts w:ascii="Courier New" w:hAnsi="Courier New" w:cs="Courier New"/>
          <w:color w:val="2A00FF"/>
          <w:sz w:val="20"/>
          <w:szCs w:val="20"/>
        </w:rPr>
        <w:t>"E2"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FF1C37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[1][2]);</w:t>
      </w:r>
    </w:p>
    <w:p w14:paraId="2DEA3031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[2][2]);</w:t>
      </w:r>
    </w:p>
    <w:p w14:paraId="0C4782D9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[0][4]);</w:t>
      </w:r>
    </w:p>
    <w:p w14:paraId="2E737767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B88994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//print all the values of 2 dimensional array</w:t>
      </w:r>
    </w:p>
    <w:p w14:paraId="2882C078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//row=0, col = 0 to 4</w:t>
      </w:r>
    </w:p>
    <w:p w14:paraId="3B1E7CEF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//row=1, col = 0 to 4</w:t>
      </w:r>
    </w:p>
    <w:p w14:paraId="1BAB9F4A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//row=2, col = 0 to 4</w:t>
      </w:r>
    </w:p>
    <w:p w14:paraId="220A91C8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876C78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858DDA9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43C5A5C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2A635D94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09CEA8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49DF58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0A046B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58415C" w14:textId="77777777" w:rsidR="00A75CB0" w:rsidRDefault="00A75CB0" w:rsidP="00A75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3D9F93" w14:textId="68D01AA5" w:rsidR="00A75CB0" w:rsidRDefault="00A75CB0" w:rsidP="00A75CB0">
      <w:r>
        <w:rPr>
          <w:rFonts w:ascii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sectPr w:rsidR="00A75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98"/>
    <w:rsid w:val="004956A4"/>
    <w:rsid w:val="0050219D"/>
    <w:rsid w:val="00A75CB0"/>
    <w:rsid w:val="00D4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27E7"/>
  <w15:chartTrackingRefBased/>
  <w15:docId w15:val="{BE2521FF-227D-4A44-A8F3-60133BAD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patil</dc:creator>
  <cp:keywords/>
  <dc:description/>
  <cp:lastModifiedBy>Subhash patil</cp:lastModifiedBy>
  <cp:revision>7</cp:revision>
  <dcterms:created xsi:type="dcterms:W3CDTF">2019-12-18T11:23:00Z</dcterms:created>
  <dcterms:modified xsi:type="dcterms:W3CDTF">2019-12-18T12:54:00Z</dcterms:modified>
</cp:coreProperties>
</file>