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D87D5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 Collections Framework Tutorials</w:t>
      </w:r>
    </w:p>
    <w:p w14:paraId="3AD0AC8D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The Java Collections Framework is a collection of interfaces and classes which helps in storing and processing the data efficiently. This framework has several useful classes which have tons of useful functions which makes a programmer task super easy. I have written several tutorials on Collections in Java. All the tutorials are shared with examples and source codes to help you understand better.</w:t>
      </w:r>
    </w:p>
    <w:p w14:paraId="72788392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Collections – Table of Contents</w:t>
      </w:r>
    </w:p>
    <w:p w14:paraId="145C7CE4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hyperlink r:id="rId5" w:anchor="1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 </w:t>
      </w:r>
      <w:hyperlink r:id="rId6" w:anchor="2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LinkedList</w:t>
        </w:r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 </w:t>
      </w:r>
      <w:hyperlink r:id="rId7" w:anchor="3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Vector</w:t>
        </w:r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4. </w:t>
      </w:r>
      <w:hyperlink r:id="rId8" w:anchor="4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HashSet</w:t>
        </w:r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5. </w:t>
      </w:r>
      <w:hyperlink r:id="rId9" w:anchor="5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LinkedHashSet</w:t>
        </w:r>
        <w:proofErr w:type="spellEnd"/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6. </w:t>
      </w:r>
      <w:hyperlink r:id="rId10" w:anchor="6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TreeSet</w:t>
        </w:r>
        <w:proofErr w:type="spellEnd"/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7. </w:t>
      </w:r>
      <w:hyperlink r:id="rId11" w:anchor="7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HashMap</w:t>
        </w:r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8. </w:t>
      </w:r>
      <w:hyperlink r:id="rId12" w:anchor="8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TreeMap</w:t>
        </w:r>
        <w:proofErr w:type="spellEnd"/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9. </w:t>
      </w:r>
      <w:hyperlink r:id="rId13" w:anchor="9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LinkedHashMap</w:t>
        </w:r>
        <w:proofErr w:type="spellEnd"/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10. </w:t>
      </w:r>
      <w:hyperlink r:id="rId14" w:anchor="10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Hashtable</w:t>
        </w:r>
        <w:proofErr w:type="spellEnd"/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11. </w:t>
      </w:r>
      <w:hyperlink r:id="rId15" w:anchor="1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Iterator and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ListIterator</w:t>
        </w:r>
        <w:proofErr w:type="spellEnd"/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12. </w:t>
      </w:r>
      <w:hyperlink r:id="rId16" w:anchor="12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Comparable and Comparator</w:t>
        </w:r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13. </w:t>
      </w:r>
      <w:hyperlink r:id="rId17" w:anchor="13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 Collections Interview Questions</w:t>
        </w:r>
      </w:hyperlink>
    </w:p>
    <w:p w14:paraId="3B2FEC41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Collections Framework hierarchy</w:t>
      </w:r>
    </w:p>
    <w:p w14:paraId="388740A5" w14:textId="2DAA7EDC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828637E" wp14:editId="63E39A7C">
            <wp:extent cx="5731510" cy="4457065"/>
            <wp:effectExtent l="0" t="0" r="2540" b="635"/>
            <wp:docPr id="3" name="Picture 3" descr="Java Coll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DB46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Collections – List</w:t>
      </w:r>
    </w:p>
    <w:p w14:paraId="0933E466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A List is an ordered Collection (sometimes called a sequence). Lists may contain duplicate elements. Elements can be inserted or accessed by their position in the list, using a zero-based index.</w:t>
      </w:r>
    </w:p>
    <w:p w14:paraId="26CDD9F9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ArrayList</w:t>
      </w:r>
      <w:proofErr w:type="spellEnd"/>
    </w:p>
    <w:p w14:paraId="422FF2C9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the list of all the tutorials published on the </w:t>
      </w:r>
      <w:proofErr w:type="spell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81CDE1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Basics</w:t>
      </w:r>
    </w:p>
    <w:p w14:paraId="42C407CE" w14:textId="77777777" w:rsidR="00416580" w:rsidRPr="00416580" w:rsidRDefault="00416580" w:rsidP="00416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 Java</w:t>
        </w:r>
      </w:hyperlink>
    </w:p>
    <w:p w14:paraId="756C4638" w14:textId="77777777" w:rsidR="00416580" w:rsidRPr="00416580" w:rsidRDefault="00416580" w:rsidP="00416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Initialize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55CED11F" w14:textId="77777777" w:rsidR="00416580" w:rsidRPr="00416580" w:rsidRDefault="00416580" w:rsidP="00416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Loop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7A3978FC" w14:textId="77777777" w:rsidR="00416580" w:rsidRPr="00416580" w:rsidRDefault="00416580" w:rsidP="00416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Find length of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09E35CE0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Sorting</w:t>
      </w:r>
    </w:p>
    <w:p w14:paraId="726EC4A1" w14:textId="77777777" w:rsidR="00416580" w:rsidRPr="00416580" w:rsidRDefault="00416580" w:rsidP="00416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Sort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1E7A4ABA" w14:textId="77777777" w:rsidR="00416580" w:rsidRPr="00416580" w:rsidRDefault="00416580" w:rsidP="00416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Sort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 Descending order</w:t>
        </w:r>
      </w:hyperlink>
    </w:p>
    <w:p w14:paraId="54918D52" w14:textId="77777777" w:rsidR="00416580" w:rsidRPr="00416580" w:rsidRDefault="00416580" w:rsidP="00416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Sort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of Objects using Comparable and Comparator</w:t>
        </w:r>
      </w:hyperlink>
    </w:p>
    <w:p w14:paraId="6EE77521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ArrayList</w:t>
      </w:r>
      <w:proofErr w:type="spellEnd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Add/Remove</w:t>
      </w:r>
    </w:p>
    <w:p w14:paraId="408553DF" w14:textId="77777777" w:rsidR="00416580" w:rsidRPr="00416580" w:rsidRDefault="00416580" w:rsidP="00416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Add element to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55EF669B" w14:textId="77777777" w:rsidR="00416580" w:rsidRPr="00416580" w:rsidRDefault="00416580" w:rsidP="00416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Add element at particular index of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5C4024EB" w14:textId="77777777" w:rsidR="00416580" w:rsidRPr="00416580" w:rsidRDefault="00416580" w:rsidP="00416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Append Collection elements to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23D538B2" w14:textId="77777777" w:rsidR="00416580" w:rsidRPr="00416580" w:rsidRDefault="00416580" w:rsidP="00416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Copy All List elements to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45ECB8AA" w14:textId="77777777" w:rsidR="00416580" w:rsidRPr="00416580" w:rsidRDefault="00416580" w:rsidP="00416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Insert all the collection elements to the specified position in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25752DD9" w14:textId="77777777" w:rsidR="00416580" w:rsidRPr="00416580" w:rsidRDefault="00416580" w:rsidP="00416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Remove element from the specified index in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1B6C9A60" w14:textId="77777777" w:rsidR="00416580" w:rsidRPr="00416580" w:rsidRDefault="00416580" w:rsidP="00416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Remove specified element from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306B25B9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Get/Search in </w:t>
      </w:r>
      <w:proofErr w:type="spellStart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</w:p>
    <w:p w14:paraId="199303AD" w14:textId="77777777" w:rsidR="00416580" w:rsidRPr="00416580" w:rsidRDefault="00416580" w:rsidP="00416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Get Sub List of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3800B2AE" w14:textId="77777777" w:rsidR="00416580" w:rsidRPr="00416580" w:rsidRDefault="00416580" w:rsidP="00416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Get the index of last occurrence of the element in the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0DD384D9" w14:textId="77777777" w:rsidR="00416580" w:rsidRPr="00416580" w:rsidRDefault="00416580" w:rsidP="00416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Get element from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069C1ED3" w14:textId="77777777" w:rsidR="00416580" w:rsidRPr="00416580" w:rsidRDefault="00416580" w:rsidP="00416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Get the index </w:t>
        </w:r>
        <w:proofErr w:type="gram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of  first</w:t>
        </w:r>
        <w:proofErr w:type="gram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 occurrence of the element in the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2E573BA7" w14:textId="77777777" w:rsidR="00416580" w:rsidRPr="00416580" w:rsidRDefault="00416580" w:rsidP="00416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Check whether element exists in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63983594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Other Tutorials on </w:t>
      </w:r>
      <w:proofErr w:type="spellStart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</w:p>
    <w:p w14:paraId="614C6CA5" w14:textId="77777777" w:rsidR="00416580" w:rsidRPr="00416580" w:rsidRDefault="00416580" w:rsidP="00416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Compare two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4BF0D5C6" w14:textId="77777777" w:rsidR="00416580" w:rsidRPr="00416580" w:rsidRDefault="00416580" w:rsidP="00416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Synchronize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7145F2FB" w14:textId="77777777" w:rsidR="00416580" w:rsidRPr="00416580" w:rsidRDefault="00416580" w:rsidP="00416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Swap two elements in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23877029" w14:textId="77777777" w:rsidR="00416580" w:rsidRPr="00416580" w:rsidRDefault="00416580" w:rsidP="00416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Override </w:t>
        </w:r>
        <w:proofErr w:type="spellStart"/>
        <w:proofErr w:type="gram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toString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(</w:t>
        </w:r>
        <w:proofErr w:type="gram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) method –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1DE69ACE" w14:textId="77777777" w:rsidR="00416580" w:rsidRPr="00416580" w:rsidRDefault="00416580" w:rsidP="00416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Serialize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32CD965F" w14:textId="77777777" w:rsidR="00416580" w:rsidRPr="00416580" w:rsidRDefault="00416580" w:rsidP="00416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Join two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140E8392" w14:textId="77777777" w:rsidR="00416580" w:rsidRPr="00416580" w:rsidRDefault="00416580" w:rsidP="00416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Clone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to another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0BDA2F57" w14:textId="77777777" w:rsidR="00416580" w:rsidRPr="00416580" w:rsidRDefault="00416580" w:rsidP="00416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Make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Empty</w:t>
        </w:r>
      </w:hyperlink>
    </w:p>
    <w:p w14:paraId="4C56D207" w14:textId="77777777" w:rsidR="00416580" w:rsidRPr="00416580" w:rsidRDefault="00416580" w:rsidP="00416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Check whether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is empty or not</w:t>
        </w:r>
      </w:hyperlink>
    </w:p>
    <w:p w14:paraId="39C443F0" w14:textId="77777777" w:rsidR="00416580" w:rsidRPr="00416580" w:rsidRDefault="00416580" w:rsidP="00416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Trim the Size of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396F2F85" w14:textId="77777777" w:rsidR="00416580" w:rsidRPr="00416580" w:rsidRDefault="00416580" w:rsidP="00416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Replace the value of existing element in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797ED947" w14:textId="77777777" w:rsidR="00416580" w:rsidRPr="00416580" w:rsidRDefault="00416580" w:rsidP="00416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Increase the capacity(size) of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12628270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Conversions:</w:t>
      </w:r>
    </w:p>
    <w:p w14:paraId="6832D016" w14:textId="77777777" w:rsidR="00416580" w:rsidRPr="00416580" w:rsidRDefault="00416580" w:rsidP="004165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Convert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to String Array</w:t>
        </w:r>
      </w:hyperlink>
    </w:p>
    <w:p w14:paraId="0065CE30" w14:textId="77777777" w:rsidR="00416580" w:rsidRPr="00416580" w:rsidRDefault="00416580" w:rsidP="004165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Convert Array to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5CA3B405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Differences:</w:t>
      </w:r>
    </w:p>
    <w:p w14:paraId="0F3E0095" w14:textId="77777777" w:rsidR="00416580" w:rsidRPr="00416580" w:rsidRDefault="00416580" w:rsidP="004165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2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vs Vector</w:t>
        </w:r>
      </w:hyperlink>
    </w:p>
    <w:p w14:paraId="58A9110B" w14:textId="77777777" w:rsidR="00416580" w:rsidRPr="00416580" w:rsidRDefault="00416580" w:rsidP="004165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3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vs HashMap</w:t>
        </w:r>
      </w:hyperlink>
    </w:p>
    <w:p w14:paraId="68FFC6AF" w14:textId="77777777" w:rsidR="00416580" w:rsidRPr="00416580" w:rsidRDefault="00416580" w:rsidP="004165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4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vs LinkedList</w:t>
        </w:r>
      </w:hyperlink>
    </w:p>
    <w:p w14:paraId="377612CC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LinkedList</w:t>
      </w:r>
    </w:p>
    <w:p w14:paraId="47BBF32D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list of all the tutorials published on the LinkedList.</w:t>
      </w:r>
    </w:p>
    <w:p w14:paraId="106CE1BD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LinkedList Basics</w:t>
      </w:r>
    </w:p>
    <w:p w14:paraId="3C1CC1B6" w14:textId="77777777" w:rsidR="00416580" w:rsidRPr="00416580" w:rsidRDefault="00416580" w:rsidP="004165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5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LinkedList in Java</w:t>
        </w:r>
      </w:hyperlink>
    </w:p>
    <w:p w14:paraId="364049D8" w14:textId="77777777" w:rsidR="00416580" w:rsidRPr="00416580" w:rsidRDefault="00416580" w:rsidP="004165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6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iterate LinkedList</w:t>
        </w:r>
      </w:hyperlink>
    </w:p>
    <w:p w14:paraId="5B5DBE6E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LinkedList Add/Remove</w:t>
      </w:r>
    </w:p>
    <w:p w14:paraId="365F6F6F" w14:textId="77777777" w:rsidR="00416580" w:rsidRPr="00416580" w:rsidRDefault="00416580" w:rsidP="00416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7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Adding an element to LinkedList</w:t>
        </w:r>
      </w:hyperlink>
    </w:p>
    <w:p w14:paraId="0642B744" w14:textId="77777777" w:rsidR="00416580" w:rsidRPr="00416580" w:rsidRDefault="00416580" w:rsidP="00416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8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 element at specific index in LinkedList</w:t>
        </w:r>
      </w:hyperlink>
    </w:p>
    <w:p w14:paraId="487D592F" w14:textId="77777777" w:rsidR="00416580" w:rsidRPr="00416580" w:rsidRDefault="00416580" w:rsidP="00416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9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 element at the beginning and end of LinkedList</w:t>
        </w:r>
      </w:hyperlink>
    </w:p>
    <w:p w14:paraId="0BD343BB" w14:textId="77777777" w:rsidR="00416580" w:rsidRPr="00416580" w:rsidRDefault="00416580" w:rsidP="00416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0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Adding an element to the front of LinkedList</w:t>
        </w:r>
      </w:hyperlink>
    </w:p>
    <w:p w14:paraId="42DA26BD" w14:textId="77777777" w:rsidR="00416580" w:rsidRPr="00416580" w:rsidRDefault="00416580" w:rsidP="00416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Remove First and last elements from LinkedList</w:t>
        </w:r>
      </w:hyperlink>
    </w:p>
    <w:p w14:paraId="460CF747" w14:textId="77777777" w:rsidR="00416580" w:rsidRPr="00416580" w:rsidRDefault="00416580" w:rsidP="00416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2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Remove element from specific index</w:t>
        </w:r>
      </w:hyperlink>
    </w:p>
    <w:p w14:paraId="7A7737BB" w14:textId="77777777" w:rsidR="00416580" w:rsidRPr="00416580" w:rsidRDefault="00416580" w:rsidP="00416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3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Remove specified element from LinkedList</w:t>
        </w:r>
      </w:hyperlink>
    </w:p>
    <w:p w14:paraId="4AA1F213" w14:textId="77777777" w:rsidR="00416580" w:rsidRPr="00416580" w:rsidRDefault="00416580" w:rsidP="00416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4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Remove All elements from LinkedList</w:t>
        </w:r>
      </w:hyperlink>
    </w:p>
    <w:p w14:paraId="41D0A788" w14:textId="77777777" w:rsidR="00416580" w:rsidRPr="00416580" w:rsidRDefault="00416580" w:rsidP="00416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5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Append all the elements of a List to LinkedList</w:t>
        </w:r>
      </w:hyperlink>
    </w:p>
    <w:p w14:paraId="7CB7E412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Get/Search in LinkedList</w:t>
      </w:r>
    </w:p>
    <w:p w14:paraId="35B5744F" w14:textId="77777777" w:rsidR="00416580" w:rsidRPr="00416580" w:rsidRDefault="00416580" w:rsidP="004165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6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Get first and last elements from LinkedList</w:t>
        </w:r>
      </w:hyperlink>
    </w:p>
    <w:p w14:paraId="0D3BD896" w14:textId="77777777" w:rsidR="00416580" w:rsidRPr="00416580" w:rsidRDefault="00416580" w:rsidP="004165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7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Get element from specific index of LinkedList </w:t>
        </w:r>
      </w:hyperlink>
    </w:p>
    <w:p w14:paraId="4BF0BCD2" w14:textId="77777777" w:rsidR="00416580" w:rsidRPr="00416580" w:rsidRDefault="00416580" w:rsidP="004165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8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Search element in LinkedList</w:t>
        </w:r>
      </w:hyperlink>
    </w:p>
    <w:p w14:paraId="6D88A552" w14:textId="77777777" w:rsidR="00416580" w:rsidRPr="00416580" w:rsidRDefault="00416580" w:rsidP="004165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9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Get Sub list of LinkedList</w:t>
        </w:r>
      </w:hyperlink>
    </w:p>
    <w:p w14:paraId="2E3B1D3F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LinkedList Iterator/</w:t>
      </w:r>
      <w:proofErr w:type="spellStart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ListIterator</w:t>
      </w:r>
      <w:proofErr w:type="spellEnd"/>
    </w:p>
    <w:p w14:paraId="2CDDC770" w14:textId="77777777" w:rsidR="00416580" w:rsidRPr="00416580" w:rsidRDefault="00416580" w:rsidP="004165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0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LinkedList Iterator example</w:t>
        </w:r>
      </w:hyperlink>
    </w:p>
    <w:p w14:paraId="5338ED73" w14:textId="77777777" w:rsidR="00416580" w:rsidRPr="00416580" w:rsidRDefault="00416580" w:rsidP="004165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LinkedList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ListIterator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example</w:t>
        </w:r>
      </w:hyperlink>
    </w:p>
    <w:p w14:paraId="49FA45D8" w14:textId="77777777" w:rsidR="00416580" w:rsidRPr="00416580" w:rsidRDefault="00416580" w:rsidP="004165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2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Iterate a LinkedList in reverse Order</w:t>
        </w:r>
      </w:hyperlink>
    </w:p>
    <w:p w14:paraId="21564CFB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Tutorials on LinkedList</w:t>
      </w:r>
    </w:p>
    <w:p w14:paraId="06D4070A" w14:textId="77777777" w:rsidR="00416580" w:rsidRPr="00416580" w:rsidRDefault="00416580" w:rsidP="004165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3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Replace element with a new value in LinkedList</w:t>
        </w:r>
      </w:hyperlink>
    </w:p>
    <w:p w14:paraId="0F1EB38C" w14:textId="77777777" w:rsidR="00416580" w:rsidRPr="00416580" w:rsidRDefault="00416580" w:rsidP="004165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4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Check whether a particular element exists in LinkedList</w:t>
        </w:r>
      </w:hyperlink>
    </w:p>
    <w:p w14:paraId="27DABC15" w14:textId="77777777" w:rsidR="00416580" w:rsidRPr="00416580" w:rsidRDefault="00416580" w:rsidP="004165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5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Clone a LinkedList to another LinkedList</w:t>
        </w:r>
      </w:hyperlink>
    </w:p>
    <w:p w14:paraId="0D6E2A47" w14:textId="77777777" w:rsidR="00416580" w:rsidRPr="00416580" w:rsidRDefault="00416580" w:rsidP="004165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6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Get the index of last occurrence of an element in LinkedList</w:t>
        </w:r>
      </w:hyperlink>
    </w:p>
    <w:p w14:paraId="5658A58E" w14:textId="77777777" w:rsidR="00416580" w:rsidRPr="00416580" w:rsidRDefault="00416580" w:rsidP="004165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7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LinkedList </w:t>
        </w:r>
        <w:proofErr w:type="gram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push(</w:t>
        </w:r>
        <w:proofErr w:type="gram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) and pop() methods</w:t>
        </w:r>
      </w:hyperlink>
    </w:p>
    <w:p w14:paraId="21D42888" w14:textId="77777777" w:rsidR="00416580" w:rsidRPr="00416580" w:rsidRDefault="00416580" w:rsidP="004165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8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LinkedList </w:t>
        </w:r>
        <w:proofErr w:type="gram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poll(</w:t>
        </w:r>
        <w:proofErr w:type="gram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),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pollFirst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() and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pollLast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() methods</w:t>
        </w:r>
      </w:hyperlink>
    </w:p>
    <w:p w14:paraId="6323AB1E" w14:textId="77777777" w:rsidR="00416580" w:rsidRPr="00416580" w:rsidRDefault="00416580" w:rsidP="004165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9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LinkedList </w:t>
        </w:r>
        <w:proofErr w:type="gram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peek(</w:t>
        </w:r>
        <w:proofErr w:type="gram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),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peekFirst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() and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peekLast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() methods</w:t>
        </w:r>
      </w:hyperlink>
    </w:p>
    <w:p w14:paraId="6A688333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Conversion</w:t>
      </w:r>
    </w:p>
    <w:p w14:paraId="467E2B8C" w14:textId="77777777" w:rsidR="00416580" w:rsidRPr="00416580" w:rsidRDefault="00416580" w:rsidP="004165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0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Convert LinkedList to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7159628A" w14:textId="77777777" w:rsidR="00416580" w:rsidRPr="00416580" w:rsidRDefault="00416580" w:rsidP="004165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Convert LinkedList to Array</w:t>
        </w:r>
      </w:hyperlink>
    </w:p>
    <w:p w14:paraId="0D262951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Vector</w:t>
      </w:r>
    </w:p>
    <w:p w14:paraId="0C0BD289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list of all the tutorials published on the Vector.</w:t>
      </w:r>
    </w:p>
    <w:p w14:paraId="3C987789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 basics</w:t>
      </w:r>
    </w:p>
    <w:p w14:paraId="402E8B3A" w14:textId="77777777" w:rsidR="00416580" w:rsidRPr="00416580" w:rsidRDefault="00416580" w:rsidP="004165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2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Vector in Java</w:t>
        </w:r>
      </w:hyperlink>
    </w:p>
    <w:p w14:paraId="549FFC59" w14:textId="77777777" w:rsidR="00416580" w:rsidRPr="00416580" w:rsidRDefault="00416580" w:rsidP="004165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3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Get sub list from Vector</w:t>
        </w:r>
      </w:hyperlink>
    </w:p>
    <w:p w14:paraId="18A0B8BA" w14:textId="77777777" w:rsidR="00416580" w:rsidRPr="00416580" w:rsidRDefault="00416580" w:rsidP="004165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4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Sort Vector using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Collections.sort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()</w:t>
        </w:r>
      </w:hyperlink>
    </w:p>
    <w:p w14:paraId="68DB7B9A" w14:textId="77777777" w:rsidR="00416580" w:rsidRPr="00416580" w:rsidRDefault="00416580" w:rsidP="004165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5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Search element in Vector using index</w:t>
        </w:r>
      </w:hyperlink>
    </w:p>
    <w:p w14:paraId="4721C073" w14:textId="77777777" w:rsidR="00416580" w:rsidRPr="00416580" w:rsidRDefault="00416580" w:rsidP="004165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6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Copy Elements of one Vector to another</w:t>
        </w:r>
      </w:hyperlink>
    </w:p>
    <w:p w14:paraId="74E0DF21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Remove/Sort/Replace in Vector</w:t>
      </w:r>
    </w:p>
    <w:p w14:paraId="71DCEFA5" w14:textId="77777777" w:rsidR="00416580" w:rsidRPr="00416580" w:rsidRDefault="00416580" w:rsidP="004165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7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Remove element from Vector</w:t>
        </w:r>
      </w:hyperlink>
    </w:p>
    <w:p w14:paraId="43E2741E" w14:textId="77777777" w:rsidR="00416580" w:rsidRPr="00416580" w:rsidRDefault="00416580" w:rsidP="004165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8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Remove element from specified index in Vector</w:t>
        </w:r>
      </w:hyperlink>
    </w:p>
    <w:p w14:paraId="618D8162" w14:textId="77777777" w:rsidR="00416580" w:rsidRPr="00416580" w:rsidRDefault="00416580" w:rsidP="004165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9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Remove all elements from Vector</w:t>
        </w:r>
      </w:hyperlink>
    </w:p>
    <w:p w14:paraId="0CA96851" w14:textId="77777777" w:rsidR="00416580" w:rsidRPr="00416580" w:rsidRDefault="00416580" w:rsidP="004165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0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Replace element in Vector</w:t>
        </w:r>
      </w:hyperlink>
    </w:p>
    <w:p w14:paraId="5A13AB7D" w14:textId="77777777" w:rsidR="00416580" w:rsidRPr="00416580" w:rsidRDefault="00416580" w:rsidP="004165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Set Vector size</w:t>
        </w:r>
      </w:hyperlink>
    </w:p>
    <w:p w14:paraId="3FA6BFDD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 -Iterator/</w:t>
      </w:r>
      <w:proofErr w:type="spellStart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ListIterator</w:t>
      </w:r>
      <w:proofErr w:type="spellEnd"/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/Enumeration</w:t>
      </w:r>
    </w:p>
    <w:p w14:paraId="7B1B58E0" w14:textId="77777777" w:rsidR="00416580" w:rsidRPr="00416580" w:rsidRDefault="00416580" w:rsidP="004165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2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Vector enumeration example</w:t>
        </w:r>
      </w:hyperlink>
    </w:p>
    <w:p w14:paraId="632D702D" w14:textId="77777777" w:rsidR="00416580" w:rsidRPr="00416580" w:rsidRDefault="00416580" w:rsidP="004165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3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Vector Iterator example</w:t>
        </w:r>
      </w:hyperlink>
    </w:p>
    <w:p w14:paraId="61355047" w14:textId="77777777" w:rsidR="00416580" w:rsidRPr="00416580" w:rsidRDefault="00416580" w:rsidP="004165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4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Vector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ListIterator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example</w:t>
        </w:r>
      </w:hyperlink>
    </w:p>
    <w:p w14:paraId="55559D24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Conversions</w:t>
      </w:r>
    </w:p>
    <w:p w14:paraId="507A56C1" w14:textId="77777777" w:rsidR="00416580" w:rsidRPr="00416580" w:rsidRDefault="00416580" w:rsidP="004165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5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Convert Vector to List</w:t>
        </w:r>
      </w:hyperlink>
    </w:p>
    <w:p w14:paraId="005EFA71" w14:textId="77777777" w:rsidR="00416580" w:rsidRPr="00416580" w:rsidRDefault="00416580" w:rsidP="004165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6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Convert Vector to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56BA69BC" w14:textId="77777777" w:rsidR="00416580" w:rsidRPr="00416580" w:rsidRDefault="00416580" w:rsidP="004165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7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Convert Vector to String Array</w:t>
        </w:r>
      </w:hyperlink>
    </w:p>
    <w:p w14:paraId="48774357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Collections – Set</w:t>
      </w:r>
    </w:p>
    <w:p w14:paraId="225F3401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Set is a Collection that cannot contain duplicate elements. There are three main implementations of Set interface: HashSet, </w:t>
      </w:r>
      <w:proofErr w:type="spell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LinkedHashSet</w:t>
      </w:r>
      <w:proofErr w:type="spell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HashSet, which stores its elements in a hash table, is the best-performing implementation; </w:t>
      </w:r>
      <w:proofErr w:type="gram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</w:t>
      </w:r>
      <w:proofErr w:type="gram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makes no guarantees concerning the order of iteration. </w:t>
      </w:r>
      <w:proofErr w:type="spell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stores its elements in a red-black tree, orders its elements based on their values; it is substantially slower than HashSet. </w:t>
      </w:r>
      <w:proofErr w:type="spell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LinkedHashSet</w:t>
      </w:r>
      <w:proofErr w:type="spell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implemented as a hash table with a linked list running through it, orders its elements based on the order in which they were inserted into the set (insertion-order).</w:t>
      </w:r>
    </w:p>
    <w:p w14:paraId="395AC435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HashSet</w:t>
      </w:r>
    </w:p>
    <w:p w14:paraId="6A2607C8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list of all the tutorials published on the HashSet.</w:t>
      </w:r>
    </w:p>
    <w:p w14:paraId="50057E63" w14:textId="77777777" w:rsidR="00416580" w:rsidRPr="00416580" w:rsidRDefault="00416580" w:rsidP="004165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8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HashSet in Java</w:t>
        </w:r>
      </w:hyperlink>
    </w:p>
    <w:p w14:paraId="7DCE8A08" w14:textId="77777777" w:rsidR="00416580" w:rsidRPr="00416580" w:rsidRDefault="00416580" w:rsidP="004165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9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Delete all elements from HashSet</w:t>
        </w:r>
      </w:hyperlink>
    </w:p>
    <w:p w14:paraId="77924E96" w14:textId="77777777" w:rsidR="00416580" w:rsidRPr="00416580" w:rsidRDefault="00416580" w:rsidP="004165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0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iterate through a HashSet</w:t>
        </w:r>
      </w:hyperlink>
    </w:p>
    <w:p w14:paraId="42DDD018" w14:textId="77777777" w:rsidR="00416580" w:rsidRPr="00416580" w:rsidRDefault="00416580" w:rsidP="004165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Convert a HashSet to an array</w:t>
        </w:r>
      </w:hyperlink>
    </w:p>
    <w:p w14:paraId="52850F72" w14:textId="77777777" w:rsidR="00416580" w:rsidRPr="00416580" w:rsidRDefault="00416580" w:rsidP="004165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2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Convert a HashSet to a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TreeSet</w:t>
        </w:r>
        <w:proofErr w:type="spellEnd"/>
      </w:hyperlink>
    </w:p>
    <w:p w14:paraId="55AE6360" w14:textId="77777777" w:rsidR="00416580" w:rsidRPr="00416580" w:rsidRDefault="00416580" w:rsidP="004165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3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Convert HashSet to a List/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</w:p>
    <w:p w14:paraId="1E274759" w14:textId="77777777" w:rsidR="00416580" w:rsidRPr="00416580" w:rsidRDefault="00416580" w:rsidP="004165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4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HashSet vs HashMap</w:t>
        </w:r>
      </w:hyperlink>
    </w:p>
    <w:p w14:paraId="63E8E344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LinkedHashSet</w:t>
      </w:r>
      <w:proofErr w:type="spellEnd"/>
    </w:p>
    <w:p w14:paraId="7863A1E8" w14:textId="77777777" w:rsidR="00416580" w:rsidRPr="00416580" w:rsidRDefault="00416580" w:rsidP="004165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5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LinkedHashSet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 Java</w:t>
        </w:r>
      </w:hyperlink>
    </w:p>
    <w:p w14:paraId="21474B4D" w14:textId="77777777" w:rsidR="00416580" w:rsidRPr="00416580" w:rsidRDefault="00416580" w:rsidP="004165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6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List Vs Set</w:t>
        </w:r>
      </w:hyperlink>
    </w:p>
    <w:p w14:paraId="472092ED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TreeSet</w:t>
      </w:r>
      <w:proofErr w:type="spellEnd"/>
    </w:p>
    <w:p w14:paraId="47B172A7" w14:textId="77777777" w:rsidR="00416580" w:rsidRPr="00416580" w:rsidRDefault="00416580" w:rsidP="004165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7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TreeSet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 Java</w:t>
        </w:r>
      </w:hyperlink>
    </w:p>
    <w:p w14:paraId="7D88415D" w14:textId="77777777" w:rsidR="00416580" w:rsidRPr="00416580" w:rsidRDefault="00416580" w:rsidP="004165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8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HashSet vs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TreeSet</w:t>
        </w:r>
        <w:proofErr w:type="spellEnd"/>
      </w:hyperlink>
    </w:p>
    <w:p w14:paraId="6F407EAC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Collections – Map</w:t>
      </w:r>
    </w:p>
    <w:p w14:paraId="18489049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Map is an object that maps keys to values. A map cannot contain duplicate keys. There are three main implementations of Map interfaces: HashMap, </w:t>
      </w:r>
      <w:proofErr w:type="spell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TreeMap</w:t>
      </w:r>
      <w:proofErr w:type="spell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HashMap: it makes no guarantees concerning the order of iteration</w:t>
      </w: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TreeMap</w:t>
      </w:r>
      <w:proofErr w:type="spell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: It stores its elements in a red-black tree, orders its elements based on their values; it is substantially slower than HashMap.</w:t>
      </w: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: It orders its elements based on the order in which they were inserted into the set (insertion-order).</w:t>
      </w:r>
    </w:p>
    <w:p w14:paraId="32D4077A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HashMap</w:t>
      </w:r>
    </w:p>
    <w:p w14:paraId="0B2FADB0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list of all the tutorials published on the HashMap.</w:t>
      </w:r>
    </w:p>
    <w:p w14:paraId="3F26EEA9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 Basics</w:t>
      </w:r>
    </w:p>
    <w:p w14:paraId="539EAC4D" w14:textId="77777777" w:rsidR="00416580" w:rsidRPr="00416580" w:rsidRDefault="00416580" w:rsidP="004165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9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HashMap in Java</w:t>
        </w:r>
      </w:hyperlink>
    </w:p>
    <w:p w14:paraId="0944D6D3" w14:textId="77777777" w:rsidR="00416580" w:rsidRPr="00416580" w:rsidRDefault="00416580" w:rsidP="004165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0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iterate HashMap</w:t>
        </w:r>
      </w:hyperlink>
    </w:p>
    <w:p w14:paraId="30F20FC1" w14:textId="77777777" w:rsidR="00416580" w:rsidRPr="00416580" w:rsidRDefault="00416580" w:rsidP="004165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Sort HashMap by Keys and values</w:t>
        </w:r>
      </w:hyperlink>
    </w:p>
    <w:p w14:paraId="5153344E" w14:textId="77777777" w:rsidR="00416580" w:rsidRPr="00416580" w:rsidRDefault="00416580" w:rsidP="004165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2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Get Size of HashMap</w:t>
        </w:r>
      </w:hyperlink>
    </w:p>
    <w:p w14:paraId="000A8256" w14:textId="77777777" w:rsidR="00416580" w:rsidRPr="00416580" w:rsidRDefault="00416580" w:rsidP="004165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3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Remove Key-value mapping from HashMap</w:t>
        </w:r>
      </w:hyperlink>
    </w:p>
    <w:p w14:paraId="2E36C33B" w14:textId="77777777" w:rsidR="00416580" w:rsidRPr="00416580" w:rsidRDefault="00416580" w:rsidP="004165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4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Remove all mapping from HashMap</w:t>
        </w:r>
      </w:hyperlink>
    </w:p>
    <w:p w14:paraId="05EC8BCD" w14:textId="77777777" w:rsidR="00416580" w:rsidRPr="00416580" w:rsidRDefault="00416580" w:rsidP="004165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5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check if HashMap is empty or not?</w:t>
        </w:r>
      </w:hyperlink>
    </w:p>
    <w:p w14:paraId="5EBBDEA9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Get/Search in HashMap</w:t>
      </w:r>
    </w:p>
    <w:p w14:paraId="6859D328" w14:textId="77777777" w:rsidR="00416580" w:rsidRPr="00416580" w:rsidRDefault="00416580" w:rsidP="004165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6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Check if particular key exists in HashMap</w:t>
        </w:r>
      </w:hyperlink>
    </w:p>
    <w:p w14:paraId="59069699" w14:textId="77777777" w:rsidR="00416580" w:rsidRPr="00416580" w:rsidRDefault="00416580" w:rsidP="004165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7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Check if particular value exists in HashMap</w:t>
        </w:r>
      </w:hyperlink>
    </w:p>
    <w:p w14:paraId="6CCC4917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Serialize/Synchronize</w:t>
      </w:r>
    </w:p>
    <w:p w14:paraId="741CEB91" w14:textId="77777777" w:rsidR="00416580" w:rsidRPr="00416580" w:rsidRDefault="00416580" w:rsidP="004165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8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Serialize HashMap</w:t>
        </w:r>
      </w:hyperlink>
    </w:p>
    <w:p w14:paraId="14860F64" w14:textId="77777777" w:rsidR="00416580" w:rsidRPr="00416580" w:rsidRDefault="00416580" w:rsidP="004165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9" w:tooltip="How to synchronize HashMap in Java with example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Synchronize HashMap</w:t>
        </w:r>
      </w:hyperlink>
    </w:p>
    <w:p w14:paraId="76093096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Differences</w:t>
      </w:r>
    </w:p>
    <w:p w14:paraId="5999F2B6" w14:textId="77777777" w:rsidR="00416580" w:rsidRPr="00416580" w:rsidRDefault="00416580" w:rsidP="004165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0" w:tooltip="Difference between HashMap and Hashtable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HashMap vs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Hashtable</w:t>
        </w:r>
        <w:proofErr w:type="spellEnd"/>
      </w:hyperlink>
    </w:p>
    <w:p w14:paraId="020112A7" w14:textId="77777777" w:rsidR="00416580" w:rsidRPr="00416580" w:rsidRDefault="00416580" w:rsidP="004165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HashSet vs HashMap</w:t>
        </w:r>
      </w:hyperlink>
    </w:p>
    <w:p w14:paraId="7E353EAC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Tutorials on HashMap</w:t>
      </w:r>
    </w:p>
    <w:p w14:paraId="5BB23A8E" w14:textId="77777777" w:rsidR="00416580" w:rsidRPr="00416580" w:rsidRDefault="00416580" w:rsidP="004165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2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HashMap Iterator example</w:t>
        </w:r>
      </w:hyperlink>
    </w:p>
    <w:p w14:paraId="5F7D43E8" w14:textId="77777777" w:rsidR="00416580" w:rsidRPr="00416580" w:rsidRDefault="00416580" w:rsidP="004165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3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Copy one HashMap to another</w:t>
        </w:r>
      </w:hyperlink>
    </w:p>
    <w:p w14:paraId="63A311D1" w14:textId="77777777" w:rsidR="00416580" w:rsidRPr="00416580" w:rsidRDefault="00416580" w:rsidP="004165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4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Get value from HashMap using Key</w:t>
        </w:r>
      </w:hyperlink>
    </w:p>
    <w:p w14:paraId="01EF6668" w14:textId="77777777" w:rsidR="00416580" w:rsidRPr="00416580" w:rsidRDefault="00416580" w:rsidP="004165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5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Get Set view of keys from HashMap</w:t>
        </w:r>
      </w:hyperlink>
    </w:p>
    <w:p w14:paraId="58385156" w14:textId="77777777" w:rsidR="00416580" w:rsidRPr="00416580" w:rsidRDefault="00416580" w:rsidP="004165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6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Clone a HashMap</w:t>
        </w:r>
      </w:hyperlink>
    </w:p>
    <w:p w14:paraId="03953ADF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TreeMap</w:t>
      </w:r>
      <w:proofErr w:type="spellEnd"/>
    </w:p>
    <w:p w14:paraId="0F003357" w14:textId="77777777" w:rsidR="00416580" w:rsidRPr="00416580" w:rsidRDefault="00416580" w:rsidP="004165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7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TreeMap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 Java</w:t>
        </w:r>
      </w:hyperlink>
    </w:p>
    <w:p w14:paraId="15BE382C" w14:textId="77777777" w:rsidR="00416580" w:rsidRPr="00416580" w:rsidRDefault="00416580" w:rsidP="004165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8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Iterate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TreeMap</w:t>
        </w:r>
        <w:proofErr w:type="spellEnd"/>
      </w:hyperlink>
    </w:p>
    <w:p w14:paraId="3D7D9FDD" w14:textId="77777777" w:rsidR="00416580" w:rsidRPr="00416580" w:rsidRDefault="00416580" w:rsidP="004165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9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Sort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TreeMap</w:t>
        </w:r>
        <w:proofErr w:type="spellEnd"/>
      </w:hyperlink>
    </w:p>
    <w:p w14:paraId="176ABDC0" w14:textId="77777777" w:rsidR="00416580" w:rsidRPr="00416580" w:rsidRDefault="00416580" w:rsidP="004165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0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Iterate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TreeMap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 Reverse order</w:t>
        </w:r>
      </w:hyperlink>
    </w:p>
    <w:p w14:paraId="74FE27C4" w14:textId="77777777" w:rsidR="00416580" w:rsidRPr="00416580" w:rsidRDefault="00416580" w:rsidP="004165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1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Get Sub Map from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TreeMap</w:t>
        </w:r>
        <w:proofErr w:type="spellEnd"/>
      </w:hyperlink>
    </w:p>
    <w:p w14:paraId="5548932C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LinkedHashMap</w:t>
      </w:r>
      <w:proofErr w:type="spellEnd"/>
    </w:p>
    <w:p w14:paraId="5C42DA52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2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LinkedHashMap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 Java</w:t>
        </w:r>
      </w:hyperlink>
    </w:p>
    <w:p w14:paraId="0BBE65BE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Hashtable</w:t>
      </w:r>
      <w:proofErr w:type="spellEnd"/>
    </w:p>
    <w:p w14:paraId="2251D75B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3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Hashtable</w:t>
        </w:r>
        <w:proofErr w:type="spellEnd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 Java</w:t>
        </w:r>
      </w:hyperlink>
    </w:p>
    <w:p w14:paraId="38BF93C7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Collections – Iterator/</w:t>
      </w:r>
      <w:proofErr w:type="spellStart"/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ListIterator</w:t>
      </w:r>
      <w:proofErr w:type="spellEnd"/>
    </w:p>
    <w:p w14:paraId="28950B57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Iterator and </w:t>
      </w:r>
      <w:proofErr w:type="spell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ListIterator</w:t>
      </w:r>
      <w:proofErr w:type="spell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 iterate through elements of a collection class. Using Iterator we can traverse in one direction (forward) while using </w:t>
      </w:r>
      <w:proofErr w:type="spell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ListIterator</w:t>
      </w:r>
      <w:proofErr w:type="spell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traverse the collection class on both the </w:t>
      </w:r>
      <w:proofErr w:type="gramStart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directions(</w:t>
      </w:r>
      <w:proofErr w:type="gramEnd"/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backward and forward). To know more differences between these two refer this article: </w:t>
      </w:r>
      <w:hyperlink r:id="rId134" w:tgtFrame="_blank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Difference between Iterator and </w:t>
        </w:r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ListIterator</w:t>
        </w:r>
        <w:proofErr w:type="spellEnd"/>
      </w:hyperlink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E0DE78" w14:textId="77777777" w:rsidR="00416580" w:rsidRPr="00416580" w:rsidRDefault="00416580" w:rsidP="004165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5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Iterator</w:t>
        </w:r>
      </w:hyperlink>
    </w:p>
    <w:p w14:paraId="65C3A7F0" w14:textId="77777777" w:rsidR="00416580" w:rsidRPr="00416580" w:rsidRDefault="00416580" w:rsidP="004165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6" w:history="1">
        <w:proofErr w:type="spellStart"/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ListIterator</w:t>
        </w:r>
        <w:proofErr w:type="spellEnd"/>
      </w:hyperlink>
    </w:p>
    <w:p w14:paraId="1E0E9641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Comparable and Comparator Interfaces</w:t>
      </w:r>
    </w:p>
    <w:p w14:paraId="30A6FCF4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580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interfaces are used for sorting objects of user defined class (custom class).</w:t>
      </w:r>
    </w:p>
    <w:p w14:paraId="1142DF1B" w14:textId="77777777" w:rsidR="00416580" w:rsidRPr="00416580" w:rsidRDefault="00416580" w:rsidP="004165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7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Comparable interface with example</w:t>
        </w:r>
      </w:hyperlink>
    </w:p>
    <w:p w14:paraId="4D75C6B4" w14:textId="77777777" w:rsidR="00416580" w:rsidRPr="00416580" w:rsidRDefault="00416580" w:rsidP="004165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8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Comparator interface with example</w:t>
        </w:r>
      </w:hyperlink>
    </w:p>
    <w:p w14:paraId="3A54D490" w14:textId="77777777" w:rsidR="00416580" w:rsidRPr="00416580" w:rsidRDefault="00416580" w:rsidP="0041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5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Collections Interview Questions</w:t>
      </w:r>
    </w:p>
    <w:p w14:paraId="636B64BD" w14:textId="77777777" w:rsidR="00416580" w:rsidRPr="00416580" w:rsidRDefault="00416580" w:rsidP="00416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9" w:history="1">
        <w:r w:rsidRPr="004165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Collections Framework Interview Questions</w:t>
        </w:r>
      </w:hyperlink>
    </w:p>
    <w:p w14:paraId="767C24D4" w14:textId="77777777" w:rsidR="002D243D" w:rsidRPr="002D243D" w:rsidRDefault="002D243D" w:rsidP="002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 is used to iterate the element in one direction.</w:t>
      </w:r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It’s having three method.</w:t>
      </w:r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1. </w:t>
      </w:r>
      <w:proofErr w:type="spellStart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hasNext</w:t>
      </w:r>
      <w:proofErr w:type="spellEnd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( )</w:t>
      </w:r>
      <w:proofErr w:type="gramEnd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2. Object </w:t>
      </w:r>
      <w:proofErr w:type="gramStart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next( )</w:t>
      </w:r>
      <w:proofErr w:type="gramEnd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3. void </w:t>
      </w:r>
      <w:proofErr w:type="gramStart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remove( )</w:t>
      </w:r>
      <w:proofErr w:type="gramEnd"/>
    </w:p>
    <w:p w14:paraId="139DE07D" w14:textId="77777777" w:rsidR="002D243D" w:rsidRPr="002D243D" w:rsidRDefault="002D243D" w:rsidP="002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best example you can use Iterator is</w:t>
      </w:r>
    </w:p>
    <w:p w14:paraId="2AB9DE79" w14:textId="77777777" w:rsidR="002D243D" w:rsidRPr="002D243D" w:rsidRDefault="002D243D" w:rsidP="002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</w:t>
      </w:r>
      <w:proofErr w:type="spellStart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list.add</w:t>
      </w:r>
      <w:proofErr w:type="spellEnd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(object1)</w:t>
      </w:r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list.add</w:t>
      </w:r>
      <w:proofErr w:type="spellEnd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(object2);</w:t>
      </w:r>
    </w:p>
    <w:p w14:paraId="3798913D" w14:textId="77777777" w:rsidR="002D243D" w:rsidRPr="002D243D" w:rsidRDefault="002D243D" w:rsidP="002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Iterator it = </w:t>
      </w:r>
      <w:proofErr w:type="spellStart"/>
      <w:proofErr w:type="gramStart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list.iterator</w:t>
      </w:r>
      <w:proofErr w:type="spellEnd"/>
      <w:proofErr w:type="gramEnd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while(</w:t>
      </w:r>
      <w:proofErr w:type="spellStart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it.hasNext</w:t>
      </w:r>
      <w:proofErr w:type="spellEnd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() ){</w:t>
      </w:r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Object </w:t>
      </w:r>
      <w:proofErr w:type="spellStart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(Object)</w:t>
      </w:r>
      <w:proofErr w:type="spellStart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it.next</w:t>
      </w:r>
      <w:proofErr w:type="spellEnd"/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3089D5C" w14:textId="77777777" w:rsidR="002D243D" w:rsidRPr="002D243D" w:rsidRDefault="002D243D" w:rsidP="002D2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243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E4EDA95" w14:textId="77777777" w:rsidR="00416580" w:rsidRDefault="00416580">
      <w:bookmarkStart w:id="0" w:name="_GoBack"/>
      <w:bookmarkEnd w:id="0"/>
    </w:p>
    <w:p w14:paraId="3CF7AB6C" w14:textId="77777777" w:rsidR="00416580" w:rsidRDefault="00416580"/>
    <w:p w14:paraId="129D3BF2" w14:textId="77777777" w:rsidR="00416580" w:rsidRDefault="00416580"/>
    <w:p w14:paraId="78A8AF74" w14:textId="77777777" w:rsidR="00416580" w:rsidRDefault="00416580"/>
    <w:p w14:paraId="680DC398" w14:textId="35116DA9" w:rsidR="008948B4" w:rsidRDefault="006A7C30">
      <w:r>
        <w:t xml:space="preserve">Collections is a kind of framework, they have already given no of APIs which provides an architecture to store </w:t>
      </w:r>
      <w:r w:rsidR="00DD12E9">
        <w:t xml:space="preserve">different data and objects and to manipulate the data </w:t>
      </w:r>
      <w:r w:rsidR="00C21711">
        <w:t xml:space="preserve">and manipulate the object </w:t>
      </w:r>
      <w:proofErr w:type="gramStart"/>
      <w:r w:rsidR="00C21711">
        <w:t>also</w:t>
      </w:r>
      <w:r w:rsidR="00005276">
        <w:t xml:space="preserve">  When</w:t>
      </w:r>
      <w:proofErr w:type="gramEnd"/>
      <w:r w:rsidR="00005276">
        <w:t xml:space="preserve"> u want to manipulate any object  or store any particular object in a particular collection.  This is collections in Java.</w:t>
      </w:r>
      <w:r w:rsidR="00042ED3">
        <w:t xml:space="preserve">  What ever operation is being performed on data like searching, sort, insertion, deletion, manipulation.  All this can be done by Java collections</w:t>
      </w:r>
      <w:r w:rsidR="0009193A">
        <w:t>.</w:t>
      </w:r>
    </w:p>
    <w:p w14:paraId="680226CB" w14:textId="35971CE1" w:rsidR="0009193A" w:rsidRDefault="0009193A"/>
    <w:p w14:paraId="013BA322" w14:textId="511733B0" w:rsidR="0009193A" w:rsidRDefault="0009193A">
      <w:r>
        <w:t>Collections in Java is a framework</w:t>
      </w:r>
      <w:r w:rsidR="00903869">
        <w:t xml:space="preserve"> which is used or provides an architecture to store </w:t>
      </w:r>
      <w:r w:rsidR="00BA3E59">
        <w:t xml:space="preserve">and manipulate the </w:t>
      </w:r>
      <w:r w:rsidR="00621644">
        <w:t>groups of objects.</w:t>
      </w:r>
    </w:p>
    <w:p w14:paraId="0226C666" w14:textId="3E84B450" w:rsidR="00D94055" w:rsidRDefault="00D94055">
      <w:r>
        <w:rPr>
          <w:noProof/>
        </w:rPr>
        <w:drawing>
          <wp:inline distT="0" distB="0" distL="0" distR="0" wp14:anchorId="0F1A78B2" wp14:editId="0594F4EC">
            <wp:extent cx="38481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2BD8" w14:textId="08B22C07" w:rsidR="00D94055" w:rsidRDefault="00D94055">
      <w:r>
        <w:t xml:space="preserve">In collections there are many interfaces </w:t>
      </w:r>
      <w:r w:rsidR="00D05C25">
        <w:t xml:space="preserve">and classes are </w:t>
      </w:r>
      <w:r>
        <w:t>available</w:t>
      </w:r>
      <w:r w:rsidR="00D05C25">
        <w:t>.</w:t>
      </w:r>
    </w:p>
    <w:p w14:paraId="364FB6ED" w14:textId="6B494C60" w:rsidR="00D05C25" w:rsidRDefault="00D05C25">
      <w:r>
        <w:rPr>
          <w:noProof/>
        </w:rPr>
        <w:drawing>
          <wp:inline distT="0" distB="0" distL="0" distR="0" wp14:anchorId="3944CACA" wp14:editId="1F248379">
            <wp:extent cx="393382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which help to perform different operations like</w:t>
      </w:r>
      <w:r w:rsidR="00521223">
        <w:t xml:space="preserve"> storing</w:t>
      </w:r>
      <w:r>
        <w:t xml:space="preserve"> searching, insertion, manipulation, deletion, sorting etc.</w:t>
      </w:r>
    </w:p>
    <w:p w14:paraId="7603E3F3" w14:textId="0E4CE2D5" w:rsidR="00532191" w:rsidRDefault="00532191"/>
    <w:p w14:paraId="36A6BB1A" w14:textId="399BB4F7" w:rsidR="00532191" w:rsidRDefault="00532191">
      <w:proofErr w:type="spellStart"/>
      <w:r>
        <w:t>ArrayList</w:t>
      </w:r>
      <w:proofErr w:type="spellEnd"/>
      <w:r>
        <w:t xml:space="preserve"> and LinkedList implement the List interface</w:t>
      </w:r>
    </w:p>
    <w:p w14:paraId="257A453E" w14:textId="155D1EDD" w:rsidR="00532191" w:rsidRDefault="00532191">
      <w:r>
        <w:lastRenderedPageBreak/>
        <w:t xml:space="preserve">HashSet and </w:t>
      </w:r>
      <w:proofErr w:type="spellStart"/>
      <w:r>
        <w:t>TreeSet</w:t>
      </w:r>
      <w:proofErr w:type="spellEnd"/>
      <w:r>
        <w:t xml:space="preserve"> implement the Set Interface.</w:t>
      </w:r>
    </w:p>
    <w:p w14:paraId="3075C95F" w14:textId="31BB071F" w:rsidR="00626327" w:rsidRDefault="00626327"/>
    <w:p w14:paraId="6F0D0048" w14:textId="3731E38A" w:rsidR="00626327" w:rsidRDefault="00626327">
      <w:proofErr w:type="spellStart"/>
      <w:r>
        <w:t>Java.util</w:t>
      </w:r>
      <w:proofErr w:type="spellEnd"/>
      <w:r>
        <w:t xml:space="preserve"> package contains all these classes and interfaces</w:t>
      </w:r>
    </w:p>
    <w:p w14:paraId="0FF30066" w14:textId="5CB80364" w:rsidR="00C50D1D" w:rsidRDefault="00C50D1D"/>
    <w:p w14:paraId="1A670A3E" w14:textId="570C7A1E" w:rsidR="00551C07" w:rsidRDefault="00984F5E">
      <w:r>
        <w:rPr>
          <w:noProof/>
        </w:rPr>
        <w:drawing>
          <wp:inline distT="0" distB="0" distL="0" distR="0" wp14:anchorId="14B5BB73" wp14:editId="54925949">
            <wp:extent cx="5731510" cy="4373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6F4E" w14:textId="7BBABD22" w:rsidR="00C50D1D" w:rsidRDefault="00C50D1D">
      <w:r w:rsidRPr="00E60EF8">
        <w:rPr>
          <w:highlight w:val="yellow"/>
        </w:rPr>
        <w:t>Until 13:00 mins done</w:t>
      </w:r>
      <w:r>
        <w:t xml:space="preserve"> </w:t>
      </w:r>
    </w:p>
    <w:p w14:paraId="06D94145" w14:textId="77777777" w:rsidR="00D05C25" w:rsidRDefault="00D05C25"/>
    <w:p w14:paraId="44536A8C" w14:textId="77777777" w:rsidR="006A7C30" w:rsidRDefault="006A7C30"/>
    <w:sectPr w:rsidR="006A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A07"/>
    <w:multiLevelType w:val="multilevel"/>
    <w:tmpl w:val="A52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B0935"/>
    <w:multiLevelType w:val="multilevel"/>
    <w:tmpl w:val="E7B8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75A7E"/>
    <w:multiLevelType w:val="multilevel"/>
    <w:tmpl w:val="A5E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E201B"/>
    <w:multiLevelType w:val="multilevel"/>
    <w:tmpl w:val="E17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D79FB"/>
    <w:multiLevelType w:val="multilevel"/>
    <w:tmpl w:val="E2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340C8"/>
    <w:multiLevelType w:val="multilevel"/>
    <w:tmpl w:val="F7F8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232D1"/>
    <w:multiLevelType w:val="multilevel"/>
    <w:tmpl w:val="58DA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F2C99"/>
    <w:multiLevelType w:val="multilevel"/>
    <w:tmpl w:val="4352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77019"/>
    <w:multiLevelType w:val="multilevel"/>
    <w:tmpl w:val="5B38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232A4"/>
    <w:multiLevelType w:val="multilevel"/>
    <w:tmpl w:val="DFE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943AA"/>
    <w:multiLevelType w:val="multilevel"/>
    <w:tmpl w:val="360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B22DE"/>
    <w:multiLevelType w:val="multilevel"/>
    <w:tmpl w:val="CE8C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A1C60"/>
    <w:multiLevelType w:val="multilevel"/>
    <w:tmpl w:val="70F27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013A4"/>
    <w:multiLevelType w:val="multilevel"/>
    <w:tmpl w:val="6628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40DB5"/>
    <w:multiLevelType w:val="multilevel"/>
    <w:tmpl w:val="1E34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D3A58"/>
    <w:multiLevelType w:val="multilevel"/>
    <w:tmpl w:val="1FE0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FF1477"/>
    <w:multiLevelType w:val="multilevel"/>
    <w:tmpl w:val="81C2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D0B25"/>
    <w:multiLevelType w:val="multilevel"/>
    <w:tmpl w:val="569C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A5CE8"/>
    <w:multiLevelType w:val="multilevel"/>
    <w:tmpl w:val="DDC2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B68F8"/>
    <w:multiLevelType w:val="multilevel"/>
    <w:tmpl w:val="89D8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06909"/>
    <w:multiLevelType w:val="multilevel"/>
    <w:tmpl w:val="7B9A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66FBD"/>
    <w:multiLevelType w:val="multilevel"/>
    <w:tmpl w:val="FC3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970D51"/>
    <w:multiLevelType w:val="multilevel"/>
    <w:tmpl w:val="2214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C5CEB"/>
    <w:multiLevelType w:val="multilevel"/>
    <w:tmpl w:val="C794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64A74"/>
    <w:multiLevelType w:val="multilevel"/>
    <w:tmpl w:val="0788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43D11"/>
    <w:multiLevelType w:val="multilevel"/>
    <w:tmpl w:val="E354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2A7D83"/>
    <w:multiLevelType w:val="multilevel"/>
    <w:tmpl w:val="C30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A5FD4"/>
    <w:multiLevelType w:val="multilevel"/>
    <w:tmpl w:val="1238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6"/>
  </w:num>
  <w:num w:numId="3">
    <w:abstractNumId w:val="22"/>
  </w:num>
  <w:num w:numId="4">
    <w:abstractNumId w:val="23"/>
  </w:num>
  <w:num w:numId="5">
    <w:abstractNumId w:val="10"/>
  </w:num>
  <w:num w:numId="6">
    <w:abstractNumId w:val="9"/>
  </w:num>
  <w:num w:numId="7">
    <w:abstractNumId w:val="5"/>
  </w:num>
  <w:num w:numId="8">
    <w:abstractNumId w:val="26"/>
  </w:num>
  <w:num w:numId="9">
    <w:abstractNumId w:val="17"/>
  </w:num>
  <w:num w:numId="10">
    <w:abstractNumId w:val="27"/>
  </w:num>
  <w:num w:numId="11">
    <w:abstractNumId w:val="21"/>
  </w:num>
  <w:num w:numId="12">
    <w:abstractNumId w:val="7"/>
  </w:num>
  <w:num w:numId="13">
    <w:abstractNumId w:val="3"/>
  </w:num>
  <w:num w:numId="14">
    <w:abstractNumId w:val="4"/>
  </w:num>
  <w:num w:numId="15">
    <w:abstractNumId w:val="18"/>
  </w:num>
  <w:num w:numId="16">
    <w:abstractNumId w:val="14"/>
  </w:num>
  <w:num w:numId="17">
    <w:abstractNumId w:val="0"/>
  </w:num>
  <w:num w:numId="18">
    <w:abstractNumId w:val="2"/>
  </w:num>
  <w:num w:numId="19">
    <w:abstractNumId w:val="20"/>
  </w:num>
  <w:num w:numId="20">
    <w:abstractNumId w:val="8"/>
  </w:num>
  <w:num w:numId="21">
    <w:abstractNumId w:val="12"/>
  </w:num>
  <w:num w:numId="22">
    <w:abstractNumId w:val="15"/>
  </w:num>
  <w:num w:numId="23">
    <w:abstractNumId w:val="13"/>
  </w:num>
  <w:num w:numId="24">
    <w:abstractNumId w:val="6"/>
  </w:num>
  <w:num w:numId="25">
    <w:abstractNumId w:val="1"/>
  </w:num>
  <w:num w:numId="26">
    <w:abstractNumId w:val="25"/>
  </w:num>
  <w:num w:numId="27">
    <w:abstractNumId w:val="1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B4"/>
    <w:rsid w:val="00005276"/>
    <w:rsid w:val="00042ED3"/>
    <w:rsid w:val="0009193A"/>
    <w:rsid w:val="002D243D"/>
    <w:rsid w:val="00416580"/>
    <w:rsid w:val="00521223"/>
    <w:rsid w:val="00532191"/>
    <w:rsid w:val="00551C07"/>
    <w:rsid w:val="00577E58"/>
    <w:rsid w:val="00621644"/>
    <w:rsid w:val="00626327"/>
    <w:rsid w:val="006A7C30"/>
    <w:rsid w:val="008948B4"/>
    <w:rsid w:val="00903869"/>
    <w:rsid w:val="00984F5E"/>
    <w:rsid w:val="00BA3E59"/>
    <w:rsid w:val="00C21711"/>
    <w:rsid w:val="00C50D1D"/>
    <w:rsid w:val="00D05C25"/>
    <w:rsid w:val="00D94055"/>
    <w:rsid w:val="00DD12E9"/>
    <w:rsid w:val="00E6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6D0F"/>
  <w15:chartTrackingRefBased/>
  <w15:docId w15:val="{F0A51238-E1C2-40C1-A2E6-CB6F204D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16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6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5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65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65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6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165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6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eginnersbook.com/2014/07/java-check-if-a-particular-value-exists-in-hashmap-example/" TargetMode="External"/><Relationship Id="rId21" Type="http://schemas.openxmlformats.org/officeDocument/2006/relationships/hyperlink" Target="https://beginnersbook.com/2013/12/how-to-loop-arraylist-in-java/" TargetMode="External"/><Relationship Id="rId42" Type="http://schemas.openxmlformats.org/officeDocument/2006/relationships/hyperlink" Target="https://beginnersbook.com/2013/12/how-to-serialize-arraylist-in-java/" TargetMode="External"/><Relationship Id="rId63" Type="http://schemas.openxmlformats.org/officeDocument/2006/relationships/hyperlink" Target="https://beginnersbook.com/2014/07/java-remove-specific-elements-from-linkedlist-example/" TargetMode="External"/><Relationship Id="rId84" Type="http://schemas.openxmlformats.org/officeDocument/2006/relationships/hyperlink" Target="https://beginnersbook.com/2014/06/how-to-sort-vector-using-collections-sort-in-java-example/" TargetMode="External"/><Relationship Id="rId138" Type="http://schemas.openxmlformats.org/officeDocument/2006/relationships/hyperlink" Target="https://beginnersbook.com/2017/08/comparator-interface-in-java/" TargetMode="External"/><Relationship Id="rId107" Type="http://schemas.openxmlformats.org/officeDocument/2006/relationships/hyperlink" Target="https://beginnersbook.com/2013/12/treeset-class-in-java-with-example/" TargetMode="External"/><Relationship Id="rId11" Type="http://schemas.openxmlformats.org/officeDocument/2006/relationships/hyperlink" Target="https://beginnersbook.com/java-collections-tutorials/" TargetMode="External"/><Relationship Id="rId32" Type="http://schemas.openxmlformats.org/officeDocument/2006/relationships/hyperlink" Target="https://beginnersbook.com/2013/12/java-arraylist-removeobject-method-example/" TargetMode="External"/><Relationship Id="rId37" Type="http://schemas.openxmlformats.org/officeDocument/2006/relationships/hyperlink" Target="https://beginnersbook.com/2013/12/java-arraylist-contains-method-example/" TargetMode="External"/><Relationship Id="rId53" Type="http://schemas.openxmlformats.org/officeDocument/2006/relationships/hyperlink" Target="https://beginnersbook.com/2013/12/difference-between-arraylist-and-hashmap-in-java/" TargetMode="External"/><Relationship Id="rId58" Type="http://schemas.openxmlformats.org/officeDocument/2006/relationships/hyperlink" Target="https://beginnersbook.com/2014/07/java-add-element-at-specific-index-in-linkedlist-example/" TargetMode="External"/><Relationship Id="rId74" Type="http://schemas.openxmlformats.org/officeDocument/2006/relationships/hyperlink" Target="https://beginnersbook.com/2014/07/java-check-if-a-particular-element-exists-in-linkedlist-example/" TargetMode="External"/><Relationship Id="rId79" Type="http://schemas.openxmlformats.org/officeDocument/2006/relationships/hyperlink" Target="https://beginnersbook.com/2014/08/java-linkedlist-peek-peekfirst-and-peeklast-methods/" TargetMode="External"/><Relationship Id="rId102" Type="http://schemas.openxmlformats.org/officeDocument/2006/relationships/hyperlink" Target="https://beginnersbook.com/2014/08/how-to-convert-a-hashset-to-a-treeset/" TargetMode="External"/><Relationship Id="rId123" Type="http://schemas.openxmlformats.org/officeDocument/2006/relationships/hyperlink" Target="https://beginnersbook.com/2014/08/how-to-copy-one-hashmap-content-to-another-hashmap/" TargetMode="External"/><Relationship Id="rId128" Type="http://schemas.openxmlformats.org/officeDocument/2006/relationships/hyperlink" Target="https://beginnersbook.com/2014/07/treemap-iterator-example-java/" TargetMode="External"/><Relationship Id="rId144" Type="http://schemas.openxmlformats.org/officeDocument/2006/relationships/theme" Target="theme/theme1.xml"/><Relationship Id="rId5" Type="http://schemas.openxmlformats.org/officeDocument/2006/relationships/hyperlink" Target="https://beginnersbook.com/java-collections-tutorials/" TargetMode="External"/><Relationship Id="rId90" Type="http://schemas.openxmlformats.org/officeDocument/2006/relationships/hyperlink" Target="https://beginnersbook.com/2014/06/replace-vector-elements-using-index-java-example/" TargetMode="External"/><Relationship Id="rId95" Type="http://schemas.openxmlformats.org/officeDocument/2006/relationships/hyperlink" Target="https://beginnersbook.com/2014/07/java-convert-vector-to-list-example/" TargetMode="External"/><Relationship Id="rId22" Type="http://schemas.openxmlformats.org/officeDocument/2006/relationships/hyperlink" Target="https://beginnersbook.com/2013/12/how-to-find-length-of-arraylist-in-java/" TargetMode="External"/><Relationship Id="rId27" Type="http://schemas.openxmlformats.org/officeDocument/2006/relationships/hyperlink" Target="https://beginnersbook.com/2013/12/java-arraylist-addint-index-e-element-example/" TargetMode="External"/><Relationship Id="rId43" Type="http://schemas.openxmlformats.org/officeDocument/2006/relationships/hyperlink" Target="https://beginnersbook.com/2013/12/how-to-joincombine-two-arraylists-in-java/" TargetMode="External"/><Relationship Id="rId48" Type="http://schemas.openxmlformats.org/officeDocument/2006/relationships/hyperlink" Target="https://beginnersbook.com/2013/12/java-arraylist-set-method-example/" TargetMode="External"/><Relationship Id="rId64" Type="http://schemas.openxmlformats.org/officeDocument/2006/relationships/hyperlink" Target="https://beginnersbook.com/2014/07/java-remove-all-elements-from-linkedlist-example/" TargetMode="External"/><Relationship Id="rId69" Type="http://schemas.openxmlformats.org/officeDocument/2006/relationships/hyperlink" Target="https://beginnersbook.com/2014/07/java-get-sub-list-from-linkedlist-example/" TargetMode="External"/><Relationship Id="rId113" Type="http://schemas.openxmlformats.org/officeDocument/2006/relationships/hyperlink" Target="https://beginnersbook.com/2014/07/java-remove-mapping-from-hashmap-example/" TargetMode="External"/><Relationship Id="rId118" Type="http://schemas.openxmlformats.org/officeDocument/2006/relationships/hyperlink" Target="https://beginnersbook.com/2013/12/how-to-serialize-hashmap-in-java/" TargetMode="External"/><Relationship Id="rId134" Type="http://schemas.openxmlformats.org/officeDocument/2006/relationships/hyperlink" Target="https://beginnersbook.com/2014/06/difference-between-iterator-and-listiterator-in-java/" TargetMode="External"/><Relationship Id="rId139" Type="http://schemas.openxmlformats.org/officeDocument/2006/relationships/hyperlink" Target="https://beginnersbook.com/2015/03/java-collections-interview-questions-and-answers/" TargetMode="External"/><Relationship Id="rId80" Type="http://schemas.openxmlformats.org/officeDocument/2006/relationships/hyperlink" Target="https://beginnersbook.com/2014/07/java-convert-a-linkedlist-to-arraylist/" TargetMode="External"/><Relationship Id="rId85" Type="http://schemas.openxmlformats.org/officeDocument/2006/relationships/hyperlink" Target="https://beginnersbook.com/2014/06/search-elements-in-vector-using-index-java-example/" TargetMode="External"/><Relationship Id="rId12" Type="http://schemas.openxmlformats.org/officeDocument/2006/relationships/hyperlink" Target="https://beginnersbook.com/java-collections-tutorials/" TargetMode="External"/><Relationship Id="rId17" Type="http://schemas.openxmlformats.org/officeDocument/2006/relationships/hyperlink" Target="https://beginnersbook.com/java-collections-tutorials/" TargetMode="External"/><Relationship Id="rId33" Type="http://schemas.openxmlformats.org/officeDocument/2006/relationships/hyperlink" Target="https://beginnersbook.com/2013/12/how-to-get-sublist-of-an-arraylist-with-example/" TargetMode="External"/><Relationship Id="rId38" Type="http://schemas.openxmlformats.org/officeDocument/2006/relationships/hyperlink" Target="https://beginnersbook.com/2013/12/how-to-compare-two-arraylist-in-java/" TargetMode="External"/><Relationship Id="rId59" Type="http://schemas.openxmlformats.org/officeDocument/2006/relationships/hyperlink" Target="https://beginnersbook.com/2014/07/java-add-elements-at-beginning-and-end-of-linkedlist-example/" TargetMode="External"/><Relationship Id="rId103" Type="http://schemas.openxmlformats.org/officeDocument/2006/relationships/hyperlink" Target="https://beginnersbook.com/2014/08/convert-hashset-to-a-list-arraylist/" TargetMode="External"/><Relationship Id="rId108" Type="http://schemas.openxmlformats.org/officeDocument/2006/relationships/hyperlink" Target="https://beginnersbook.com/2014/08/difference-between-hashset-and-treeset/" TargetMode="External"/><Relationship Id="rId124" Type="http://schemas.openxmlformats.org/officeDocument/2006/relationships/hyperlink" Target="https://beginnersbook.com/2014/08/hashmap-get-value-from-key-example/" TargetMode="External"/><Relationship Id="rId129" Type="http://schemas.openxmlformats.org/officeDocument/2006/relationships/hyperlink" Target="https://beginnersbook.com/2014/07/how-to-sort-a-treemap-by-value-in-java/" TargetMode="External"/><Relationship Id="rId54" Type="http://schemas.openxmlformats.org/officeDocument/2006/relationships/hyperlink" Target="https://beginnersbook.com/2013/12/difference-between-arraylist-and-linkedlist-in-java/" TargetMode="External"/><Relationship Id="rId70" Type="http://schemas.openxmlformats.org/officeDocument/2006/relationships/hyperlink" Target="https://beginnersbook.com/2014/07/java-linkedlist-iterator-example/" TargetMode="External"/><Relationship Id="rId75" Type="http://schemas.openxmlformats.org/officeDocument/2006/relationships/hyperlink" Target="https://beginnersbook.com/2014/08/clone-a-generic-linkedlist-in-java/" TargetMode="External"/><Relationship Id="rId91" Type="http://schemas.openxmlformats.org/officeDocument/2006/relationships/hyperlink" Target="https://beginnersbook.com/2014/06/how-to-set-vector-size-example/" TargetMode="External"/><Relationship Id="rId96" Type="http://schemas.openxmlformats.org/officeDocument/2006/relationships/hyperlink" Target="https://beginnersbook.com/2014/07/java-convert-vector-to-arraylist-example/" TargetMode="External"/><Relationship Id="rId14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beginnersbook.com/java-collections-tutorials/" TargetMode="External"/><Relationship Id="rId23" Type="http://schemas.openxmlformats.org/officeDocument/2006/relationships/hyperlink" Target="https://beginnersbook.com/2013/12/how-to-sort-arraylist-in-java/" TargetMode="External"/><Relationship Id="rId28" Type="http://schemas.openxmlformats.org/officeDocument/2006/relationships/hyperlink" Target="https://beginnersbook.com/2013/12/java-arraylist-addallcollection-c-method-example/" TargetMode="External"/><Relationship Id="rId49" Type="http://schemas.openxmlformats.org/officeDocument/2006/relationships/hyperlink" Target="https://beginnersbook.com/2013/12/java-arraylist-ensurecapacity-method-example/" TargetMode="External"/><Relationship Id="rId114" Type="http://schemas.openxmlformats.org/officeDocument/2006/relationships/hyperlink" Target="https://beginnersbook.com/2014/07/java-remove-all-mappings-from-hashmap-example/" TargetMode="External"/><Relationship Id="rId119" Type="http://schemas.openxmlformats.org/officeDocument/2006/relationships/hyperlink" Target="https://beginnersbook.com/2013/12/how-to-synchronize-hashmap-in-java-with-example/" TargetMode="External"/><Relationship Id="rId44" Type="http://schemas.openxmlformats.org/officeDocument/2006/relationships/hyperlink" Target="https://beginnersbook.com/2013/12/how-to-clone-an-arraylist-to-another-arraylist/" TargetMode="External"/><Relationship Id="rId60" Type="http://schemas.openxmlformats.org/officeDocument/2006/relationships/hyperlink" Target="https://beginnersbook.com/2014/08/adding-element-to-front-of-linkedlist-in-java/" TargetMode="External"/><Relationship Id="rId65" Type="http://schemas.openxmlformats.org/officeDocument/2006/relationships/hyperlink" Target="https://beginnersbook.com/2014/08/append-all-the-elements-of-a-list-to-linkedlist-java/" TargetMode="External"/><Relationship Id="rId81" Type="http://schemas.openxmlformats.org/officeDocument/2006/relationships/hyperlink" Target="https://beginnersbook.com/2014/07/how-to-convert-linkedlist-to-array-using-toarray-in-java/" TargetMode="External"/><Relationship Id="rId86" Type="http://schemas.openxmlformats.org/officeDocument/2006/relationships/hyperlink" Target="https://beginnersbook.com/2013/12/copy-all-the-elements-of-one-vector-to-another-vector-example/" TargetMode="External"/><Relationship Id="rId130" Type="http://schemas.openxmlformats.org/officeDocument/2006/relationships/hyperlink" Target="https://beginnersbook.com/2014/07/how-to-iterate-treemap-in-reverse-order-in-java/" TargetMode="External"/><Relationship Id="rId135" Type="http://schemas.openxmlformats.org/officeDocument/2006/relationships/hyperlink" Target="https://beginnersbook.com/2014/06/java-iterator-with-examples/" TargetMode="External"/><Relationship Id="rId13" Type="http://schemas.openxmlformats.org/officeDocument/2006/relationships/hyperlink" Target="https://beginnersbook.com/java-collections-tutorials/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s://beginnersbook.com/2013/12/how-to-synchronize-arraylist-in-java-with-example/" TargetMode="External"/><Relationship Id="rId109" Type="http://schemas.openxmlformats.org/officeDocument/2006/relationships/hyperlink" Target="https://beginnersbook.com/2013/12/hashmap-in-java-with-example/" TargetMode="External"/><Relationship Id="rId34" Type="http://schemas.openxmlformats.org/officeDocument/2006/relationships/hyperlink" Target="https://beginnersbook.com/2013/12/java-arraylist-lastindexofobject-0bj-method-example/" TargetMode="External"/><Relationship Id="rId50" Type="http://schemas.openxmlformats.org/officeDocument/2006/relationships/hyperlink" Target="https://beginnersbook.com/2013/12/how-to-convert-arraylist-to-string-array-in-java/" TargetMode="External"/><Relationship Id="rId55" Type="http://schemas.openxmlformats.org/officeDocument/2006/relationships/hyperlink" Target="https://beginnersbook.com/2013/12/linkedlist-in-java-with-example/" TargetMode="External"/><Relationship Id="rId76" Type="http://schemas.openxmlformats.org/officeDocument/2006/relationships/hyperlink" Target="https://beginnersbook.com/2014/08/java-get-the-index-of-last-occurrence-of-an-element-in-linkedlist/" TargetMode="External"/><Relationship Id="rId97" Type="http://schemas.openxmlformats.org/officeDocument/2006/relationships/hyperlink" Target="https://beginnersbook.com/2014/07/how-to-convert-vector-to-string-array-in-java/" TargetMode="External"/><Relationship Id="rId104" Type="http://schemas.openxmlformats.org/officeDocument/2006/relationships/hyperlink" Target="https://beginnersbook.com/2014/08/hashset-vs-hashmap-java/" TargetMode="External"/><Relationship Id="rId120" Type="http://schemas.openxmlformats.org/officeDocument/2006/relationships/hyperlink" Target="https://beginnersbook.com/2014/06/difference-between-hashmap-and-hashtable/" TargetMode="External"/><Relationship Id="rId125" Type="http://schemas.openxmlformats.org/officeDocument/2006/relationships/hyperlink" Target="https://beginnersbook.com/2014/08/java-get-set-view-of-keys-from-hashmap/" TargetMode="External"/><Relationship Id="rId141" Type="http://schemas.openxmlformats.org/officeDocument/2006/relationships/image" Target="media/image3.png"/><Relationship Id="rId7" Type="http://schemas.openxmlformats.org/officeDocument/2006/relationships/hyperlink" Target="https://beginnersbook.com/java-collections-tutorials/" TargetMode="External"/><Relationship Id="rId71" Type="http://schemas.openxmlformats.org/officeDocument/2006/relationships/hyperlink" Target="https://beginnersbook.com/2014/07/java-linkedlist-listiterator-example/" TargetMode="External"/><Relationship Id="rId92" Type="http://schemas.openxmlformats.org/officeDocument/2006/relationships/hyperlink" Target="https://beginnersbook.com/2014/06/vector-enumeration-example-in-java/" TargetMode="External"/><Relationship Id="rId2" Type="http://schemas.openxmlformats.org/officeDocument/2006/relationships/styles" Target="styles.xml"/><Relationship Id="rId29" Type="http://schemas.openxmlformats.org/officeDocument/2006/relationships/hyperlink" Target="https://beginnersbook.com/2013/12/how-to-copy-and-add-all-list-elements-to-arraylist-in-java/" TargetMode="External"/><Relationship Id="rId24" Type="http://schemas.openxmlformats.org/officeDocument/2006/relationships/hyperlink" Target="https://beginnersbook.com/2013/12/sort-arraylist-in-descending-order-in-java/" TargetMode="External"/><Relationship Id="rId40" Type="http://schemas.openxmlformats.org/officeDocument/2006/relationships/hyperlink" Target="https://beginnersbook.com/2013/12/how-to-swap-two-elements-in-an-arraylist/" TargetMode="External"/><Relationship Id="rId45" Type="http://schemas.openxmlformats.org/officeDocument/2006/relationships/hyperlink" Target="https://beginnersbook.com/2013/12/how-to-empty-an-arraylist-in-java/" TargetMode="External"/><Relationship Id="rId66" Type="http://schemas.openxmlformats.org/officeDocument/2006/relationships/hyperlink" Target="https://beginnersbook.com/2014/07/java-get-first-and-last-elements-from-linkedlist-example/" TargetMode="External"/><Relationship Id="rId87" Type="http://schemas.openxmlformats.org/officeDocument/2006/relationships/hyperlink" Target="https://beginnersbook.com/2014/06/remove-vector-element-java-example/" TargetMode="External"/><Relationship Id="rId110" Type="http://schemas.openxmlformats.org/officeDocument/2006/relationships/hyperlink" Target="https://beginnersbook.com/2013/12/how-to-loop-hashmap-in-java/" TargetMode="External"/><Relationship Id="rId115" Type="http://schemas.openxmlformats.org/officeDocument/2006/relationships/hyperlink" Target="https://beginnersbook.com/2014/08/how-to-check-if-a-hashmap-is-empty-or-not/" TargetMode="External"/><Relationship Id="rId131" Type="http://schemas.openxmlformats.org/officeDocument/2006/relationships/hyperlink" Target="https://beginnersbook.com/2014/07/how-to-get-the-sub-map-from-treemap-example-java/" TargetMode="External"/><Relationship Id="rId136" Type="http://schemas.openxmlformats.org/officeDocument/2006/relationships/hyperlink" Target="https://beginnersbook.com/2014/06/listiterator-in-java-with-examples/" TargetMode="External"/><Relationship Id="rId61" Type="http://schemas.openxmlformats.org/officeDocument/2006/relationships/hyperlink" Target="https://beginnersbook.com/2014/07/java-remove-first-and-last-element-from-linkedlist-example/" TargetMode="External"/><Relationship Id="rId82" Type="http://schemas.openxmlformats.org/officeDocument/2006/relationships/hyperlink" Target="https://beginnersbook.com/2013/12/vector-in-java/" TargetMode="External"/><Relationship Id="rId19" Type="http://schemas.openxmlformats.org/officeDocument/2006/relationships/hyperlink" Target="https://beginnersbook.com/2013/12/java-arraylist/" TargetMode="External"/><Relationship Id="rId14" Type="http://schemas.openxmlformats.org/officeDocument/2006/relationships/hyperlink" Target="https://beginnersbook.com/java-collections-tutorials/" TargetMode="External"/><Relationship Id="rId30" Type="http://schemas.openxmlformats.org/officeDocument/2006/relationships/hyperlink" Target="https://beginnersbook.com/2013/12/java-arraylist-addall-int-index-collection-c-method-example/" TargetMode="External"/><Relationship Id="rId35" Type="http://schemas.openxmlformats.org/officeDocument/2006/relationships/hyperlink" Target="https://beginnersbook.com/2013/12/java-arraylist-get-method-example/" TargetMode="External"/><Relationship Id="rId56" Type="http://schemas.openxmlformats.org/officeDocument/2006/relationships/hyperlink" Target="https://beginnersbook.com/2013/12/how-to-loop-linkedlist-in-java/" TargetMode="External"/><Relationship Id="rId77" Type="http://schemas.openxmlformats.org/officeDocument/2006/relationships/hyperlink" Target="https://beginnersbook.com/2014/08/linkedlist-push-and-pop-methods-java/" TargetMode="External"/><Relationship Id="rId100" Type="http://schemas.openxmlformats.org/officeDocument/2006/relationships/hyperlink" Target="https://beginnersbook.com/2014/08/how-to-iterate-over-a-sethashset/" TargetMode="External"/><Relationship Id="rId105" Type="http://schemas.openxmlformats.org/officeDocument/2006/relationships/hyperlink" Target="https://beginnersbook.com/2013/12/linkedhashset-class-in-java-with-example/" TargetMode="External"/><Relationship Id="rId126" Type="http://schemas.openxmlformats.org/officeDocument/2006/relationships/hyperlink" Target="https://beginnersbook.com/2014/08/clone-a-hashmap-in-java/" TargetMode="External"/><Relationship Id="rId8" Type="http://schemas.openxmlformats.org/officeDocument/2006/relationships/hyperlink" Target="https://beginnersbook.com/java-collections-tutorials/" TargetMode="External"/><Relationship Id="rId51" Type="http://schemas.openxmlformats.org/officeDocument/2006/relationships/hyperlink" Target="https://beginnersbook.com/2013/12/how-to-convert-array-to-arraylist-in-java/" TargetMode="External"/><Relationship Id="rId72" Type="http://schemas.openxmlformats.org/officeDocument/2006/relationships/hyperlink" Target="https://beginnersbook.com/2014/08/iterate-a-linkedlist-in-reverse-sequential-order-java/" TargetMode="External"/><Relationship Id="rId93" Type="http://schemas.openxmlformats.org/officeDocument/2006/relationships/hyperlink" Target="https://beginnersbook.com/2014/06/vector-iterator-example-in-java/" TargetMode="External"/><Relationship Id="rId98" Type="http://schemas.openxmlformats.org/officeDocument/2006/relationships/hyperlink" Target="https://beginnersbook.com/2013/12/hashset-class-in-java-with-example/" TargetMode="External"/><Relationship Id="rId121" Type="http://schemas.openxmlformats.org/officeDocument/2006/relationships/hyperlink" Target="https://beginnersbook.com/2014/08/hashset-vs-hashmap-java/" TargetMode="External"/><Relationship Id="rId142" Type="http://schemas.openxmlformats.org/officeDocument/2006/relationships/image" Target="media/image4.png"/><Relationship Id="rId3" Type="http://schemas.openxmlformats.org/officeDocument/2006/relationships/settings" Target="settings.xml"/><Relationship Id="rId25" Type="http://schemas.openxmlformats.org/officeDocument/2006/relationships/hyperlink" Target="https://beginnersbook.com/2013/12/java-arraylist-of-object-sort-example-comparable-and-comparator/" TargetMode="External"/><Relationship Id="rId46" Type="http://schemas.openxmlformats.org/officeDocument/2006/relationships/hyperlink" Target="https://beginnersbook.com/2013/12/java-arraylist-isempty-method-example/" TargetMode="External"/><Relationship Id="rId67" Type="http://schemas.openxmlformats.org/officeDocument/2006/relationships/hyperlink" Target="https://beginnersbook.com/2014/07/java-get-element-from-specific-index-of-linkedlist-example/" TargetMode="External"/><Relationship Id="rId116" Type="http://schemas.openxmlformats.org/officeDocument/2006/relationships/hyperlink" Target="https://beginnersbook.com/2014/07/java-check-if-a-particular-key-exists-in-hashmap-example/" TargetMode="External"/><Relationship Id="rId137" Type="http://schemas.openxmlformats.org/officeDocument/2006/relationships/hyperlink" Target="https://beginnersbook.com/2017/08/comparable-interface-in-java-with-example/" TargetMode="External"/><Relationship Id="rId20" Type="http://schemas.openxmlformats.org/officeDocument/2006/relationships/hyperlink" Target="https://beginnersbook.com/2013/12/how-to-initialize-an-arraylist/" TargetMode="External"/><Relationship Id="rId41" Type="http://schemas.openxmlformats.org/officeDocument/2006/relationships/hyperlink" Target="https://beginnersbook.com/2013/12/how-to-override-tostring-method-for-arraylist-in-java/" TargetMode="External"/><Relationship Id="rId62" Type="http://schemas.openxmlformats.org/officeDocument/2006/relationships/hyperlink" Target="https://beginnersbook.com/2014/07/java-remove-element-from-a-specific-index-in-linkedlist-example/" TargetMode="External"/><Relationship Id="rId83" Type="http://schemas.openxmlformats.org/officeDocument/2006/relationships/hyperlink" Target="https://beginnersbook.com/2014/06/how-to-get-sub-list-of-vector-example-in-java/" TargetMode="External"/><Relationship Id="rId88" Type="http://schemas.openxmlformats.org/officeDocument/2006/relationships/hyperlink" Target="https://beginnersbook.com/2014/06/how-to-remove-vector-elements-using-index-in-java-example/" TargetMode="External"/><Relationship Id="rId111" Type="http://schemas.openxmlformats.org/officeDocument/2006/relationships/hyperlink" Target="https://beginnersbook.com/2013/12/how-to-sort-hashmap-in-java-by-keys-and-values/" TargetMode="External"/><Relationship Id="rId132" Type="http://schemas.openxmlformats.org/officeDocument/2006/relationships/hyperlink" Target="https://beginnersbook.com/2013/12/linkedhashmap-in-java/" TargetMode="External"/><Relationship Id="rId15" Type="http://schemas.openxmlformats.org/officeDocument/2006/relationships/hyperlink" Target="https://beginnersbook.com/java-collections-tutorials/" TargetMode="External"/><Relationship Id="rId36" Type="http://schemas.openxmlformats.org/officeDocument/2006/relationships/hyperlink" Target="https://beginnersbook.com/2013/12/java-arraylist-indexof-method-example/" TargetMode="External"/><Relationship Id="rId57" Type="http://schemas.openxmlformats.org/officeDocument/2006/relationships/hyperlink" Target="https://beginnersbook.com/2014/08/adding-an-element-to-linkedlist-using-adde-e-method-java/" TargetMode="External"/><Relationship Id="rId106" Type="http://schemas.openxmlformats.org/officeDocument/2006/relationships/hyperlink" Target="https://beginnersbook.com/2014/07/difference-between-list-and-set-in-java/" TargetMode="External"/><Relationship Id="rId127" Type="http://schemas.openxmlformats.org/officeDocument/2006/relationships/hyperlink" Target="https://beginnersbook.com/2013/12/treemap-in-java-with-example/" TargetMode="External"/><Relationship Id="rId10" Type="http://schemas.openxmlformats.org/officeDocument/2006/relationships/hyperlink" Target="https://beginnersbook.com/java-collections-tutorials/" TargetMode="External"/><Relationship Id="rId31" Type="http://schemas.openxmlformats.org/officeDocument/2006/relationships/hyperlink" Target="https://beginnersbook.com/2013/12/java-arraylist-remove-method-example/" TargetMode="External"/><Relationship Id="rId52" Type="http://schemas.openxmlformats.org/officeDocument/2006/relationships/hyperlink" Target="https://beginnersbook.com/2013/12/difference-between-arraylist-and-vector-in-java/" TargetMode="External"/><Relationship Id="rId73" Type="http://schemas.openxmlformats.org/officeDocument/2006/relationships/hyperlink" Target="https://beginnersbook.com/2014/07/java-replace-element-in-a-linkedlist-example/" TargetMode="External"/><Relationship Id="rId78" Type="http://schemas.openxmlformats.org/officeDocument/2006/relationships/hyperlink" Target="https://beginnersbook.com/2014/08/java-linkedlist-poll-pollfirst-and-polllast-methods/" TargetMode="External"/><Relationship Id="rId94" Type="http://schemas.openxmlformats.org/officeDocument/2006/relationships/hyperlink" Target="https://beginnersbook.com/2014/06/vector-listiterator-example-in-java/" TargetMode="External"/><Relationship Id="rId99" Type="http://schemas.openxmlformats.org/officeDocument/2006/relationships/hyperlink" Target="https://beginnersbook.com/2014/08/delete-all-the-elements-from-hashset/" TargetMode="External"/><Relationship Id="rId101" Type="http://schemas.openxmlformats.org/officeDocument/2006/relationships/hyperlink" Target="https://beginnersbook.com/2014/08/converting-a-hashset-to-an-array/" TargetMode="External"/><Relationship Id="rId122" Type="http://schemas.openxmlformats.org/officeDocument/2006/relationships/hyperlink" Target="https://beginnersbook.com/2014/07/java-hashmap-iterator-example/" TargetMode="Externa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java-collections-tutorials/" TargetMode="External"/><Relationship Id="rId26" Type="http://schemas.openxmlformats.org/officeDocument/2006/relationships/hyperlink" Target="https://beginnersbook.com/2013/12/java-arraylist-add-method-example/" TargetMode="External"/><Relationship Id="rId47" Type="http://schemas.openxmlformats.org/officeDocument/2006/relationships/hyperlink" Target="https://beginnersbook.com/2013/12/java-arraylist-trimtosize-method-example/" TargetMode="External"/><Relationship Id="rId68" Type="http://schemas.openxmlformats.org/officeDocument/2006/relationships/hyperlink" Target="https://beginnersbook.com/2014/07/java-search-elements-in-linkedlist-example/" TargetMode="External"/><Relationship Id="rId89" Type="http://schemas.openxmlformats.org/officeDocument/2006/relationships/hyperlink" Target="https://beginnersbook.com/2014/06/remove-all-elements-from-vector-in-java-example/" TargetMode="External"/><Relationship Id="rId112" Type="http://schemas.openxmlformats.org/officeDocument/2006/relationships/hyperlink" Target="https://beginnersbook.com/2014/07/java-get-size-of-hashmap-example/" TargetMode="External"/><Relationship Id="rId133" Type="http://schemas.openxmlformats.org/officeDocument/2006/relationships/hyperlink" Target="https://beginnersbook.com/2014/07/hashtable-in-java-with-example/" TargetMode="External"/><Relationship Id="rId16" Type="http://schemas.openxmlformats.org/officeDocument/2006/relationships/hyperlink" Target="https://beginnersbook.com/java-collections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3154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patil</dc:creator>
  <cp:keywords/>
  <dc:description/>
  <cp:lastModifiedBy>Subash Patil</cp:lastModifiedBy>
  <cp:revision>21</cp:revision>
  <dcterms:created xsi:type="dcterms:W3CDTF">2019-12-18T16:44:00Z</dcterms:created>
  <dcterms:modified xsi:type="dcterms:W3CDTF">2020-02-22T12:52:00Z</dcterms:modified>
</cp:coreProperties>
</file>