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C9891" w14:textId="77777777" w:rsidR="002C17C9" w:rsidRPr="002C17C9" w:rsidRDefault="002C17C9" w:rsidP="002C17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C17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HashSet Class in Java with example</w:t>
      </w:r>
    </w:p>
    <w:p w14:paraId="3B55B8CF" w14:textId="77777777" w:rsidR="002C17C9" w:rsidRPr="002C17C9" w:rsidRDefault="002C17C9" w:rsidP="002C1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Chaitanya Singh | Filed Under: </w:t>
      </w:r>
      <w:hyperlink r:id="rId5" w:history="1">
        <w:r w:rsidRPr="002C17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Java Collections</w:t>
        </w:r>
      </w:hyperlink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29FB7A3" w14:textId="77777777" w:rsidR="002C17C9" w:rsidRPr="002C17C9" w:rsidRDefault="002C17C9" w:rsidP="002C1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class implements the Set interface, backed by a hash table (actually a HashMap instance). It makes no guarantees as to the iteration order of the set; in particular, it does not guarantee that the order will remain constant over time. This class permits the null element. This class is not synchronized. </w:t>
      </w:r>
      <w:proofErr w:type="gramStart"/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</w:t>
      </w:r>
      <w:proofErr w:type="gramEnd"/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can be synchronized explicitly like this: </w:t>
      </w: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 s = </w:t>
      </w:r>
      <w:proofErr w:type="spell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Collections.synchronizedSet</w:t>
      </w:r>
      <w:proofErr w:type="spell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(new HashSet(...));</w:t>
      </w:r>
    </w:p>
    <w:p w14:paraId="2454CB46" w14:textId="77777777" w:rsidR="002C17C9" w:rsidRPr="002C17C9" w:rsidRDefault="002C17C9" w:rsidP="002C1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Points to Note about HashSet:</w:t>
      </w:r>
    </w:p>
    <w:p w14:paraId="6406F4D9" w14:textId="77777777" w:rsidR="002C17C9" w:rsidRPr="002C17C9" w:rsidRDefault="002C17C9" w:rsidP="002C1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>HashSet doesn’t maintain any order, the elements would be returned in any random order.</w:t>
      </w:r>
    </w:p>
    <w:p w14:paraId="79EC206A" w14:textId="77777777" w:rsidR="002C17C9" w:rsidRPr="002C17C9" w:rsidRDefault="002C17C9" w:rsidP="002C1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>HashSet doesn’t allow duplicates. If you try to add a duplicate element in HashSet, the old value would be overwritten.</w:t>
      </w:r>
    </w:p>
    <w:p w14:paraId="72A47ED0" w14:textId="77777777" w:rsidR="002C17C9" w:rsidRPr="002C17C9" w:rsidRDefault="002C17C9" w:rsidP="002C1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>HashSet allows null values however if you insert more than one nulls it would still return only one null value.</w:t>
      </w:r>
    </w:p>
    <w:p w14:paraId="2BA1D897" w14:textId="77777777" w:rsidR="002C17C9" w:rsidRPr="002C17C9" w:rsidRDefault="002C17C9" w:rsidP="002C1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>HashSet is non-synchronized.</w:t>
      </w:r>
    </w:p>
    <w:p w14:paraId="7AFEE966" w14:textId="77777777" w:rsidR="002C17C9" w:rsidRPr="002C17C9" w:rsidRDefault="002C17C9" w:rsidP="002C1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iterator returned by this class is fail-fast which means iterator would throw </w:t>
      </w:r>
      <w:proofErr w:type="spell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ConcurrentModificationException</w:t>
      </w:r>
      <w:proofErr w:type="spellEnd"/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HashSet has been modified after creation of iterator, by any means except iterator’s own remove method.</w:t>
      </w:r>
    </w:p>
    <w:p w14:paraId="204CF860" w14:textId="77777777" w:rsidR="002C17C9" w:rsidRPr="002C17C9" w:rsidRDefault="002C17C9" w:rsidP="002C1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17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HashSet Example</w:t>
      </w:r>
    </w:p>
    <w:p w14:paraId="43E13A57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.HashSet</w:t>
      </w:r>
      <w:proofErr w:type="spell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287EFAD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HashSetExample</w:t>
      </w:r>
      <w:proofErr w:type="spell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402920C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public static void </w:t>
      </w:r>
      <w:proofErr w:type="gram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[]) {</w:t>
      </w:r>
    </w:p>
    <w:p w14:paraId="11A993CE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HashSet declaration</w:t>
      </w:r>
    </w:p>
    <w:p w14:paraId="3197F737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HashSet&lt;String&gt; </w:t>
      </w:r>
      <w:proofErr w:type="spell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hset</w:t>
      </w:r>
      <w:proofErr w:type="spell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</w:p>
    <w:p w14:paraId="2DF3C75B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new HashSet&lt;String</w:t>
      </w:r>
      <w:proofErr w:type="gram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C33C7BF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82D47C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Adding elements to the HashSet</w:t>
      </w:r>
    </w:p>
    <w:p w14:paraId="5B1E7AAD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hset.add</w:t>
      </w:r>
      <w:proofErr w:type="spell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("Apple");</w:t>
      </w:r>
    </w:p>
    <w:p w14:paraId="3B5532B0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hset.add</w:t>
      </w:r>
      <w:proofErr w:type="spell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("Mango");</w:t>
      </w:r>
    </w:p>
    <w:p w14:paraId="4E865CBC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hset.add</w:t>
      </w:r>
      <w:proofErr w:type="spell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("Grapes");</w:t>
      </w:r>
    </w:p>
    <w:p w14:paraId="13A06720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hset.add</w:t>
      </w:r>
      <w:proofErr w:type="spell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("Orange");</w:t>
      </w:r>
    </w:p>
    <w:p w14:paraId="0BA0ED67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hset.add</w:t>
      </w:r>
      <w:proofErr w:type="spell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("Fig");</w:t>
      </w:r>
    </w:p>
    <w:p w14:paraId="37C0336D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//Addition of duplicate elements</w:t>
      </w:r>
    </w:p>
    <w:p w14:paraId="6381C07A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hset.add</w:t>
      </w:r>
      <w:proofErr w:type="spell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("Apple");</w:t>
      </w:r>
    </w:p>
    <w:p w14:paraId="03C1E709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hset.add</w:t>
      </w:r>
      <w:proofErr w:type="spell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("Mango");</w:t>
      </w:r>
    </w:p>
    <w:p w14:paraId="40C8E829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//Addition of null values</w:t>
      </w:r>
    </w:p>
    <w:p w14:paraId="767F46F5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hset.add</w:t>
      </w:r>
      <w:proofErr w:type="spell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(null);</w:t>
      </w:r>
    </w:p>
    <w:p w14:paraId="0BD20B96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hset.add</w:t>
      </w:r>
      <w:proofErr w:type="spell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(null);</w:t>
      </w:r>
    </w:p>
    <w:p w14:paraId="1413203C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C84DC0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//Displaying HashSet elements</w:t>
      </w:r>
    </w:p>
    <w:p w14:paraId="6B5BA22D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hset</w:t>
      </w:r>
      <w:proofErr w:type="spellEnd"/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56999F9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F44C897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CD0083E" w14:textId="77777777" w:rsidR="002C17C9" w:rsidRPr="002C17C9" w:rsidRDefault="002C17C9" w:rsidP="002C1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53D925FD" w14:textId="77777777" w:rsidR="002C17C9" w:rsidRPr="002C17C9" w:rsidRDefault="002C17C9" w:rsidP="002C1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7C9">
        <w:rPr>
          <w:rFonts w:ascii="Courier New" w:eastAsia="Times New Roman" w:hAnsi="Courier New" w:cs="Courier New"/>
          <w:sz w:val="20"/>
          <w:szCs w:val="20"/>
          <w:lang w:eastAsia="en-IN"/>
        </w:rPr>
        <w:t>[null, Mango, Grapes, Apple, Orange, Fig]</w:t>
      </w:r>
    </w:p>
    <w:p w14:paraId="4C93314D" w14:textId="77777777" w:rsidR="002C17C9" w:rsidRPr="002C17C9" w:rsidRDefault="002C17C9" w:rsidP="002C1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As you can see there all the duplicate values are not present in the output including the duplicate null value.</w:t>
      </w:r>
    </w:p>
    <w:p w14:paraId="45D7415F" w14:textId="77777777" w:rsidR="002C17C9" w:rsidRPr="002C17C9" w:rsidRDefault="002C17C9" w:rsidP="002C1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17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HashSet tutorials</w:t>
      </w:r>
    </w:p>
    <w:p w14:paraId="6DF3B0A7" w14:textId="77777777" w:rsidR="002C17C9" w:rsidRPr="002C17C9" w:rsidRDefault="002C17C9" w:rsidP="002C1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2C17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Delete all elements from HashSet</w:t>
        </w:r>
      </w:hyperlink>
    </w:p>
    <w:p w14:paraId="38CCDA06" w14:textId="77777777" w:rsidR="002C17C9" w:rsidRPr="002C17C9" w:rsidRDefault="002C17C9" w:rsidP="002C1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2C17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to iterate through a HashSet</w:t>
        </w:r>
      </w:hyperlink>
    </w:p>
    <w:p w14:paraId="25D4ECA0" w14:textId="77777777" w:rsidR="002C17C9" w:rsidRPr="002C17C9" w:rsidRDefault="002C17C9" w:rsidP="002C1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>
        <w:r w:rsidRPr="002C17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Convert a HashSet to an array</w:t>
        </w:r>
      </w:hyperlink>
    </w:p>
    <w:p w14:paraId="748684CC" w14:textId="77777777" w:rsidR="002C17C9" w:rsidRPr="002C17C9" w:rsidRDefault="002C17C9" w:rsidP="002C1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blank" w:history="1">
        <w:r w:rsidRPr="002C17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Convert a HashSet to a </w:t>
        </w:r>
        <w:proofErr w:type="spellStart"/>
        <w:r w:rsidRPr="002C17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TreeSet</w:t>
        </w:r>
        <w:proofErr w:type="spellEnd"/>
      </w:hyperlink>
    </w:p>
    <w:p w14:paraId="67A17BAB" w14:textId="77777777" w:rsidR="002C17C9" w:rsidRPr="002C17C9" w:rsidRDefault="002C17C9" w:rsidP="002C1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tgtFrame="_blank" w:history="1">
        <w:r w:rsidRPr="002C17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Convert HashSet to a List/</w:t>
        </w:r>
        <w:proofErr w:type="spellStart"/>
        <w:r w:rsidRPr="002C17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39124F2D" w14:textId="77777777" w:rsidR="002C17C9" w:rsidRPr="002C17C9" w:rsidRDefault="002C17C9" w:rsidP="002C1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tgtFrame="_blank" w:history="1">
        <w:r w:rsidRPr="002C17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HashSet vs HashMap</w:t>
        </w:r>
      </w:hyperlink>
    </w:p>
    <w:p w14:paraId="0E743516" w14:textId="77777777" w:rsidR="002C17C9" w:rsidRPr="002C17C9" w:rsidRDefault="002C17C9" w:rsidP="002C1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tgtFrame="_blank" w:history="1">
        <w:r w:rsidRPr="002C17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HashSet vs </w:t>
        </w:r>
        <w:proofErr w:type="spellStart"/>
        <w:r w:rsidRPr="002C17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TreeSet</w:t>
        </w:r>
        <w:proofErr w:type="spellEnd"/>
      </w:hyperlink>
    </w:p>
    <w:p w14:paraId="1B254843" w14:textId="77777777" w:rsidR="002C17C9" w:rsidRPr="002C17C9" w:rsidRDefault="002C17C9" w:rsidP="002C1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17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HashSet Methods:</w:t>
      </w:r>
    </w:p>
    <w:p w14:paraId="0051FFD2" w14:textId="77777777" w:rsidR="002C17C9" w:rsidRPr="002C17C9" w:rsidRDefault="002C17C9" w:rsidP="002C1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</w:t>
      </w:r>
      <w:proofErr w:type="spellEnd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add(</w:t>
      </w:r>
      <w:proofErr w:type="gramEnd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Element  e)</w:t>
      </w:r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>: It adds the element e to the list.</w:t>
      </w:r>
    </w:p>
    <w:p w14:paraId="64CFC7B8" w14:textId="77777777" w:rsidR="002C17C9" w:rsidRPr="002C17C9" w:rsidRDefault="002C17C9" w:rsidP="002C1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void </w:t>
      </w:r>
      <w:proofErr w:type="gramStart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clear(</w:t>
      </w:r>
      <w:proofErr w:type="gramEnd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removes all the elements from the list.</w:t>
      </w:r>
    </w:p>
    <w:p w14:paraId="122DD309" w14:textId="77777777" w:rsidR="002C17C9" w:rsidRPr="002C17C9" w:rsidRDefault="002C17C9" w:rsidP="002C1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Object </w:t>
      </w:r>
      <w:proofErr w:type="gramStart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clone(</w:t>
      </w:r>
      <w:proofErr w:type="gramEnd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method returns a shallow copy of the HashSet.</w:t>
      </w:r>
    </w:p>
    <w:p w14:paraId="0305C56F" w14:textId="77777777" w:rsidR="002C17C9" w:rsidRPr="002C17C9" w:rsidRDefault="002C17C9" w:rsidP="002C1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</w:t>
      </w:r>
      <w:proofErr w:type="spellEnd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contains(</w:t>
      </w:r>
      <w:proofErr w:type="gramEnd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o)</w:t>
      </w:r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>: It checks whether the specified Object o is present in the list or not. If the object has been found it returns true else false.</w:t>
      </w:r>
    </w:p>
    <w:p w14:paraId="0F73D98A" w14:textId="77777777" w:rsidR="002C17C9" w:rsidRPr="002C17C9" w:rsidRDefault="002C17C9" w:rsidP="002C1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</w:t>
      </w:r>
      <w:proofErr w:type="spellEnd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proofErr w:type="gramStart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isEmpty</w:t>
      </w:r>
      <w:proofErr w:type="spellEnd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true if there is no element present in the Set.</w:t>
      </w:r>
    </w:p>
    <w:p w14:paraId="6A6D4F09" w14:textId="77777777" w:rsidR="002C17C9" w:rsidRPr="002C17C9" w:rsidRDefault="002C17C9" w:rsidP="002C1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 </w:t>
      </w:r>
      <w:proofErr w:type="gramStart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size(</w:t>
      </w:r>
      <w:proofErr w:type="gramEnd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>: It gives the number of elements of a Set.</w:t>
      </w:r>
    </w:p>
    <w:p w14:paraId="7E7DFD2F" w14:textId="77777777" w:rsidR="002C17C9" w:rsidRPr="002C17C9" w:rsidRDefault="002C17C9" w:rsidP="002C1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</w:t>
      </w:r>
      <w:proofErr w:type="spellEnd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2C1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o)</w:t>
      </w:r>
      <w:r w:rsidRPr="002C17C9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removes the specified Object o from the Set.</w:t>
      </w:r>
    </w:p>
    <w:p w14:paraId="3FEB080D" w14:textId="77777777" w:rsidR="00525441" w:rsidRDefault="00525441" w:rsidP="00525441">
      <w:pPr>
        <w:pStyle w:val="Heading1"/>
      </w:pPr>
      <w:r>
        <w:t>Delete all the elements from HashSet</w:t>
      </w:r>
    </w:p>
    <w:p w14:paraId="36A0B83C" w14:textId="77777777" w:rsidR="00525441" w:rsidRDefault="00525441" w:rsidP="00525441">
      <w:pPr>
        <w:pStyle w:val="entry-meta"/>
      </w:pPr>
      <w:r>
        <w:t xml:space="preserve">By </w:t>
      </w:r>
      <w:r>
        <w:rPr>
          <w:rStyle w:val="entry-author-name"/>
        </w:rPr>
        <w:t>Chaitanya Singh</w:t>
      </w:r>
      <w:r>
        <w:t xml:space="preserve"> | </w:t>
      </w:r>
      <w:r>
        <w:rPr>
          <w:rStyle w:val="entry-categories"/>
        </w:rPr>
        <w:t xml:space="preserve">Filed Under: </w:t>
      </w:r>
      <w:hyperlink r:id="rId13" w:history="1">
        <w:proofErr w:type="spellStart"/>
        <w:r>
          <w:rPr>
            <w:rStyle w:val="Hyperlink"/>
          </w:rPr>
          <w:t>Java.util</w:t>
        </w:r>
        <w:proofErr w:type="spellEnd"/>
        <w:r>
          <w:rPr>
            <w:rStyle w:val="Hyperlink"/>
          </w:rPr>
          <w:t xml:space="preserve"> package</w:t>
        </w:r>
      </w:hyperlink>
      <w:r>
        <w:t xml:space="preserve"> </w:t>
      </w:r>
    </w:p>
    <w:p w14:paraId="4EC8A3A6" w14:textId="77777777" w:rsidR="00525441" w:rsidRDefault="00525441" w:rsidP="00525441">
      <w:pPr>
        <w:pStyle w:val="NormalWeb"/>
      </w:pPr>
      <w:r>
        <w:t xml:space="preserve">Here we are </w:t>
      </w:r>
      <w:proofErr w:type="spellStart"/>
      <w:r>
        <w:t>gonna</w:t>
      </w:r>
      <w:proofErr w:type="spellEnd"/>
      <w:r>
        <w:t xml:space="preserve"> see how to remove all the elements of HashSet in one go. We can do so by calling </w:t>
      </w:r>
      <w:proofErr w:type="gramStart"/>
      <w:r>
        <w:rPr>
          <w:rStyle w:val="HTMLCode"/>
        </w:rPr>
        <w:t>clear(</w:t>
      </w:r>
      <w:proofErr w:type="gramEnd"/>
      <w:r>
        <w:rPr>
          <w:rStyle w:val="HTMLCode"/>
        </w:rPr>
        <w:t>)</w:t>
      </w:r>
      <w:r>
        <w:t xml:space="preserve"> method of HashSet class.</w:t>
      </w:r>
    </w:p>
    <w:p w14:paraId="023AE695" w14:textId="77777777" w:rsidR="00525441" w:rsidRDefault="00525441" w:rsidP="00525441">
      <w:pPr>
        <w:pStyle w:val="Heading4"/>
      </w:pPr>
      <w:r>
        <w:t>Example</w:t>
      </w:r>
    </w:p>
    <w:p w14:paraId="28AC9C5A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java</w:t>
      </w:r>
      <w:r>
        <w:rPr>
          <w:rStyle w:val="pun"/>
        </w:rPr>
        <w:t>.</w:t>
      </w:r>
      <w:r>
        <w:rPr>
          <w:rStyle w:val="pln"/>
        </w:rPr>
        <w:t>util</w:t>
      </w:r>
      <w:proofErr w:type="gramEnd"/>
      <w:r>
        <w:rPr>
          <w:rStyle w:val="pun"/>
        </w:rPr>
        <w:t>.</w:t>
      </w:r>
      <w:r>
        <w:rPr>
          <w:rStyle w:val="typ"/>
        </w:rPr>
        <w:t>HashSet</w:t>
      </w:r>
      <w:proofErr w:type="spellEnd"/>
      <w:r>
        <w:rPr>
          <w:rStyle w:val="pun"/>
        </w:rPr>
        <w:t>;</w:t>
      </w:r>
    </w:p>
    <w:p w14:paraId="00F6E159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EmptyHashSetExample</w:t>
      </w:r>
      <w:proofErr w:type="spellEnd"/>
      <w:r>
        <w:rPr>
          <w:rStyle w:val="pun"/>
        </w:rPr>
        <w:t>{</w:t>
      </w:r>
      <w:proofErr w:type="gramEnd"/>
      <w:r>
        <w:rPr>
          <w:rStyle w:val="pln"/>
        </w:rPr>
        <w:t xml:space="preserve"> </w:t>
      </w:r>
    </w:p>
    <w:p w14:paraId="1A2FC3BD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main</w:t>
      </w:r>
      <w:r>
        <w:rPr>
          <w:rStyle w:val="pun"/>
        </w:rPr>
        <w:t>(</w:t>
      </w:r>
      <w:proofErr w:type="gramEnd"/>
      <w:r>
        <w:rPr>
          <w:rStyle w:val="typ"/>
        </w:rPr>
        <w:t>String</w:t>
      </w:r>
      <w:r>
        <w:rPr>
          <w:rStyle w:val="pun"/>
        </w:rPr>
        <w:t>[]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args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3574EA2D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com"/>
        </w:rPr>
        <w:t>// Create a HashSet</w:t>
      </w:r>
    </w:p>
    <w:p w14:paraId="61488E62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typ"/>
        </w:rPr>
        <w:t>HashSet</w:t>
      </w:r>
      <w:r>
        <w:rPr>
          <w:rStyle w:val="pun"/>
        </w:rPr>
        <w:t>&lt;</w:t>
      </w:r>
      <w:r>
        <w:rPr>
          <w:rStyle w:val="typ"/>
        </w:rPr>
        <w:t>String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hset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HashSet</w:t>
      </w:r>
      <w:r>
        <w:rPr>
          <w:rStyle w:val="pun"/>
        </w:rPr>
        <w:t>&lt;</w:t>
      </w:r>
      <w:r>
        <w:rPr>
          <w:rStyle w:val="typ"/>
        </w:rPr>
        <w:t>String</w:t>
      </w:r>
      <w:proofErr w:type="gramStart"/>
      <w:r>
        <w:rPr>
          <w:rStyle w:val="pun"/>
        </w:rPr>
        <w:t>&gt;(</w:t>
      </w:r>
      <w:proofErr w:type="gramEnd"/>
      <w:r>
        <w:rPr>
          <w:rStyle w:val="pun"/>
        </w:rPr>
        <w:t>);</w:t>
      </w:r>
    </w:p>
    <w:p w14:paraId="378B3971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</w:p>
    <w:p w14:paraId="732776D8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com"/>
        </w:rPr>
        <w:t>//add elements to HashSet</w:t>
      </w:r>
    </w:p>
    <w:p w14:paraId="4C0731A8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r>
        <w:rPr>
          <w:rStyle w:val="pln"/>
        </w:rPr>
        <w:t>hset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r>
        <w:rPr>
          <w:rStyle w:val="str"/>
          <w:rFonts w:eastAsiaTheme="majorEastAsia"/>
        </w:rPr>
        <w:t>"Element1"</w:t>
      </w:r>
      <w:r>
        <w:rPr>
          <w:rStyle w:val="pun"/>
        </w:rPr>
        <w:t>);</w:t>
      </w:r>
    </w:p>
    <w:p w14:paraId="4B08D72B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r>
        <w:rPr>
          <w:rStyle w:val="pln"/>
        </w:rPr>
        <w:t>hset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r>
        <w:rPr>
          <w:rStyle w:val="str"/>
          <w:rFonts w:eastAsiaTheme="majorEastAsia"/>
        </w:rPr>
        <w:t>"Element2"</w:t>
      </w:r>
      <w:r>
        <w:rPr>
          <w:rStyle w:val="pun"/>
        </w:rPr>
        <w:t>);</w:t>
      </w:r>
    </w:p>
    <w:p w14:paraId="2D335DFF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r>
        <w:rPr>
          <w:rStyle w:val="pln"/>
        </w:rPr>
        <w:t>hset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r>
        <w:rPr>
          <w:rStyle w:val="str"/>
          <w:rFonts w:eastAsiaTheme="majorEastAsia"/>
        </w:rPr>
        <w:t>"Element3"</w:t>
      </w:r>
      <w:r>
        <w:rPr>
          <w:rStyle w:val="pun"/>
        </w:rPr>
        <w:t>);</w:t>
      </w:r>
    </w:p>
    <w:p w14:paraId="26A9BD28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r>
        <w:rPr>
          <w:rStyle w:val="pln"/>
        </w:rPr>
        <w:t>hset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r>
        <w:rPr>
          <w:rStyle w:val="str"/>
          <w:rFonts w:eastAsiaTheme="majorEastAsia"/>
        </w:rPr>
        <w:t>"Element4"</w:t>
      </w:r>
      <w:r>
        <w:rPr>
          <w:rStyle w:val="pun"/>
        </w:rPr>
        <w:t>);</w:t>
      </w:r>
    </w:p>
    <w:p w14:paraId="58CA5FE0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r>
        <w:rPr>
          <w:rStyle w:val="pln"/>
        </w:rPr>
        <w:t>hset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r>
        <w:rPr>
          <w:rStyle w:val="str"/>
          <w:rFonts w:eastAsiaTheme="majorEastAsia"/>
        </w:rPr>
        <w:t>"Element5"</w:t>
      </w:r>
      <w:r>
        <w:rPr>
          <w:rStyle w:val="pun"/>
        </w:rPr>
        <w:t>);</w:t>
      </w:r>
    </w:p>
    <w:p w14:paraId="66CD04FD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</w:p>
    <w:p w14:paraId="62455E56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com"/>
        </w:rPr>
        <w:t>// Display HashSet elements</w:t>
      </w:r>
    </w:p>
    <w:p w14:paraId="1A40EFD2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r>
        <w:rPr>
          <w:rStyle w:val="str"/>
          <w:rFonts w:eastAsiaTheme="majorEastAsia"/>
        </w:rPr>
        <w:t>"Before: HashSet contains: "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hset</w:t>
      </w:r>
      <w:proofErr w:type="spellEnd"/>
      <w:r>
        <w:rPr>
          <w:rStyle w:val="pun"/>
        </w:rPr>
        <w:t>);</w:t>
      </w:r>
    </w:p>
    <w:p w14:paraId="483D1851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</w:p>
    <w:p w14:paraId="6ADAAAC6" w14:textId="77777777" w:rsidR="00525441" w:rsidRDefault="00525441" w:rsidP="00525441">
      <w:pPr>
        <w:pStyle w:val="HTMLPreformatted"/>
        <w:rPr>
          <w:rStyle w:val="com"/>
        </w:rPr>
      </w:pPr>
      <w:r>
        <w:rPr>
          <w:rStyle w:val="pln"/>
        </w:rPr>
        <w:t xml:space="preserve">     </w:t>
      </w:r>
      <w:r>
        <w:rPr>
          <w:rStyle w:val="com"/>
        </w:rPr>
        <w:t xml:space="preserve">/* public void </w:t>
      </w:r>
      <w:proofErr w:type="gramStart"/>
      <w:r>
        <w:rPr>
          <w:rStyle w:val="com"/>
        </w:rPr>
        <w:t>clear(</w:t>
      </w:r>
      <w:proofErr w:type="gramEnd"/>
      <w:r>
        <w:rPr>
          <w:rStyle w:val="com"/>
        </w:rPr>
        <w:t>): It removes all the elements</w:t>
      </w:r>
    </w:p>
    <w:p w14:paraId="61D6557B" w14:textId="77777777" w:rsidR="00525441" w:rsidRDefault="00525441" w:rsidP="00525441">
      <w:pPr>
        <w:pStyle w:val="HTMLPreformatted"/>
        <w:rPr>
          <w:rStyle w:val="com"/>
        </w:rPr>
      </w:pPr>
      <w:r>
        <w:rPr>
          <w:rStyle w:val="com"/>
        </w:rPr>
        <w:t xml:space="preserve">      * from HashSet. The set becomes empty after this</w:t>
      </w:r>
    </w:p>
    <w:p w14:paraId="769A2AB8" w14:textId="77777777" w:rsidR="00525441" w:rsidRDefault="00525441" w:rsidP="00525441">
      <w:pPr>
        <w:pStyle w:val="HTMLPreformatted"/>
        <w:rPr>
          <w:rStyle w:val="com"/>
        </w:rPr>
      </w:pPr>
      <w:r>
        <w:rPr>
          <w:rStyle w:val="com"/>
        </w:rPr>
        <w:t xml:space="preserve">      * method gets called.</w:t>
      </w:r>
    </w:p>
    <w:p w14:paraId="1365C949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com"/>
        </w:rPr>
        <w:t xml:space="preserve">      */</w:t>
      </w:r>
    </w:p>
    <w:p w14:paraId="42E7B37C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 </w:t>
      </w:r>
      <w:proofErr w:type="spellStart"/>
      <w:proofErr w:type="gramStart"/>
      <w:r>
        <w:rPr>
          <w:rStyle w:val="pln"/>
        </w:rPr>
        <w:t>hset</w:t>
      </w:r>
      <w:r>
        <w:rPr>
          <w:rStyle w:val="pun"/>
        </w:rPr>
        <w:t>.</w:t>
      </w:r>
      <w:r>
        <w:rPr>
          <w:rStyle w:val="pln"/>
        </w:rPr>
        <w:t>clear</w:t>
      </w:r>
      <w:proofErr w:type="spellEnd"/>
      <w:proofErr w:type="gramEnd"/>
      <w:r>
        <w:rPr>
          <w:rStyle w:val="pun"/>
        </w:rPr>
        <w:t>();</w:t>
      </w:r>
    </w:p>
    <w:p w14:paraId="4DDD7E34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</w:p>
    <w:p w14:paraId="453F68C8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com"/>
        </w:rPr>
        <w:t>// Display HashSet content again</w:t>
      </w:r>
    </w:p>
    <w:p w14:paraId="2CA39CF8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r>
        <w:rPr>
          <w:rStyle w:val="str"/>
          <w:rFonts w:eastAsiaTheme="majorEastAsia"/>
        </w:rPr>
        <w:t>"After: HashSet contains: "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hset</w:t>
      </w:r>
      <w:proofErr w:type="spellEnd"/>
      <w:r>
        <w:rPr>
          <w:rStyle w:val="pun"/>
        </w:rPr>
        <w:t>);</w:t>
      </w:r>
    </w:p>
    <w:p w14:paraId="1BC9A78B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14:paraId="222D43FC" w14:textId="77777777" w:rsidR="00525441" w:rsidRDefault="00525441" w:rsidP="00525441">
      <w:pPr>
        <w:pStyle w:val="HTMLPreformatted"/>
      </w:pPr>
      <w:r>
        <w:rPr>
          <w:rStyle w:val="pun"/>
        </w:rPr>
        <w:t>}</w:t>
      </w:r>
    </w:p>
    <w:p w14:paraId="3D95CEC6" w14:textId="77777777" w:rsidR="00525441" w:rsidRDefault="00525441" w:rsidP="00525441">
      <w:pPr>
        <w:pStyle w:val="NormalWeb"/>
      </w:pPr>
      <w:r>
        <w:rPr>
          <w:rStyle w:val="Strong"/>
        </w:rPr>
        <w:t>Output:</w:t>
      </w:r>
    </w:p>
    <w:p w14:paraId="372A4C8F" w14:textId="77777777" w:rsidR="00525441" w:rsidRDefault="00525441" w:rsidP="00525441">
      <w:pPr>
        <w:pStyle w:val="HTMLPreformatted"/>
        <w:rPr>
          <w:rStyle w:val="pln"/>
        </w:rPr>
      </w:pPr>
      <w:r>
        <w:rPr>
          <w:rStyle w:val="typ"/>
        </w:rPr>
        <w:t>Before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HashSet</w:t>
      </w:r>
      <w:r>
        <w:rPr>
          <w:rStyle w:val="pln"/>
        </w:rPr>
        <w:t xml:space="preserve"> contains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typ"/>
        </w:rPr>
        <w:t>Element1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Element2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Element3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Element4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Element5</w:t>
      </w:r>
      <w:r>
        <w:rPr>
          <w:rStyle w:val="pun"/>
        </w:rPr>
        <w:t>]</w:t>
      </w:r>
    </w:p>
    <w:p w14:paraId="6CC7E07D" w14:textId="77777777" w:rsidR="00525441" w:rsidRDefault="00525441" w:rsidP="00525441">
      <w:pPr>
        <w:pStyle w:val="HTMLPreformatted"/>
      </w:pPr>
      <w:r>
        <w:rPr>
          <w:rStyle w:val="typ"/>
        </w:rPr>
        <w:t>After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HashSet</w:t>
      </w:r>
      <w:r>
        <w:rPr>
          <w:rStyle w:val="pln"/>
        </w:rPr>
        <w:t xml:space="preserve"> contains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14:paraId="6FB14889" w14:textId="2BFA4DB3" w:rsidR="00525441" w:rsidRDefault="00525441">
      <w:pPr>
        <w:pBdr>
          <w:top w:val="double" w:sz="6" w:space="1" w:color="auto"/>
          <w:bottom w:val="double" w:sz="6" w:space="1" w:color="auto"/>
        </w:pBdr>
      </w:pPr>
    </w:p>
    <w:p w14:paraId="02FCDED9" w14:textId="77777777" w:rsidR="00FB53B7" w:rsidRPr="00FB53B7" w:rsidRDefault="00FB53B7" w:rsidP="00FB53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B53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Java – How to Sort a HashSet?</w:t>
      </w:r>
    </w:p>
    <w:p w14:paraId="39FDECB2" w14:textId="77777777" w:rsidR="00FB53B7" w:rsidRPr="00FB53B7" w:rsidRDefault="00FB53B7" w:rsidP="00FB5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Chaitanya Singh | Filed Under: </w:t>
      </w:r>
      <w:hyperlink r:id="rId14" w:history="1">
        <w:proofErr w:type="spellStart"/>
        <w:r w:rsidRPr="00FB5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Java.util</w:t>
        </w:r>
        <w:proofErr w:type="spellEnd"/>
        <w:r w:rsidRPr="00FB5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package</w:t>
        </w:r>
      </w:hyperlink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D6E358B" w14:textId="77777777" w:rsidR="00FB53B7" w:rsidRPr="00FB53B7" w:rsidRDefault="00FB53B7" w:rsidP="00FB5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we know </w:t>
      </w:r>
      <w:hyperlink r:id="rId15" w:tgtFrame="_blank" w:history="1">
        <w:r w:rsidRPr="00FB5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HashSet</w:t>
        </w:r>
      </w:hyperlink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doesn’t sort elements, in fact it displays them in random order. While dealing with HashSet we may come across a situation where we need to sort it explicitly. we need to write a logic to sort them when required. In this article we are going to see an example where we are sorting a HashSet using two different methods.</w:t>
      </w:r>
    </w:p>
    <w:p w14:paraId="6808EDE9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/* Program to Sort a HashSet using two different </w:t>
      </w:r>
    </w:p>
    <w:p w14:paraId="399BEA5F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* methods. </w:t>
      </w:r>
    </w:p>
    <w:p w14:paraId="2D7B197A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* Method </w:t>
      </w:r>
      <w:proofErr w:type="gram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1:By</w:t>
      </w:r>
      <w:proofErr w:type="gram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using List interface</w:t>
      </w:r>
    </w:p>
    <w:p w14:paraId="668D246D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* Method </w:t>
      </w:r>
      <w:proofErr w:type="gram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2:By</w:t>
      </w:r>
      <w:proofErr w:type="gram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using 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</w:p>
    <w:p w14:paraId="4FBB51E6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*/</w:t>
      </w:r>
    </w:p>
    <w:p w14:paraId="6041B866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.Collections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44C04B5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.ArrayList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35D83ED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59ACB5A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.HashSet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E7814A3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.TreeSet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FBC7BFF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EDA3C0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SortingHashSetDemo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3AFECD7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public static void </w:t>
      </w:r>
      <w:proofErr w:type="gram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[]) {</w:t>
      </w:r>
    </w:p>
    <w:p w14:paraId="3F1DEA1E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B5E08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HashSet&lt;String&gt; fruits = new HashSet&lt;String</w:t>
      </w:r>
      <w:proofErr w:type="gram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E4350A4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    </w:t>
      </w:r>
    </w:p>
    <w:p w14:paraId="3779879C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fruits.add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("Orange");</w:t>
      </w:r>
    </w:p>
    <w:p w14:paraId="4C5431F4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fruits.add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("Apple");</w:t>
      </w:r>
    </w:p>
    <w:p w14:paraId="550D4604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fruits.add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("Banana");</w:t>
      </w:r>
    </w:p>
    <w:p w14:paraId="7943E243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fruits.add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("Guava");</w:t>
      </w:r>
    </w:p>
    <w:p w14:paraId="3C4C2A3D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fruits.add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("Pear");</w:t>
      </w:r>
    </w:p>
    <w:p w14:paraId="50FD306A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    </w:t>
      </w:r>
    </w:p>
    <w:p w14:paraId="1C372C93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("HashSet elements before sorting: "+fruits);</w:t>
      </w:r>
    </w:p>
    <w:p w14:paraId="0BB5C39F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    </w:t>
      </w:r>
    </w:p>
    <w:p w14:paraId="571E516C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    </w:t>
      </w:r>
    </w:p>
    <w:p w14:paraId="412691F2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// Method 1: Sorting HashSet using List interface</w:t>
      </w:r>
    </w:p>
    <w:p w14:paraId="7FB9D876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    List&lt;String&gt; 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fruitList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&lt;String&gt;(fruits);</w:t>
      </w:r>
    </w:p>
    <w:p w14:paraId="17B2281F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Collections.sort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fruitList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8B9ED7A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    </w:t>
      </w:r>
    </w:p>
    <w:p w14:paraId="7FD82E58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// Displaying list</w:t>
      </w:r>
    </w:p>
    <w:p w14:paraId="2376DBAF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("HashSet elements after sorting: "+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fruitList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1D689D7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    </w:t>
      </w:r>
    </w:p>
    <w:p w14:paraId="3E72B899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    // Method 2: Sorting using 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</w:p>
    <w:p w14:paraId="5220A7F6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      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 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tset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&lt;String&gt;(fruits);</w:t>
      </w:r>
    </w:p>
    <w:p w14:paraId="49D8752A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    </w:t>
      </w:r>
    </w:p>
    <w:p w14:paraId="10139C36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    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("HashSet elements after using 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: "+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tset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B5C6FD3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   }</w:t>
      </w:r>
    </w:p>
    <w:p w14:paraId="043AD1F0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94A752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4E3EB66" w14:textId="77777777" w:rsidR="00FB53B7" w:rsidRPr="00FB53B7" w:rsidRDefault="00FB53B7" w:rsidP="00FB5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16CA9680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HashSet elements before sorting: [Pear, Guava, Apple, Banana, Orange]</w:t>
      </w:r>
    </w:p>
    <w:p w14:paraId="74FC7C4C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HashSet elements after sorting: [Apple, Banana, Guava, Orange, Pear]</w:t>
      </w:r>
    </w:p>
    <w:p w14:paraId="15395A9C" w14:textId="77777777" w:rsidR="00FB53B7" w:rsidRPr="00FB53B7" w:rsidRDefault="00FB53B7" w:rsidP="00F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HashSet elements after using </w:t>
      </w:r>
      <w:proofErr w:type="spellStart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  <w:r w:rsidRPr="00FB53B7">
        <w:rPr>
          <w:rFonts w:ascii="Courier New" w:eastAsia="Times New Roman" w:hAnsi="Courier New" w:cs="Courier New"/>
          <w:sz w:val="20"/>
          <w:szCs w:val="20"/>
          <w:lang w:eastAsia="en-IN"/>
        </w:rPr>
        <w:t>: [Apple, Banana, Guava, Orange, Pear]</w:t>
      </w:r>
    </w:p>
    <w:p w14:paraId="5455D4D5" w14:textId="77777777" w:rsidR="00FB53B7" w:rsidRPr="00FB53B7" w:rsidRDefault="00FB53B7" w:rsidP="00FB5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method 1, we created a list and get the HashSet elements copied to it, then we have used the </w:t>
      </w:r>
      <w:proofErr w:type="spellStart"/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Collections.sort</w:t>
      </w:r>
      <w:proofErr w:type="spellEnd"/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 that sorts the elements of a list.</w:t>
      </w:r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method 2, we created a </w:t>
      </w:r>
      <w:hyperlink r:id="rId16" w:tgtFrame="_blank" w:history="1">
        <w:proofErr w:type="spellStart"/>
        <w:r w:rsidRPr="00FB5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TreeSet</w:t>
        </w:r>
        <w:proofErr w:type="spellEnd"/>
      </w:hyperlink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got the HashSet elements in </w:t>
      </w:r>
      <w:proofErr w:type="spellStart"/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>TreeSet</w:t>
      </w:r>
      <w:proofErr w:type="spellEnd"/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providing the HashSet reference while creating </w:t>
      </w:r>
      <w:proofErr w:type="spellStart"/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>TreeSet</w:t>
      </w:r>
      <w:proofErr w:type="spellEnd"/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As we are aware that </w:t>
      </w:r>
      <w:proofErr w:type="spellStart"/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>TreeSet</w:t>
      </w:r>
      <w:proofErr w:type="spellEnd"/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sorts its elements in ascending order, we ultimately got our HashSet </w:t>
      </w:r>
      <w:proofErr w:type="spellStart"/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elementns</w:t>
      </w:r>
      <w:proofErr w:type="spellEnd"/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sorted out.</w:t>
      </w:r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As you can see, we got the HashSet sorted out using above mentioned methods. The </w:t>
      </w:r>
      <w:proofErr w:type="spellStart"/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>TreeSet</w:t>
      </w:r>
      <w:proofErr w:type="spellEnd"/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preferred one because </w:t>
      </w:r>
      <w:proofErr w:type="spellStart"/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>TreeSet</w:t>
      </w:r>
      <w:proofErr w:type="spellEnd"/>
      <w:r w:rsidRPr="00FB53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created for this purpose only.</w:t>
      </w:r>
    </w:p>
    <w:p w14:paraId="7BD2D820" w14:textId="77777777" w:rsidR="00FB53B7" w:rsidRPr="00FB53B7" w:rsidRDefault="00FB53B7" w:rsidP="00FB5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53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Enjoyed this post? Try these related posts</w:t>
      </w:r>
    </w:p>
    <w:p w14:paraId="62BA4147" w14:textId="77777777" w:rsidR="00FB53B7" w:rsidRPr="00FB53B7" w:rsidRDefault="00FB53B7" w:rsidP="00FB53B7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tooltip="Link to Adding element to front of LinkedList in Java" w:history="1">
        <w:r w:rsidRPr="00FB5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Adding element to front of LinkedList in Java</w:t>
        </w:r>
      </w:hyperlink>
    </w:p>
    <w:p w14:paraId="1E673229" w14:textId="77777777" w:rsidR="00FB53B7" w:rsidRPr="00FB53B7" w:rsidRDefault="00FB53B7" w:rsidP="00FB53B7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tooltip="Link to How to convert a HashSet to a TreeSet" w:history="1">
        <w:r w:rsidRPr="00FB5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How to convert a HashSet to a </w:t>
        </w:r>
        <w:proofErr w:type="spellStart"/>
        <w:r w:rsidRPr="00FB5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TreeSet</w:t>
        </w:r>
        <w:proofErr w:type="spellEnd"/>
      </w:hyperlink>
    </w:p>
    <w:p w14:paraId="77FC21E9" w14:textId="77777777" w:rsidR="00FB53B7" w:rsidRPr="00FB53B7" w:rsidRDefault="00FB53B7" w:rsidP="00FB53B7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tooltip="Link to Adding an element to LinkedList using add(E e) method – Java" w:history="1">
        <w:r w:rsidRPr="00FB5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Adding an element to LinkedList using </w:t>
        </w:r>
        <w:proofErr w:type="gramStart"/>
        <w:r w:rsidRPr="00FB5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add(</w:t>
        </w:r>
        <w:proofErr w:type="gramEnd"/>
        <w:r w:rsidRPr="00FB5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 e) method – Java</w:t>
        </w:r>
      </w:hyperlink>
    </w:p>
    <w:p w14:paraId="1EADF1BD" w14:textId="77777777" w:rsidR="00FB53B7" w:rsidRPr="00FB53B7" w:rsidRDefault="00FB53B7" w:rsidP="00FB53B7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tooltip="Link to How to Iterate over a Set/HashSet" w:history="1">
        <w:r w:rsidRPr="00FB5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to Iterate over a Set/HashSet</w:t>
        </w:r>
      </w:hyperlink>
    </w:p>
    <w:p w14:paraId="121FB083" w14:textId="77777777" w:rsidR="00FB53B7" w:rsidRPr="00FB53B7" w:rsidRDefault="00FB53B7" w:rsidP="00FB53B7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tooltip="Link to Difference between HashSet and TreeSet" w:history="1">
        <w:r w:rsidRPr="00FB5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Difference between HashSet and </w:t>
        </w:r>
        <w:proofErr w:type="spellStart"/>
        <w:r w:rsidRPr="00FB5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TreeSet</w:t>
        </w:r>
        <w:proofErr w:type="spellEnd"/>
      </w:hyperlink>
    </w:p>
    <w:p w14:paraId="64C344B0" w14:textId="77777777" w:rsidR="00FB53B7" w:rsidRPr="00FB53B7" w:rsidRDefault="00FB53B7" w:rsidP="00FB53B7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tooltip="Link to Clone a HashMap in Java" w:history="1">
        <w:r w:rsidRPr="00FB5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Clone a HashMap in Java</w:t>
        </w:r>
      </w:hyperlink>
    </w:p>
    <w:p w14:paraId="6965CD53" w14:textId="77777777" w:rsidR="00134A7A" w:rsidRDefault="00134A7A" w:rsidP="00134A7A">
      <w:pPr>
        <w:pStyle w:val="Heading1"/>
      </w:pPr>
      <w:r>
        <w:t xml:space="preserve">How to convert a HashSet to a </w:t>
      </w:r>
      <w:proofErr w:type="spellStart"/>
      <w:r>
        <w:t>TreeSet</w:t>
      </w:r>
      <w:proofErr w:type="spellEnd"/>
    </w:p>
    <w:p w14:paraId="0182D98D" w14:textId="77777777" w:rsidR="00134A7A" w:rsidRDefault="00134A7A" w:rsidP="00134A7A">
      <w:pPr>
        <w:pStyle w:val="entry-meta"/>
      </w:pPr>
      <w:r>
        <w:t xml:space="preserve">By </w:t>
      </w:r>
      <w:r>
        <w:rPr>
          <w:rStyle w:val="entry-author-name"/>
        </w:rPr>
        <w:t>Chaitanya Singh</w:t>
      </w:r>
      <w:r>
        <w:t xml:space="preserve"> | </w:t>
      </w:r>
      <w:r>
        <w:rPr>
          <w:rStyle w:val="entry-categories"/>
        </w:rPr>
        <w:t xml:space="preserve">Filed Under: </w:t>
      </w:r>
      <w:hyperlink r:id="rId23" w:history="1">
        <w:proofErr w:type="spellStart"/>
        <w:r>
          <w:rPr>
            <w:rStyle w:val="Hyperlink"/>
          </w:rPr>
          <w:t>Java.util</w:t>
        </w:r>
        <w:proofErr w:type="spellEnd"/>
        <w:r>
          <w:rPr>
            <w:rStyle w:val="Hyperlink"/>
          </w:rPr>
          <w:t xml:space="preserve"> package</w:t>
        </w:r>
      </w:hyperlink>
      <w:r>
        <w:t xml:space="preserve"> </w:t>
      </w:r>
    </w:p>
    <w:p w14:paraId="13E09505" w14:textId="77777777" w:rsidR="00134A7A" w:rsidRDefault="00134A7A" w:rsidP="00134A7A">
      <w:pPr>
        <w:pStyle w:val="Heading4"/>
      </w:pPr>
      <w:r>
        <w:t>Description</w:t>
      </w:r>
    </w:p>
    <w:p w14:paraId="29C1AD65" w14:textId="77777777" w:rsidR="00134A7A" w:rsidRDefault="00134A7A" w:rsidP="00134A7A">
      <w:pPr>
        <w:pStyle w:val="NormalWeb"/>
      </w:pPr>
      <w:r>
        <w:t xml:space="preserve">Program to convert a HashSet to a </w:t>
      </w:r>
      <w:proofErr w:type="spellStart"/>
      <w:r>
        <w:t>TreeSet</w:t>
      </w:r>
      <w:proofErr w:type="spellEnd"/>
    </w:p>
    <w:p w14:paraId="0625D319" w14:textId="77777777" w:rsidR="00134A7A" w:rsidRDefault="00134A7A" w:rsidP="00134A7A">
      <w:pPr>
        <w:pStyle w:val="Heading4"/>
      </w:pPr>
      <w:r>
        <w:t>Program</w:t>
      </w:r>
    </w:p>
    <w:p w14:paraId="74202847" w14:textId="77777777" w:rsidR="00134A7A" w:rsidRDefault="00134A7A" w:rsidP="00134A7A">
      <w:pPr>
        <w:pStyle w:val="NormalWeb"/>
      </w:pPr>
      <w:r>
        <w:t xml:space="preserve">Here is the complete code for HashSet to </w:t>
      </w:r>
      <w:proofErr w:type="spellStart"/>
      <w:r>
        <w:t>TreeSet</w:t>
      </w:r>
      <w:proofErr w:type="spellEnd"/>
      <w:r>
        <w:t xml:space="preserve"> conversion. We have a HashSet of Strings and we are creating a </w:t>
      </w:r>
      <w:proofErr w:type="spellStart"/>
      <w:r>
        <w:t>TreeSet</w:t>
      </w:r>
      <w:proofErr w:type="spellEnd"/>
      <w:r>
        <w:t xml:space="preserve"> of strings by copying all the elements of HashSet to </w:t>
      </w:r>
      <w:proofErr w:type="spellStart"/>
      <w:r>
        <w:t>TreeSet</w:t>
      </w:r>
      <w:proofErr w:type="spellEnd"/>
      <w:r>
        <w:t>.</w:t>
      </w:r>
    </w:p>
    <w:p w14:paraId="10B62B36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java</w:t>
      </w:r>
      <w:r>
        <w:rPr>
          <w:rStyle w:val="pun"/>
        </w:rPr>
        <w:t>.</w:t>
      </w:r>
      <w:r>
        <w:rPr>
          <w:rStyle w:val="pln"/>
        </w:rPr>
        <w:t>util</w:t>
      </w:r>
      <w:proofErr w:type="gramEnd"/>
      <w:r>
        <w:rPr>
          <w:rStyle w:val="pun"/>
        </w:rPr>
        <w:t>.</w:t>
      </w:r>
      <w:r>
        <w:rPr>
          <w:rStyle w:val="typ"/>
        </w:rPr>
        <w:t>HashSet</w:t>
      </w:r>
      <w:proofErr w:type="spellEnd"/>
      <w:r>
        <w:rPr>
          <w:rStyle w:val="pun"/>
        </w:rPr>
        <w:t>;</w:t>
      </w:r>
    </w:p>
    <w:p w14:paraId="37A478C8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java</w:t>
      </w:r>
      <w:r>
        <w:rPr>
          <w:rStyle w:val="pun"/>
        </w:rPr>
        <w:t>.</w:t>
      </w:r>
      <w:r>
        <w:rPr>
          <w:rStyle w:val="pln"/>
        </w:rPr>
        <w:t>util</w:t>
      </w:r>
      <w:proofErr w:type="gramEnd"/>
      <w:r>
        <w:rPr>
          <w:rStyle w:val="pun"/>
        </w:rPr>
        <w:t>.</w:t>
      </w:r>
      <w:r>
        <w:rPr>
          <w:rStyle w:val="typ"/>
        </w:rPr>
        <w:t>TreeSet</w:t>
      </w:r>
      <w:proofErr w:type="spellEnd"/>
      <w:r>
        <w:rPr>
          <w:rStyle w:val="pun"/>
        </w:rPr>
        <w:t>;</w:t>
      </w:r>
    </w:p>
    <w:p w14:paraId="3BBA530B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java</w:t>
      </w:r>
      <w:r>
        <w:rPr>
          <w:rStyle w:val="pun"/>
        </w:rPr>
        <w:t>.</w:t>
      </w:r>
      <w:r>
        <w:rPr>
          <w:rStyle w:val="pln"/>
        </w:rPr>
        <w:t>util</w:t>
      </w:r>
      <w:proofErr w:type="gramEnd"/>
      <w:r>
        <w:rPr>
          <w:rStyle w:val="pun"/>
        </w:rPr>
        <w:t>.</w:t>
      </w:r>
      <w:r>
        <w:rPr>
          <w:rStyle w:val="typ"/>
        </w:rPr>
        <w:t>Set</w:t>
      </w:r>
      <w:proofErr w:type="spellEnd"/>
      <w:r>
        <w:rPr>
          <w:rStyle w:val="pun"/>
        </w:rPr>
        <w:t>;</w:t>
      </w:r>
    </w:p>
    <w:p w14:paraId="7610A449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ConvertHashSettoTreeSet</w:t>
      </w:r>
      <w:proofErr w:type="spellEnd"/>
      <w:r>
        <w:rPr>
          <w:rStyle w:val="pun"/>
        </w:rPr>
        <w:t>{</w:t>
      </w:r>
      <w:proofErr w:type="gramEnd"/>
      <w:r>
        <w:rPr>
          <w:rStyle w:val="pln"/>
        </w:rPr>
        <w:t xml:space="preserve"> </w:t>
      </w:r>
    </w:p>
    <w:p w14:paraId="777B75CF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main</w:t>
      </w:r>
      <w:r>
        <w:rPr>
          <w:rStyle w:val="pun"/>
        </w:rPr>
        <w:t>(</w:t>
      </w:r>
      <w:proofErr w:type="gramEnd"/>
      <w:r>
        <w:rPr>
          <w:rStyle w:val="typ"/>
        </w:rPr>
        <w:t>String</w:t>
      </w:r>
      <w:r>
        <w:rPr>
          <w:rStyle w:val="pun"/>
        </w:rPr>
        <w:t>[]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args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5663789D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com"/>
        </w:rPr>
        <w:t>// Create a HashSet</w:t>
      </w:r>
    </w:p>
    <w:p w14:paraId="411706F6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typ"/>
        </w:rPr>
        <w:t>HashSet</w:t>
      </w:r>
      <w:r>
        <w:rPr>
          <w:rStyle w:val="pun"/>
        </w:rPr>
        <w:t>&lt;</w:t>
      </w:r>
      <w:r>
        <w:rPr>
          <w:rStyle w:val="typ"/>
        </w:rPr>
        <w:t>String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hset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HashSet</w:t>
      </w:r>
      <w:r>
        <w:rPr>
          <w:rStyle w:val="pun"/>
        </w:rPr>
        <w:t>&lt;</w:t>
      </w:r>
      <w:r>
        <w:rPr>
          <w:rStyle w:val="typ"/>
        </w:rPr>
        <w:t>String</w:t>
      </w:r>
      <w:proofErr w:type="gramStart"/>
      <w:r>
        <w:rPr>
          <w:rStyle w:val="pun"/>
        </w:rPr>
        <w:t>&gt;(</w:t>
      </w:r>
      <w:proofErr w:type="gramEnd"/>
      <w:r>
        <w:rPr>
          <w:rStyle w:val="pun"/>
        </w:rPr>
        <w:t>);</w:t>
      </w:r>
    </w:p>
    <w:p w14:paraId="2B72E2BC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</w:p>
    <w:p w14:paraId="71711831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com"/>
        </w:rPr>
        <w:t>//add elements to HashSet</w:t>
      </w:r>
    </w:p>
    <w:p w14:paraId="1AB9FE19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 </w:t>
      </w:r>
      <w:proofErr w:type="spellStart"/>
      <w:r>
        <w:rPr>
          <w:rStyle w:val="pln"/>
        </w:rPr>
        <w:t>hset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r>
        <w:rPr>
          <w:rStyle w:val="str"/>
        </w:rPr>
        <w:t>"Element1"</w:t>
      </w:r>
      <w:r>
        <w:rPr>
          <w:rStyle w:val="pun"/>
        </w:rPr>
        <w:t>);</w:t>
      </w:r>
    </w:p>
    <w:p w14:paraId="6C55C6F1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r>
        <w:rPr>
          <w:rStyle w:val="pln"/>
        </w:rPr>
        <w:t>hset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r>
        <w:rPr>
          <w:rStyle w:val="str"/>
        </w:rPr>
        <w:t>"Element2"</w:t>
      </w:r>
      <w:r>
        <w:rPr>
          <w:rStyle w:val="pun"/>
        </w:rPr>
        <w:t>);</w:t>
      </w:r>
    </w:p>
    <w:p w14:paraId="31BDFECB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r>
        <w:rPr>
          <w:rStyle w:val="pln"/>
        </w:rPr>
        <w:t>hset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r>
        <w:rPr>
          <w:rStyle w:val="str"/>
        </w:rPr>
        <w:t>"Element3"</w:t>
      </w:r>
      <w:r>
        <w:rPr>
          <w:rStyle w:val="pun"/>
        </w:rPr>
        <w:t>);</w:t>
      </w:r>
    </w:p>
    <w:p w14:paraId="60E4734F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r>
        <w:rPr>
          <w:rStyle w:val="pln"/>
        </w:rPr>
        <w:t>hset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r>
        <w:rPr>
          <w:rStyle w:val="str"/>
        </w:rPr>
        <w:t>"Element4"</w:t>
      </w:r>
      <w:r>
        <w:rPr>
          <w:rStyle w:val="pun"/>
        </w:rPr>
        <w:t>);</w:t>
      </w:r>
    </w:p>
    <w:p w14:paraId="37287511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</w:p>
    <w:p w14:paraId="261FDF13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com"/>
        </w:rPr>
        <w:t>// Displaying HashSet elements</w:t>
      </w:r>
    </w:p>
    <w:p w14:paraId="2FBDA3D6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r>
        <w:rPr>
          <w:rStyle w:val="str"/>
        </w:rPr>
        <w:t>"HashSet contains: "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hset</w:t>
      </w:r>
      <w:proofErr w:type="spellEnd"/>
      <w:r>
        <w:rPr>
          <w:rStyle w:val="pun"/>
        </w:rPr>
        <w:t>);</w:t>
      </w:r>
    </w:p>
    <w:p w14:paraId="19430A9B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</w:p>
    <w:p w14:paraId="3BFAA930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com"/>
        </w:rPr>
        <w:t xml:space="preserve">// Creating a </w:t>
      </w:r>
      <w:proofErr w:type="spellStart"/>
      <w:r>
        <w:rPr>
          <w:rStyle w:val="com"/>
        </w:rPr>
        <w:t>TreeSet</w:t>
      </w:r>
      <w:proofErr w:type="spellEnd"/>
      <w:r>
        <w:rPr>
          <w:rStyle w:val="com"/>
        </w:rPr>
        <w:t xml:space="preserve"> of HashSet elements</w:t>
      </w:r>
    </w:p>
    <w:p w14:paraId="1A3957DA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typ"/>
        </w:rPr>
        <w:t>Set</w:t>
      </w:r>
      <w:r>
        <w:rPr>
          <w:rStyle w:val="pun"/>
        </w:rPr>
        <w:t>&lt;</w:t>
      </w:r>
      <w:r>
        <w:rPr>
          <w:rStyle w:val="typ"/>
        </w:rPr>
        <w:t>String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tset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TreeSet</w:t>
      </w:r>
      <w:proofErr w:type="spellEnd"/>
      <w:r>
        <w:rPr>
          <w:rStyle w:val="pun"/>
        </w:rPr>
        <w:t>&lt;</w:t>
      </w:r>
      <w:r>
        <w:rPr>
          <w:rStyle w:val="typ"/>
        </w:rPr>
        <w:t>String</w:t>
      </w:r>
      <w:r>
        <w:rPr>
          <w:rStyle w:val="pun"/>
        </w:rPr>
        <w:t>&gt;(</w:t>
      </w:r>
      <w:proofErr w:type="spellStart"/>
      <w:r>
        <w:rPr>
          <w:rStyle w:val="pln"/>
        </w:rPr>
        <w:t>hset</w:t>
      </w:r>
      <w:proofErr w:type="spellEnd"/>
      <w:r>
        <w:rPr>
          <w:rStyle w:val="pun"/>
        </w:rPr>
        <w:t>);</w:t>
      </w:r>
    </w:p>
    <w:p w14:paraId="24EC0FA1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</w:p>
    <w:p w14:paraId="0F204744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com"/>
        </w:rPr>
        <w:t xml:space="preserve">// Displaying </w:t>
      </w:r>
      <w:proofErr w:type="spellStart"/>
      <w:r>
        <w:rPr>
          <w:rStyle w:val="com"/>
        </w:rPr>
        <w:t>TreeSet</w:t>
      </w:r>
      <w:proofErr w:type="spellEnd"/>
      <w:r>
        <w:rPr>
          <w:rStyle w:val="com"/>
        </w:rPr>
        <w:t xml:space="preserve"> elements</w:t>
      </w:r>
    </w:p>
    <w:p w14:paraId="645AC2E2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TreeSet</w:t>
      </w:r>
      <w:proofErr w:type="spellEnd"/>
      <w:r>
        <w:rPr>
          <w:rStyle w:val="str"/>
        </w:rPr>
        <w:t xml:space="preserve"> contains: "</w:t>
      </w:r>
      <w:r>
        <w:rPr>
          <w:rStyle w:val="pun"/>
        </w:rPr>
        <w:t>);</w:t>
      </w:r>
    </w:p>
    <w:p w14:paraId="08F34760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gramStart"/>
      <w:r>
        <w:rPr>
          <w:rStyle w:val="kwd"/>
        </w:rPr>
        <w:t>for</w:t>
      </w:r>
      <w:r>
        <w:rPr>
          <w:rStyle w:val="pun"/>
        </w:rPr>
        <w:t>(</w:t>
      </w:r>
      <w:proofErr w:type="gramEnd"/>
      <w:r>
        <w:rPr>
          <w:rStyle w:val="typ"/>
        </w:rPr>
        <w:t>String</w:t>
      </w:r>
      <w:r>
        <w:rPr>
          <w:rStyle w:val="pln"/>
        </w:rPr>
        <w:t xml:space="preserve"> temp 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tset</w:t>
      </w:r>
      <w:proofErr w:type="spellEnd"/>
      <w:r>
        <w:rPr>
          <w:rStyle w:val="pun"/>
        </w:rPr>
        <w:t>){</w:t>
      </w:r>
    </w:p>
    <w:p w14:paraId="7805D73B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r>
        <w:rPr>
          <w:rStyle w:val="pln"/>
        </w:rPr>
        <w:t>temp</w:t>
      </w:r>
      <w:r>
        <w:rPr>
          <w:rStyle w:val="pun"/>
        </w:rPr>
        <w:t>);</w:t>
      </w:r>
    </w:p>
    <w:p w14:paraId="131EFCD4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pun"/>
        </w:rPr>
        <w:t>}</w:t>
      </w:r>
    </w:p>
    <w:p w14:paraId="26D61760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14:paraId="7E4B86DA" w14:textId="77777777" w:rsidR="00134A7A" w:rsidRDefault="00134A7A" w:rsidP="00134A7A">
      <w:pPr>
        <w:pStyle w:val="HTMLPreformatted"/>
      </w:pPr>
      <w:r>
        <w:rPr>
          <w:rStyle w:val="pun"/>
        </w:rPr>
        <w:t>}</w:t>
      </w:r>
    </w:p>
    <w:p w14:paraId="32815640" w14:textId="77777777" w:rsidR="00134A7A" w:rsidRDefault="00134A7A" w:rsidP="00134A7A">
      <w:pPr>
        <w:pStyle w:val="NormalWeb"/>
      </w:pPr>
      <w:r>
        <w:rPr>
          <w:rStyle w:val="Strong"/>
          <w:rFonts w:eastAsiaTheme="majorEastAsia"/>
        </w:rPr>
        <w:t>Output:</w:t>
      </w:r>
    </w:p>
    <w:p w14:paraId="26D6B53C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typ"/>
        </w:rPr>
        <w:t>HashSet</w:t>
      </w:r>
      <w:r>
        <w:rPr>
          <w:rStyle w:val="pln"/>
        </w:rPr>
        <w:t xml:space="preserve"> contains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typ"/>
        </w:rPr>
        <w:t>Element1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Element2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Element3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Element4</w:t>
      </w:r>
      <w:r>
        <w:rPr>
          <w:rStyle w:val="pun"/>
        </w:rPr>
        <w:t>]</w:t>
      </w:r>
    </w:p>
    <w:p w14:paraId="15F38C6D" w14:textId="77777777" w:rsidR="00134A7A" w:rsidRDefault="00134A7A" w:rsidP="00134A7A">
      <w:pPr>
        <w:pStyle w:val="HTMLPreformatted"/>
        <w:rPr>
          <w:rStyle w:val="pln"/>
        </w:rPr>
      </w:pPr>
      <w:proofErr w:type="spellStart"/>
      <w:r>
        <w:rPr>
          <w:rStyle w:val="typ"/>
        </w:rPr>
        <w:t>TreeSet</w:t>
      </w:r>
      <w:proofErr w:type="spellEnd"/>
      <w:r>
        <w:rPr>
          <w:rStyle w:val="pln"/>
        </w:rPr>
        <w:t xml:space="preserve"> contains</w:t>
      </w:r>
      <w:r>
        <w:rPr>
          <w:rStyle w:val="pun"/>
        </w:rPr>
        <w:t>:</w:t>
      </w:r>
      <w:r>
        <w:rPr>
          <w:rStyle w:val="pln"/>
        </w:rPr>
        <w:t xml:space="preserve"> </w:t>
      </w:r>
    </w:p>
    <w:p w14:paraId="3B5EEBF8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typ"/>
        </w:rPr>
        <w:t>Element1</w:t>
      </w:r>
    </w:p>
    <w:p w14:paraId="438F4FAD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typ"/>
        </w:rPr>
        <w:t>Element2</w:t>
      </w:r>
    </w:p>
    <w:p w14:paraId="6BF07DBB" w14:textId="77777777" w:rsidR="00134A7A" w:rsidRDefault="00134A7A" w:rsidP="00134A7A">
      <w:pPr>
        <w:pStyle w:val="HTMLPreformatted"/>
        <w:rPr>
          <w:rStyle w:val="pln"/>
        </w:rPr>
      </w:pPr>
      <w:r>
        <w:rPr>
          <w:rStyle w:val="typ"/>
        </w:rPr>
        <w:t>Element3</w:t>
      </w:r>
    </w:p>
    <w:p w14:paraId="04145FA1" w14:textId="77777777" w:rsidR="00134A7A" w:rsidRDefault="00134A7A" w:rsidP="00134A7A">
      <w:pPr>
        <w:pStyle w:val="HTMLPreformatted"/>
      </w:pPr>
      <w:r>
        <w:rPr>
          <w:rStyle w:val="typ"/>
        </w:rPr>
        <w:t>Element4</w:t>
      </w:r>
    </w:p>
    <w:p w14:paraId="78FD6435" w14:textId="77777777" w:rsidR="00525441" w:rsidRDefault="00525441">
      <w:bookmarkStart w:id="0" w:name="_GoBack"/>
      <w:bookmarkEnd w:id="0"/>
    </w:p>
    <w:sectPr w:rsidR="00525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22FA9"/>
    <w:multiLevelType w:val="multilevel"/>
    <w:tmpl w:val="21D6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C32A1"/>
    <w:multiLevelType w:val="multilevel"/>
    <w:tmpl w:val="2D9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D3D01"/>
    <w:multiLevelType w:val="multilevel"/>
    <w:tmpl w:val="36081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73D07"/>
    <w:multiLevelType w:val="multilevel"/>
    <w:tmpl w:val="CF4E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C9"/>
    <w:rsid w:val="00134A7A"/>
    <w:rsid w:val="002C17C9"/>
    <w:rsid w:val="00525441"/>
    <w:rsid w:val="00F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A307"/>
  <w15:chartTrackingRefBased/>
  <w15:docId w15:val="{0D80D504-095B-44D1-92F3-5A837842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17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C1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C17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4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7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C17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C17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ntry-meta">
    <w:name w:val="entry-meta"/>
    <w:basedOn w:val="Normal"/>
    <w:rsid w:val="002C1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-name">
    <w:name w:val="entry-author-name"/>
    <w:basedOn w:val="DefaultParagraphFont"/>
    <w:rsid w:val="002C17C9"/>
  </w:style>
  <w:style w:type="character" w:customStyle="1" w:styleId="entry-categories">
    <w:name w:val="entry-categories"/>
    <w:basedOn w:val="DefaultParagraphFont"/>
    <w:rsid w:val="002C17C9"/>
  </w:style>
  <w:style w:type="character" w:styleId="Hyperlink">
    <w:name w:val="Hyperlink"/>
    <w:basedOn w:val="DefaultParagraphFont"/>
    <w:uiPriority w:val="99"/>
    <w:semiHidden/>
    <w:unhideWhenUsed/>
    <w:rsid w:val="002C17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1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17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17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7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C17C9"/>
  </w:style>
  <w:style w:type="character" w:customStyle="1" w:styleId="pln">
    <w:name w:val="pln"/>
    <w:basedOn w:val="DefaultParagraphFont"/>
    <w:rsid w:val="002C17C9"/>
  </w:style>
  <w:style w:type="character" w:customStyle="1" w:styleId="pun">
    <w:name w:val="pun"/>
    <w:basedOn w:val="DefaultParagraphFont"/>
    <w:rsid w:val="002C17C9"/>
  </w:style>
  <w:style w:type="character" w:customStyle="1" w:styleId="typ">
    <w:name w:val="typ"/>
    <w:basedOn w:val="DefaultParagraphFont"/>
    <w:rsid w:val="002C17C9"/>
  </w:style>
  <w:style w:type="character" w:customStyle="1" w:styleId="com">
    <w:name w:val="com"/>
    <w:basedOn w:val="DefaultParagraphFont"/>
    <w:rsid w:val="002C17C9"/>
  </w:style>
  <w:style w:type="character" w:customStyle="1" w:styleId="str">
    <w:name w:val="str"/>
    <w:basedOn w:val="DefaultParagraphFont"/>
    <w:rsid w:val="002C17C9"/>
  </w:style>
  <w:style w:type="character" w:customStyle="1" w:styleId="Heading4Char">
    <w:name w:val="Heading 4 Char"/>
    <w:basedOn w:val="DefaultParagraphFont"/>
    <w:link w:val="Heading4"/>
    <w:uiPriority w:val="9"/>
    <w:semiHidden/>
    <w:rsid w:val="0052544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4/08/converting-a-hashset-to-an-array/" TargetMode="External"/><Relationship Id="rId13" Type="http://schemas.openxmlformats.org/officeDocument/2006/relationships/hyperlink" Target="https://beginnersbook.com/category/java-util-package/" TargetMode="External"/><Relationship Id="rId18" Type="http://schemas.openxmlformats.org/officeDocument/2006/relationships/hyperlink" Target="https://beginnersbook.com/2014/08/how-to-convert-a-hashset-to-a-trees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eginnersbook.com/2014/08/difference-between-hashset-and-treeset/" TargetMode="External"/><Relationship Id="rId7" Type="http://schemas.openxmlformats.org/officeDocument/2006/relationships/hyperlink" Target="https://beginnersbook.com/2014/08/how-to-iterate-over-a-sethashset/" TargetMode="External"/><Relationship Id="rId12" Type="http://schemas.openxmlformats.org/officeDocument/2006/relationships/hyperlink" Target="https://beginnersbook.com/2014/08/difference-between-hashset-and-treeset/" TargetMode="External"/><Relationship Id="rId17" Type="http://schemas.openxmlformats.org/officeDocument/2006/relationships/hyperlink" Target="https://beginnersbook.com/2014/08/adding-element-to-front-of-linkedlist-in-java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eginnersbook.com/2013/12/treeset-class-in-java-with-example/" TargetMode="External"/><Relationship Id="rId20" Type="http://schemas.openxmlformats.org/officeDocument/2006/relationships/hyperlink" Target="https://beginnersbook.com/2014/08/how-to-iterate-over-a-sethashs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4/08/delete-all-the-elements-from-hashset/" TargetMode="External"/><Relationship Id="rId11" Type="http://schemas.openxmlformats.org/officeDocument/2006/relationships/hyperlink" Target="https://beginnersbook.com/2014/08/hashset-vs-hashmap-java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eginnersbook.com/category/java-collections/" TargetMode="External"/><Relationship Id="rId15" Type="http://schemas.openxmlformats.org/officeDocument/2006/relationships/hyperlink" Target="https://beginnersbook.com/2013/12/hashset-class-in-java-with-example/" TargetMode="External"/><Relationship Id="rId23" Type="http://schemas.openxmlformats.org/officeDocument/2006/relationships/hyperlink" Target="https://beginnersbook.com/category/java-util-package/" TargetMode="External"/><Relationship Id="rId10" Type="http://schemas.openxmlformats.org/officeDocument/2006/relationships/hyperlink" Target="https://beginnersbook.com/2014/08/convert-hashset-to-a-list-arraylist/" TargetMode="External"/><Relationship Id="rId19" Type="http://schemas.openxmlformats.org/officeDocument/2006/relationships/hyperlink" Target="https://beginnersbook.com/2014/08/adding-an-element-to-linkedlist-using-adde-e-method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4/08/how-to-convert-a-hashset-to-a-treeset/" TargetMode="External"/><Relationship Id="rId14" Type="http://schemas.openxmlformats.org/officeDocument/2006/relationships/hyperlink" Target="https://beginnersbook.com/category/java-util-package/" TargetMode="External"/><Relationship Id="rId22" Type="http://schemas.openxmlformats.org/officeDocument/2006/relationships/hyperlink" Target="https://beginnersbook.com/2014/08/clone-a-hashmap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5</cp:revision>
  <dcterms:created xsi:type="dcterms:W3CDTF">2020-02-23T10:23:00Z</dcterms:created>
  <dcterms:modified xsi:type="dcterms:W3CDTF">2020-02-23T11:00:00Z</dcterms:modified>
</cp:coreProperties>
</file>