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F04C" w14:textId="77777777" w:rsidR="008A2490" w:rsidRPr="008A2490" w:rsidRDefault="008A2490" w:rsidP="008A24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A2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LinkedHashSet Class in Java with Example</w:t>
      </w:r>
    </w:p>
    <w:p w14:paraId="5C6878C3" w14:textId="77777777" w:rsidR="008A2490" w:rsidRPr="008A2490" w:rsidRDefault="008A2490" w:rsidP="008A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Chaitanya Singh | Filed Under: </w:t>
      </w:r>
      <w:hyperlink r:id="rId5" w:history="1">
        <w:r w:rsidRPr="008A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Collections</w:t>
        </w:r>
      </w:hyperlink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EEDB312" w14:textId="77777777" w:rsidR="008A2490" w:rsidRPr="008A2490" w:rsidRDefault="008A2490" w:rsidP="008A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Earlier we have shared tutorials on </w:t>
      </w:r>
      <w:hyperlink r:id="rId6" w:tgtFrame="_blank" w:history="1">
        <w:r w:rsidRPr="008A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</w:t>
        </w:r>
      </w:hyperlink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7" w:tgtFrame="_blank" w:history="1">
        <w:r w:rsidRPr="008A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</w:hyperlink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8" w:tgtFrame="_blank" w:tooltip="LinkedHashSet" w:history="1">
        <w:r w:rsidRPr="008A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LinkedHashSet</w:t>
        </w:r>
      </w:hyperlink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an implementation of Set interface, it is similar to the HashSet and TreeSet except the below mentioned differences:</w:t>
      </w:r>
    </w:p>
    <w:p w14:paraId="6FFB9865" w14:textId="77777777" w:rsidR="008A2490" w:rsidRPr="008A2490" w:rsidRDefault="008A2490" w:rsidP="008A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maintain any kind of order of its elements.</w:t>
      </w:r>
    </w:p>
    <w:p w14:paraId="2212593F" w14:textId="77777777" w:rsidR="008A2490" w:rsidRPr="008A2490" w:rsidRDefault="008A2490" w:rsidP="008A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the elements in ascending order.</w:t>
      </w:r>
    </w:p>
    <w:p w14:paraId="34F697C9" w14:textId="77777777" w:rsidR="008A2490" w:rsidRPr="008A2490" w:rsidRDefault="008A2490" w:rsidP="008A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the insertion order. Elements gets sorted in the same sequence in which they have been added to the Set.</w:t>
      </w:r>
    </w:p>
    <w:p w14:paraId="7329C1F3" w14:textId="77777777" w:rsidR="008A2490" w:rsidRPr="008A2490" w:rsidRDefault="008A2490" w:rsidP="008A2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24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of LinkedHashSet:</w:t>
      </w:r>
    </w:p>
    <w:p w14:paraId="24026F81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import java.util.LinkedHashSet;</w:t>
      </w:r>
    </w:p>
    <w:p w14:paraId="0C7C74D1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public class LinkedHashSetExample {</w:t>
      </w:r>
    </w:p>
    <w:p w14:paraId="1D9A3E4F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public static void main(String args[]) {</w:t>
      </w:r>
    </w:p>
    <w:p w14:paraId="41552202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LinkedHashSet of String Type</w:t>
      </w:r>
    </w:p>
    <w:p w14:paraId="7A06813D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LinkedHashSet&lt;String&gt; lhset = new LinkedHashSet&lt;String&gt;();</w:t>
      </w:r>
    </w:p>
    <w:p w14:paraId="6698EB2F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344D1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Adding elements to the LinkedHashSet</w:t>
      </w:r>
    </w:p>
    <w:p w14:paraId="2DF3B821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lhset.add("Z");</w:t>
      </w:r>
    </w:p>
    <w:p w14:paraId="79EB9849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lhset.add("PQ");</w:t>
      </w:r>
    </w:p>
    <w:p w14:paraId="5E3E219A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lhset.add("N");</w:t>
      </w:r>
    </w:p>
    <w:p w14:paraId="109BFF2B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lhset.add("O");</w:t>
      </w:r>
    </w:p>
    <w:p w14:paraId="4B98CF84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lhset.add("KK");</w:t>
      </w:r>
    </w:p>
    <w:p w14:paraId="405DCBF3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lhset.add("FGH");</w:t>
      </w:r>
    </w:p>
    <w:p w14:paraId="696610AD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System.out.println(lhset);</w:t>
      </w:r>
    </w:p>
    <w:p w14:paraId="0B9AB02A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503A3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LinkedHashSet of Integer Type</w:t>
      </w:r>
    </w:p>
    <w:p w14:paraId="66496FE3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LinkedHashSet&lt;Integer&gt; lhset2 = new LinkedHashSet&lt;Integer&gt;();</w:t>
      </w:r>
    </w:p>
    <w:p w14:paraId="2A5631FB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82DD8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Adding elements</w:t>
      </w:r>
    </w:p>
    <w:p w14:paraId="65939221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lhset2.add(99);</w:t>
      </w:r>
    </w:p>
    <w:p w14:paraId="6959F3F2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lhset2.add(7);</w:t>
      </w:r>
    </w:p>
    <w:p w14:paraId="3AF083B3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lhset2.add(0);</w:t>
      </w:r>
    </w:p>
    <w:p w14:paraId="37F93C60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lhset2.add(67);</w:t>
      </w:r>
    </w:p>
    <w:p w14:paraId="6F8DFA40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lhset2.add(89);</w:t>
      </w:r>
    </w:p>
    <w:p w14:paraId="34C65F1D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lhset2.add(66);</w:t>
      </w:r>
    </w:p>
    <w:p w14:paraId="393BAABC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System.out.println(lhset2);</w:t>
      </w:r>
    </w:p>
    <w:p w14:paraId="4111C7E9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2F18C6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D649AF" w14:textId="77777777" w:rsidR="008A2490" w:rsidRPr="008A2490" w:rsidRDefault="008A2490" w:rsidP="008A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ED58BAE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[Z, PQ, N, O, KK, FGH]</w:t>
      </w:r>
    </w:p>
    <w:p w14:paraId="315C422B" w14:textId="77777777" w:rsidR="008A2490" w:rsidRPr="008A2490" w:rsidRDefault="008A2490" w:rsidP="008A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2490">
        <w:rPr>
          <w:rFonts w:ascii="Courier New" w:eastAsia="Times New Roman" w:hAnsi="Courier New" w:cs="Courier New"/>
          <w:sz w:val="20"/>
          <w:szCs w:val="20"/>
          <w:lang w:eastAsia="en-IN"/>
        </w:rPr>
        <w:t>[99, 7, 0, 67, 89, 66]</w:t>
      </w:r>
    </w:p>
    <w:p w14:paraId="3B6328B0" w14:textId="77777777" w:rsidR="008A2490" w:rsidRPr="008A2490" w:rsidRDefault="008A2490" w:rsidP="008A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90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the output: Both types of LinkedHashSet have preserved the insertion order.</w:t>
      </w:r>
    </w:p>
    <w:p w14:paraId="7A76D8F3" w14:textId="77777777" w:rsidR="00552BFD" w:rsidRDefault="00552BFD" w:rsidP="00552BFD">
      <w:pPr>
        <w:pStyle w:val="Heading3"/>
      </w:pPr>
      <w:r>
        <w:t xml:space="preserve">Java LinkedHashSet Class Methods with Examples </w:t>
      </w:r>
    </w:p>
    <w:p w14:paraId="3C6DCFC0" w14:textId="77777777" w:rsidR="00552BFD" w:rsidRDefault="00552BFD" w:rsidP="00552BFD">
      <w:r>
        <w:rPr>
          <w:rStyle w:val="post-author-label"/>
        </w:rPr>
        <w:t xml:space="preserve">Posted by </w:t>
      </w:r>
      <w:hyperlink r:id="rId9" w:tooltip="author profile" w:history="1">
        <w:r>
          <w:rPr>
            <w:rStyle w:val="Hyperlink"/>
          </w:rPr>
          <w:t xml:space="preserve">Ramesh Fadatare </w:t>
        </w:r>
      </w:hyperlink>
      <w:r>
        <w:rPr>
          <w:rStyle w:val="byline"/>
        </w:rPr>
        <w:t xml:space="preserve">on </w:t>
      </w:r>
      <w:hyperlink r:id="rId10" w:tooltip="permanent link" w:history="1">
        <w:r>
          <w:rPr>
            <w:rStyle w:val="Hyperlink"/>
          </w:rPr>
          <w:t xml:space="preserve">November 23, 2018 </w:t>
        </w:r>
      </w:hyperlink>
    </w:p>
    <w:p w14:paraId="5BC7BAC3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 this article, we will learn the </w:t>
      </w:r>
      <w:r>
        <w:rPr>
          <w:rStyle w:val="Emphasis"/>
          <w:rFonts w:ascii="Segoe UI" w:hAnsi="Segoe UI" w:cs="Segoe UI"/>
          <w:color w:val="24292E"/>
        </w:rPr>
        <w:t>LinkedHashSet</w:t>
      </w:r>
      <w:r>
        <w:rPr>
          <w:rFonts w:ascii="Segoe UI" w:hAnsi="Segoe UI" w:cs="Segoe UI"/>
          <w:color w:val="24292E"/>
        </w:rPr>
        <w:t> class methods with examples.</w:t>
      </w:r>
    </w:p>
    <w:p w14:paraId="1854A5A8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>LinkedHashSet</w:t>
      </w:r>
      <w:r>
        <w:rPr>
          <w:rFonts w:ascii="Segoe UI" w:hAnsi="Segoe UI" w:cs="Segoe UI"/>
          <w:color w:val="24292E"/>
        </w:rPr>
        <w:t xml:space="preserve"> Class is a Hash table and linked list implementation of the </w:t>
      </w:r>
      <w:r>
        <w:rPr>
          <w:rFonts w:ascii="Segoe UI" w:hAnsi="Segoe UI" w:cs="Segoe UI"/>
          <w:i/>
          <w:iCs/>
          <w:color w:val="24292E"/>
        </w:rPr>
        <w:t>Set</w:t>
      </w:r>
      <w:r>
        <w:rPr>
          <w:rFonts w:ascii="Segoe UI" w:hAnsi="Segoe UI" w:cs="Segoe UI"/>
          <w:color w:val="24292E"/>
        </w:rPr>
        <w:t xml:space="preserve"> interface, with predictable iteration order. This implementation differs from HashSet in that it maintains a doubly-linked list running through all of its entries. This linked list defines the iteration ordering, which is the order in which elements were inserted into the set (insertion-order).</w:t>
      </w:r>
    </w:p>
    <w:p w14:paraId="0263D735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guide covers all the important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class APIs with examples.</w:t>
      </w:r>
    </w:p>
    <w:p w14:paraId="4B43B012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0" w:name="more"/>
      <w:bookmarkEnd w:id="0"/>
      <w:r>
        <w:rPr>
          <w:rFonts w:ascii="Segoe UI" w:hAnsi="Segoe UI" w:cs="Segoe UI"/>
          <w:color w:val="24292E"/>
        </w:rPr>
        <w:t>What Will We Learn?</w:t>
      </w:r>
    </w:p>
    <w:p w14:paraId="7EC675A2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Overview of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class</w:t>
      </w:r>
    </w:p>
    <w:p w14:paraId="1E9BC98E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Example</w:t>
      </w:r>
    </w:p>
    <w:p w14:paraId="5990103F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Insertion Order Example</w:t>
      </w:r>
    </w:p>
    <w:p w14:paraId="06CC1B8E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remove API's with Example</w:t>
      </w:r>
    </w:p>
    <w:p w14:paraId="5F49C1D1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Iterating over a </w:t>
      </w:r>
      <w:r>
        <w:rPr>
          <w:rFonts w:ascii="Segoe UI" w:hAnsi="Segoe UI" w:cs="Segoe UI"/>
          <w:i/>
          <w:iCs/>
          <w:color w:val="24292E"/>
        </w:rPr>
        <w:t>LinkedHashSet</w:t>
      </w:r>
    </w:p>
    <w:p w14:paraId="2B9D67B6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LinkedHashSet with User-defined objects</w:t>
      </w:r>
    </w:p>
    <w:p w14:paraId="50A08376" w14:textId="77777777" w:rsidR="00552BFD" w:rsidRDefault="00552BFD" w:rsidP="00552B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to make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thread safe?</w:t>
      </w:r>
    </w:p>
    <w:p w14:paraId="38E0379C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Overview of LinkedHashSet class</w:t>
      </w:r>
    </w:p>
    <w:p w14:paraId="0CC22B2D" w14:textId="2097E60E" w:rsidR="00552BFD" w:rsidRDefault="00552BFD" w:rsidP="00552BFD">
      <w:pPr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FE68B31" wp14:editId="6512E2E9">
            <wp:extent cx="1485900" cy="3048000"/>
            <wp:effectExtent l="0" t="0" r="0" b="0"/>
            <wp:docPr id="1" name="Picture 1" descr="https://4.bp.blogspot.com/-gCOSruuU-Z8/W1nuuyCV0rI/AAAAAAAAC1M/7t8heIzROQwlYM4LkAoTGLoEbIbN-fdMgCLcBGAs/s320/linkedhashset-clas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gCOSruuU-Z8/W1nuuyCV0rI/AAAAAAAAC1M/7t8heIzROQwlYM4LkAoTGLoEbIbN-fdMgCLcBGAs/s320/linkedhashset-clas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061D" w14:textId="77777777" w:rsidR="00552BFD" w:rsidRDefault="00552BFD" w:rsidP="00552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Java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 xml:space="preserve">class is a Hash table and Linked list implementation of the </w:t>
      </w:r>
      <w:r>
        <w:rPr>
          <w:rFonts w:ascii="Segoe UI" w:hAnsi="Segoe UI" w:cs="Segoe UI"/>
          <w:i/>
          <w:iCs/>
          <w:color w:val="24292E"/>
        </w:rPr>
        <w:t xml:space="preserve">Set </w:t>
      </w:r>
      <w:r>
        <w:rPr>
          <w:rFonts w:ascii="Segoe UI" w:hAnsi="Segoe UI" w:cs="Segoe UI"/>
          <w:color w:val="24292E"/>
        </w:rPr>
        <w:t>interface.</w:t>
      </w:r>
    </w:p>
    <w:p w14:paraId="459A32D1" w14:textId="77777777" w:rsidR="00552BFD" w:rsidRDefault="00552BFD" w:rsidP="00552BF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Contains unique elements only like HashSet.</w:t>
      </w:r>
    </w:p>
    <w:p w14:paraId="479C632D" w14:textId="77777777" w:rsidR="00552BFD" w:rsidRDefault="00552BFD" w:rsidP="00552BF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Provides all optional set operations, and permits null elements.</w:t>
      </w:r>
    </w:p>
    <w:p w14:paraId="55959ABA" w14:textId="77777777" w:rsidR="00552BFD" w:rsidRDefault="00552BFD" w:rsidP="00552BF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Maintains insertion order.</w:t>
      </w:r>
    </w:p>
    <w:p w14:paraId="675DA231" w14:textId="77777777" w:rsidR="00552BFD" w:rsidRDefault="00552BFD" w:rsidP="00552BF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LinkedHashSet is not synchronized - If multiple threads access a linked hash set concurrently, and at least one of the threads modifies the set, it must be synchronized externally. Example:</w:t>
      </w:r>
    </w:p>
    <w:p w14:paraId="0E241CB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smi"/>
          <w:rFonts w:ascii="Consolas" w:hAnsi="Consolas" w:cs="Consolas"/>
          <w:color w:val="24292E"/>
        </w:rPr>
        <w:t>Set</w:t>
      </w:r>
      <w:r>
        <w:rPr>
          <w:rFonts w:ascii="Consolas" w:hAnsi="Consolas" w:cs="Consolas"/>
          <w:color w:val="24292E"/>
        </w:rPr>
        <w:t xml:space="preserve"> 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Collections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synchronizedSet(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LinkedHashSet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...</w:t>
      </w:r>
      <w:r>
        <w:rPr>
          <w:rFonts w:ascii="Consolas" w:hAnsi="Consolas" w:cs="Consolas"/>
          <w:color w:val="24292E"/>
        </w:rPr>
        <w:t>));</w:t>
      </w:r>
    </w:p>
    <w:p w14:paraId="1A6EC6C4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 Create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Example</w:t>
      </w:r>
    </w:p>
    <w:p w14:paraId="26CC13B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Creating a HashSet</w:t>
      </w:r>
    </w:p>
    <w:p w14:paraId="7E1D040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LinkedHashSet&lt;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daysOfWeek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3A309BB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75D2C29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Adding new elements to the HashSet</w:t>
      </w:r>
    </w:p>
    <w:p w14:paraId="317F6E5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Monday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00B92A5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Tuesday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5A9B306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Wednesday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0E9D2B4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Thursday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3E92F14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Friday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263F158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Saturday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5D2887C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Sunday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76ED7A3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F766E2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Adding duplicate elements will be ignored</w:t>
      </w:r>
    </w:p>
    <w:p w14:paraId="4D6D278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daysOfWeek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Monday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6F928A4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3CFF25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println(daysOfWeek);</w:t>
      </w:r>
    </w:p>
    <w:p w14:paraId="3B914CD3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Output:</w:t>
      </w:r>
    </w:p>
    <w:p w14:paraId="503D043B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[Monday, Tuesday, Wednesday, Thursday, Friday, Saturday, Sunday]</w:t>
      </w:r>
    </w:p>
    <w:p w14:paraId="4FD83382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that it maintains insertion order.</w:t>
      </w:r>
    </w:p>
    <w:p w14:paraId="343CE788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LinkedHashSet Insertion Order Example</w:t>
      </w:r>
    </w:p>
    <w:p w14:paraId="1F8B161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com.ramesh.corejava.devguide.classestypes.set</w:t>
      </w:r>
      <w:r>
        <w:rPr>
          <w:rFonts w:ascii="Consolas" w:hAnsi="Consolas" w:cs="Consolas"/>
          <w:color w:val="24292E"/>
        </w:rPr>
        <w:t>;</w:t>
      </w:r>
    </w:p>
    <w:p w14:paraId="35DA2C7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DE9BEF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java.util.Iterator</w:t>
      </w:r>
      <w:r>
        <w:rPr>
          <w:rFonts w:ascii="Consolas" w:hAnsi="Consolas" w:cs="Consolas"/>
          <w:color w:val="24292E"/>
        </w:rPr>
        <w:t>;</w:t>
      </w:r>
    </w:p>
    <w:p w14:paraId="5B4F870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java.util.LinkedHashSet</w:t>
      </w:r>
      <w:r>
        <w:rPr>
          <w:rFonts w:ascii="Consolas" w:hAnsi="Consolas" w:cs="Consolas"/>
          <w:color w:val="24292E"/>
        </w:rPr>
        <w:t>;</w:t>
      </w:r>
    </w:p>
    <w:p w14:paraId="14FC296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java.util.Set</w:t>
      </w:r>
      <w:r>
        <w:rPr>
          <w:rFonts w:ascii="Consolas" w:hAnsi="Consolas" w:cs="Consolas"/>
          <w:color w:val="24292E"/>
        </w:rPr>
        <w:t>;</w:t>
      </w:r>
    </w:p>
    <w:p w14:paraId="28CE2D8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8B5D30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SetInterfaceLinkedHashSetImpl</w:t>
      </w:r>
      <w:r>
        <w:rPr>
          <w:rFonts w:ascii="Consolas" w:hAnsi="Consolas" w:cs="Consolas"/>
          <w:color w:val="24292E"/>
        </w:rPr>
        <w:t xml:space="preserve"> {</w:t>
      </w:r>
    </w:p>
    <w:p w14:paraId="426DDA2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main</w:t>
      </w:r>
      <w:r>
        <w:rPr>
          <w:rFonts w:ascii="Consolas" w:hAnsi="Consolas" w:cs="Consolas"/>
          <w:color w:val="24292E"/>
        </w:rPr>
        <w:t>(</w:t>
      </w:r>
      <w:r>
        <w:rPr>
          <w:rStyle w:val="pl-k"/>
          <w:rFonts w:ascii="Consolas" w:hAnsi="Consolas" w:cs="Consolas"/>
          <w:color w:val="D73A49"/>
        </w:rPr>
        <w:t>String</w:t>
      </w:r>
      <w:r>
        <w:rPr>
          <w:rFonts w:ascii="Consolas" w:hAnsi="Consolas" w:cs="Consolas"/>
          <w:color w:val="24292E"/>
        </w:rPr>
        <w:t xml:space="preserve">[] </w:t>
      </w:r>
      <w:r>
        <w:rPr>
          <w:rStyle w:val="pl-v"/>
          <w:rFonts w:ascii="Consolas" w:hAnsi="Consolas" w:cs="Consolas"/>
          <w:color w:val="E36209"/>
        </w:rPr>
        <w:t>args</w:t>
      </w:r>
      <w:r>
        <w:rPr>
          <w:rFonts w:ascii="Consolas" w:hAnsi="Consolas" w:cs="Consolas"/>
          <w:color w:val="24292E"/>
        </w:rPr>
        <w:t>) {</w:t>
      </w:r>
    </w:p>
    <w:p w14:paraId="0B5815B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linkedHashSetDemo();</w:t>
      </w:r>
    </w:p>
    <w:p w14:paraId="4D45E2C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14:paraId="0D18AE5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6E57AE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linkedHashSetDemo</w:t>
      </w:r>
      <w:r>
        <w:rPr>
          <w:rFonts w:ascii="Consolas" w:hAnsi="Consolas" w:cs="Consolas"/>
          <w:color w:val="24292E"/>
        </w:rPr>
        <w:t>() {</w:t>
      </w:r>
    </w:p>
    <w:p w14:paraId="2CA9B3D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set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0564D52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085162A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2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354175D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3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2B5240D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4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0D8DAD5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Iterator&lt;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iterator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iterator();</w:t>
      </w:r>
    </w:p>
    <w:p w14:paraId="0F3F3EB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while</w:t>
      </w:r>
      <w:r>
        <w:rPr>
          <w:rFonts w:ascii="Consolas" w:hAnsi="Consolas" w:cs="Consolas"/>
          <w:color w:val="24292E"/>
        </w:rPr>
        <w:t xml:space="preserve"> (iterator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hasNext()) {</w:t>
      </w:r>
    </w:p>
    <w:p w14:paraId="0855CC1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str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iterator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next();</w:t>
      </w:r>
    </w:p>
    <w:p w14:paraId="5E8397D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LinkedHashSet does maintain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</w:p>
    <w:p w14:paraId="7965459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insertion order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str);</w:t>
      </w:r>
    </w:p>
    <w:p w14:paraId="3D2B589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14:paraId="42F2959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F626C1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// loop using java 8</w:t>
      </w:r>
    </w:p>
    <w:p w14:paraId="2DD8C5A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set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forEach(str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LinkedHashSet does </w:t>
      </w:r>
      <w:r>
        <w:rPr>
          <w:rStyle w:val="pl-pds"/>
          <w:rFonts w:ascii="Consolas" w:hAnsi="Consolas" w:cs="Consolas"/>
          <w:color w:val="032F62"/>
        </w:rPr>
        <w:t>"</w:t>
      </w:r>
    </w:p>
    <w:p w14:paraId="702487A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maintain insertion order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str));</w:t>
      </w:r>
    </w:p>
    <w:p w14:paraId="447479D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14:paraId="4373103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3042B38D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 :</w:t>
      </w:r>
    </w:p>
    <w:p w14:paraId="09EEF554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maintain  insertion order ---element 1</w:t>
      </w:r>
    </w:p>
    <w:p w14:paraId="2F464779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maintain  insertion order ---element 2</w:t>
      </w:r>
    </w:p>
    <w:p w14:paraId="3630AA06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maintain  insertion order ---element 3</w:t>
      </w:r>
    </w:p>
    <w:p w14:paraId="03F78372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maintain  insertion order ---element 4</w:t>
      </w:r>
    </w:p>
    <w:p w14:paraId="497A6908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 maintain insertion order ---element 1</w:t>
      </w:r>
    </w:p>
    <w:p w14:paraId="781C2FB8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 maintain insertion order ---element 2</w:t>
      </w:r>
    </w:p>
    <w:p w14:paraId="6C5FA18C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 maintain insertion order ---element 3</w:t>
      </w:r>
    </w:p>
    <w:p w14:paraId="2BC573DE" w14:textId="77777777" w:rsidR="00552BFD" w:rsidRDefault="00552BFD" w:rsidP="00552BFD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LinkedHashSet does  maintain insertion order ---element 4</w:t>
      </w:r>
    </w:p>
    <w:p w14:paraId="50FAD6CD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LinkedHashSet remove API's with Example</w:t>
      </w:r>
    </w:p>
    <w:p w14:paraId="420F576E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remove(Object o)</w:t>
      </w:r>
    </w:p>
    <w:p w14:paraId="6199F272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Remove an element from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 xml:space="preserve">(The </w:t>
      </w:r>
      <w:r>
        <w:rPr>
          <w:rFonts w:ascii="Segoe UI" w:hAnsi="Segoe UI" w:cs="Segoe UI"/>
          <w:i/>
          <w:iCs/>
          <w:color w:val="24292E"/>
        </w:rPr>
        <w:t xml:space="preserve">remove() </w:t>
      </w:r>
      <w:r>
        <w:rPr>
          <w:rFonts w:ascii="Segoe UI" w:hAnsi="Segoe UI" w:cs="Segoe UI"/>
          <w:color w:val="24292E"/>
        </w:rPr>
        <w:t xml:space="preserve">method returns false if the element does not exist in the </w:t>
      </w:r>
      <w:r>
        <w:rPr>
          <w:rFonts w:ascii="Segoe UI" w:hAnsi="Segoe UI" w:cs="Segoe UI"/>
          <w:i/>
          <w:iCs/>
          <w:color w:val="24292E"/>
        </w:rPr>
        <w:t>LinkedHashSet </w:t>
      </w:r>
      <w:r>
        <w:rPr>
          <w:rFonts w:ascii="Segoe UI" w:hAnsi="Segoe UI" w:cs="Segoe UI"/>
          <w:color w:val="24292E"/>
        </w:rPr>
        <w:t>)</w:t>
      </w:r>
    </w:p>
    <w:p w14:paraId="69F6F74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Integer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numbers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427A106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);</w:t>
      </w:r>
    </w:p>
    <w:p w14:paraId="5FD4FC1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);</w:t>
      </w:r>
    </w:p>
    <w:p w14:paraId="08D6E32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);</w:t>
      </w:r>
    </w:p>
    <w:p w14:paraId="36D62EB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);</w:t>
      </w:r>
    </w:p>
    <w:p w14:paraId="51CB9FA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);</w:t>
      </w:r>
    </w:p>
    <w:p w14:paraId="0BB90D8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);</w:t>
      </w:r>
    </w:p>
    <w:p w14:paraId="5548ECE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);</w:t>
      </w:r>
    </w:p>
    <w:p w14:paraId="69B5333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>);</w:t>
      </w:r>
    </w:p>
    <w:p w14:paraId="677B4C0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);</w:t>
      </w:r>
    </w:p>
    <w:p w14:paraId="002184F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20F69CF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numbers 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numbers);</w:t>
      </w:r>
    </w:p>
    <w:p w14:paraId="2FF0BA8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412F91A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boolean</w:t>
      </w:r>
      <w:r>
        <w:rPr>
          <w:rFonts w:ascii="Consolas" w:hAnsi="Consolas" w:cs="Consolas"/>
          <w:color w:val="24292E"/>
        </w:rPr>
        <w:t xml:space="preserve"> isRemoved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remove(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);</w:t>
      </w:r>
    </w:p>
    <w:p w14:paraId="58F35C4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After remove(10) =&gt;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numbers);</w:t>
      </w:r>
    </w:p>
    <w:p w14:paraId="0B27FADE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removeAll(Collection&lt;?&gt; c)</w:t>
      </w:r>
    </w:p>
    <w:p w14:paraId="17CFDFC8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Remove all elements belonging to a given collection from a </w:t>
      </w:r>
      <w:r>
        <w:rPr>
          <w:rFonts w:ascii="Segoe UI" w:hAnsi="Segoe UI" w:cs="Segoe UI"/>
          <w:i/>
          <w:iCs/>
          <w:color w:val="24292E"/>
        </w:rPr>
        <w:t>LinkedHashSet</w:t>
      </w:r>
      <w:r>
        <w:rPr>
          <w:rFonts w:ascii="Segoe UI" w:hAnsi="Segoe UI" w:cs="Segoe UI"/>
          <w:color w:val="24292E"/>
        </w:rPr>
        <w:t>.</w:t>
      </w:r>
    </w:p>
    <w:p w14:paraId="1CC8B9E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Integer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numbers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5B916A6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);</w:t>
      </w:r>
    </w:p>
    <w:p w14:paraId="74ABB8D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);</w:t>
      </w:r>
    </w:p>
    <w:p w14:paraId="7ADE547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);</w:t>
      </w:r>
    </w:p>
    <w:p w14:paraId="3E5B1C9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);</w:t>
      </w:r>
    </w:p>
    <w:p w14:paraId="4864B21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);</w:t>
      </w:r>
    </w:p>
    <w:p w14:paraId="5A10B8A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);</w:t>
      </w:r>
    </w:p>
    <w:p w14:paraId="4E89B80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);</w:t>
      </w:r>
    </w:p>
    <w:p w14:paraId="14652BE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>);</w:t>
      </w:r>
    </w:p>
    <w:p w14:paraId="0851E41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10</w:t>
      </w:r>
      <w:r>
        <w:rPr>
          <w:rFonts w:ascii="Consolas" w:hAnsi="Consolas" w:cs="Consolas"/>
          <w:color w:val="24292E"/>
        </w:rPr>
        <w:t>);</w:t>
      </w:r>
    </w:p>
    <w:p w14:paraId="48A8B99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lastRenderedPageBreak/>
        <w:t>List&lt;</w:t>
      </w:r>
      <w:r>
        <w:rPr>
          <w:rStyle w:val="pl-smi"/>
          <w:rFonts w:ascii="Consolas" w:hAnsi="Consolas" w:cs="Consolas"/>
          <w:color w:val="24292E"/>
        </w:rPr>
        <w:t>Integer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perfectSquares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ArrayList&lt;&gt;</w:t>
      </w:r>
      <w:r>
        <w:rPr>
          <w:rFonts w:ascii="Consolas" w:hAnsi="Consolas" w:cs="Consolas"/>
          <w:color w:val="24292E"/>
        </w:rPr>
        <w:t>();</w:t>
      </w:r>
    </w:p>
    <w:p w14:paraId="0BE4071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perfectSquares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);</w:t>
      </w:r>
    </w:p>
    <w:p w14:paraId="45F1745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perfectSquares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>);</w:t>
      </w:r>
    </w:p>
    <w:p w14:paraId="5B083BA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5E4D1D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removeAll(perfectSquares);</w:t>
      </w:r>
    </w:p>
    <w:p w14:paraId="165378C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After removeAll(perfectSquares) =&gt;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numbers);</w:t>
      </w:r>
    </w:p>
    <w:p w14:paraId="1B4D494E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removeIf(Predicate&lt;? super Integer&gt; filter)</w:t>
      </w:r>
    </w:p>
    <w:p w14:paraId="7F01F519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Remove all elements matching a given predicate</w:t>
      </w:r>
    </w:p>
    <w:p w14:paraId="0924B00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removeIf(num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num </w:t>
      </w:r>
      <w:r>
        <w:rPr>
          <w:rStyle w:val="pl-k"/>
          <w:rFonts w:ascii="Consolas" w:hAnsi="Consolas" w:cs="Consolas"/>
          <w:color w:val="D73A49"/>
        </w:rPr>
        <w:t>%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);</w:t>
      </w:r>
    </w:p>
    <w:p w14:paraId="5F81BE6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After removeIf() =&gt;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numbers);</w:t>
      </w:r>
    </w:p>
    <w:p w14:paraId="0F7268A9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clear()</w:t>
      </w:r>
    </w:p>
    <w:p w14:paraId="3325DCCF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Remove all elements from </w:t>
      </w:r>
      <w:r>
        <w:rPr>
          <w:rFonts w:ascii="Segoe UI" w:hAnsi="Segoe UI" w:cs="Segoe UI"/>
          <w:i/>
          <w:iCs/>
          <w:color w:val="24292E"/>
        </w:rPr>
        <w:t>LinkedHashSet</w:t>
      </w:r>
      <w:r>
        <w:rPr>
          <w:rFonts w:ascii="Segoe UI" w:hAnsi="Segoe UI" w:cs="Segoe UI"/>
          <w:color w:val="24292E"/>
        </w:rPr>
        <w:t>(clear it completely)</w:t>
      </w:r>
    </w:p>
    <w:p w14:paraId="4E94BAA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numbers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clear();</w:t>
      </w:r>
    </w:p>
    <w:p w14:paraId="3AC88CA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After clear() =&gt;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numbers);</w:t>
      </w:r>
    </w:p>
    <w:p w14:paraId="3AC7C3AC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5. Iterating over a </w:t>
      </w:r>
      <w:r>
        <w:rPr>
          <w:rFonts w:ascii="Segoe UI" w:hAnsi="Segoe UI" w:cs="Segoe UI"/>
          <w:i/>
          <w:iCs/>
          <w:color w:val="24292E"/>
        </w:rPr>
        <w:t>LinkedHashSet</w:t>
      </w:r>
    </w:p>
    <w:p w14:paraId="1CAA6664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following example shows different ways of iterating over a HashSet</w:t>
      </w:r>
    </w:p>
    <w:p w14:paraId="5026DA0D" w14:textId="77777777" w:rsidR="00552BFD" w:rsidRDefault="00552BFD" w:rsidP="00552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Iterate over a </w:t>
      </w:r>
      <w:r>
        <w:rPr>
          <w:rFonts w:ascii="Segoe UI" w:hAnsi="Segoe UI" w:cs="Segoe UI"/>
          <w:i/>
          <w:iCs/>
          <w:color w:val="24292E"/>
        </w:rPr>
        <w:t>LinkedHashSet</w:t>
      </w:r>
      <w:r>
        <w:rPr>
          <w:rFonts w:ascii="Segoe UI" w:hAnsi="Segoe UI" w:cs="Segoe UI"/>
          <w:color w:val="24292E"/>
        </w:rPr>
        <w:t xml:space="preserve"> using Java 8 forEach and lambda expression.</w:t>
      </w:r>
    </w:p>
    <w:p w14:paraId="7D8808C0" w14:textId="77777777" w:rsidR="00552BFD" w:rsidRDefault="00552BFD" w:rsidP="00552BF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Iterate over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 xml:space="preserve">using </w:t>
      </w:r>
      <w:r>
        <w:rPr>
          <w:rFonts w:ascii="Segoe UI" w:hAnsi="Segoe UI" w:cs="Segoe UI"/>
          <w:i/>
          <w:iCs/>
          <w:color w:val="24292E"/>
        </w:rPr>
        <w:t>iterator().</w:t>
      </w:r>
    </w:p>
    <w:p w14:paraId="66C49A65" w14:textId="77777777" w:rsidR="00552BFD" w:rsidRDefault="00552BFD" w:rsidP="00552BF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Iterate over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 xml:space="preserve">using iterator() and Java 8 </w:t>
      </w:r>
      <w:r>
        <w:rPr>
          <w:rFonts w:ascii="Segoe UI" w:hAnsi="Segoe UI" w:cs="Segoe UI"/>
          <w:i/>
          <w:iCs/>
          <w:color w:val="24292E"/>
        </w:rPr>
        <w:t>forEachRemaining()</w:t>
      </w:r>
      <w:r>
        <w:rPr>
          <w:rFonts w:ascii="Segoe UI" w:hAnsi="Segoe UI" w:cs="Segoe UI"/>
          <w:color w:val="24292E"/>
        </w:rPr>
        <w:t xml:space="preserve"> method.</w:t>
      </w:r>
    </w:p>
    <w:p w14:paraId="1F63FD38" w14:textId="77777777" w:rsidR="00552BFD" w:rsidRDefault="00552BFD" w:rsidP="00552BF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Iterate over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using a simple for-each loop.</w:t>
      </w:r>
    </w:p>
    <w:p w14:paraId="59F60FBB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iterator()</w:t>
      </w:r>
    </w:p>
    <w:p w14:paraId="4FC6503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list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06008C0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5E07A80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2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66C6E29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3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76EEF1C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element 4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);</w:t>
      </w:r>
    </w:p>
    <w:p w14:paraId="47BF1B7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98E785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using Iterator</w:t>
      </w:r>
    </w:p>
    <w:p w14:paraId="39AB1A4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Iterator&lt;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iterator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iterator();</w:t>
      </w:r>
    </w:p>
    <w:p w14:paraId="741B5DD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while</w:t>
      </w:r>
      <w:r>
        <w:rPr>
          <w:rFonts w:ascii="Consolas" w:hAnsi="Consolas" w:cs="Consolas"/>
          <w:color w:val="24292E"/>
        </w:rPr>
        <w:t xml:space="preserve"> (iterator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hasNext()) {</w:t>
      </w:r>
    </w:p>
    <w:p w14:paraId="58EB273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str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iterator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next();</w:t>
      </w:r>
    </w:p>
    <w:p w14:paraId="504B5DD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only forward direction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str);</w:t>
      </w:r>
    </w:p>
    <w:p w14:paraId="765BCF2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3B27FBE4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Advance </w:t>
      </w:r>
      <w:r>
        <w:rPr>
          <w:rFonts w:ascii="Segoe UI" w:hAnsi="Segoe UI" w:cs="Segoe UI"/>
          <w:i/>
          <w:iCs/>
          <w:color w:val="24292E"/>
          <w:sz w:val="30"/>
          <w:szCs w:val="30"/>
        </w:rPr>
        <w:t>for()</w:t>
      </w:r>
      <w:r>
        <w:rPr>
          <w:rFonts w:ascii="Segoe UI" w:hAnsi="Segoe UI" w:cs="Segoe UI"/>
          <w:color w:val="24292E"/>
          <w:sz w:val="30"/>
          <w:szCs w:val="30"/>
        </w:rPr>
        <w:t xml:space="preserve"> loop</w:t>
      </w:r>
    </w:p>
    <w:p w14:paraId="07F72E2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Using advanced for loop</w:t>
      </w:r>
    </w:p>
    <w:p w14:paraId="30B1425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str 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list) {</w:t>
      </w:r>
    </w:p>
    <w:p w14:paraId="1B4BC13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only forward direction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str);</w:t>
      </w:r>
    </w:p>
    <w:p w14:paraId="4440A6E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7F5108FE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forEachRemaining()</w:t>
      </w:r>
    </w:p>
    <w:p w14:paraId="62D3073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Java 8</w:t>
      </w:r>
    </w:p>
    <w:p w14:paraId="54C9788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forEachRemaining(str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only forward direction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str));</w:t>
      </w:r>
    </w:p>
    <w:p w14:paraId="5021331F" w14:textId="77777777" w:rsidR="00552BFD" w:rsidRDefault="00552BFD" w:rsidP="00552B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i/>
          <w:iCs/>
          <w:color w:val="24292E"/>
          <w:sz w:val="30"/>
          <w:szCs w:val="30"/>
        </w:rPr>
        <w:t>forEach()</w:t>
      </w:r>
    </w:p>
    <w:p w14:paraId="24B31DE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Java 8</w:t>
      </w:r>
    </w:p>
    <w:p w14:paraId="068FFBF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list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forEach(str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only forward direction ---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str));</w:t>
      </w:r>
    </w:p>
    <w:p w14:paraId="5CC31284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6. </w:t>
      </w:r>
      <w:r>
        <w:rPr>
          <w:rFonts w:ascii="Segoe UI" w:hAnsi="Segoe UI" w:cs="Segoe UI"/>
          <w:color w:val="24292E"/>
        </w:rPr>
        <w:t>LinkedHashSet with User-defined objects</w:t>
      </w:r>
    </w:p>
    <w:p w14:paraId="42AA4A96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example shows how to create a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of user-defined objects and it maintains insertion order.</w:t>
      </w:r>
    </w:p>
    <w:p w14:paraId="19FC474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java.util.HashSet</w:t>
      </w:r>
      <w:r>
        <w:rPr>
          <w:rFonts w:ascii="Consolas" w:hAnsi="Consolas" w:cs="Consolas"/>
          <w:color w:val="24292E"/>
        </w:rPr>
        <w:t>;</w:t>
      </w:r>
    </w:p>
    <w:p w14:paraId="7E46CF5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java.util.Objects</w:t>
      </w:r>
      <w:r>
        <w:rPr>
          <w:rFonts w:ascii="Consolas" w:hAnsi="Consolas" w:cs="Consolas"/>
          <w:color w:val="24292E"/>
        </w:rPr>
        <w:t>;</w:t>
      </w:r>
    </w:p>
    <w:p w14:paraId="7D8C71E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java.util.Set</w:t>
      </w:r>
      <w:r>
        <w:rPr>
          <w:rFonts w:ascii="Consolas" w:hAnsi="Consolas" w:cs="Consolas"/>
          <w:color w:val="24292E"/>
        </w:rPr>
        <w:t>;</w:t>
      </w:r>
    </w:p>
    <w:p w14:paraId="0FFA812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839DE6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Customer</w:t>
      </w:r>
      <w:r>
        <w:rPr>
          <w:rFonts w:ascii="Consolas" w:hAnsi="Consolas" w:cs="Consolas"/>
          <w:color w:val="24292E"/>
        </w:rPr>
        <w:t xml:space="preserve"> {</w:t>
      </w:r>
    </w:p>
    <w:p w14:paraId="7F17084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id;</w:t>
      </w:r>
    </w:p>
    <w:p w14:paraId="31A6C38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name;</w:t>
      </w:r>
    </w:p>
    <w:p w14:paraId="65A8ADA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31A805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Customer</w:t>
      </w:r>
      <w:r>
        <w:rPr>
          <w:rFonts w:ascii="Consolas" w:hAnsi="Consolas" w:cs="Consolas"/>
          <w:color w:val="24292E"/>
        </w:rPr>
        <w:t>(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id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name</w:t>
      </w:r>
      <w:r>
        <w:rPr>
          <w:rFonts w:ascii="Consolas" w:hAnsi="Consolas" w:cs="Consolas"/>
          <w:color w:val="24292E"/>
        </w:rPr>
        <w:t>) {</w:t>
      </w:r>
    </w:p>
    <w:p w14:paraId="7ABA449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id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id;</w:t>
      </w:r>
    </w:p>
    <w:p w14:paraId="56E5935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name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name;</w:t>
      </w:r>
    </w:p>
    <w:p w14:paraId="4053609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59ACE90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5974948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getId</w:t>
      </w:r>
      <w:r>
        <w:rPr>
          <w:rFonts w:ascii="Consolas" w:hAnsi="Consolas" w:cs="Consolas"/>
          <w:color w:val="24292E"/>
        </w:rPr>
        <w:t>() {</w:t>
      </w:r>
    </w:p>
    <w:p w14:paraId="6872B07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id;</w:t>
      </w:r>
    </w:p>
    <w:p w14:paraId="12E9CD7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2E7CBD4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2752AB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setId</w:t>
      </w:r>
      <w:r>
        <w:rPr>
          <w:rFonts w:ascii="Consolas" w:hAnsi="Consolas" w:cs="Consolas"/>
          <w:color w:val="24292E"/>
        </w:rPr>
        <w:t>(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id</w:t>
      </w:r>
      <w:r>
        <w:rPr>
          <w:rFonts w:ascii="Consolas" w:hAnsi="Consolas" w:cs="Consolas"/>
          <w:color w:val="24292E"/>
        </w:rPr>
        <w:t>) {</w:t>
      </w:r>
    </w:p>
    <w:p w14:paraId="63F4D95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id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id;</w:t>
      </w:r>
    </w:p>
    <w:p w14:paraId="4341D7A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4FFB5A1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78BB18B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getName</w:t>
      </w:r>
      <w:r>
        <w:rPr>
          <w:rFonts w:ascii="Consolas" w:hAnsi="Consolas" w:cs="Consolas"/>
          <w:color w:val="24292E"/>
        </w:rPr>
        <w:t>() {</w:t>
      </w:r>
    </w:p>
    <w:p w14:paraId="3CAF01F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name;</w:t>
      </w:r>
    </w:p>
    <w:p w14:paraId="20EB151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7595855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42A822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setName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name</w:t>
      </w:r>
      <w:r>
        <w:rPr>
          <w:rFonts w:ascii="Consolas" w:hAnsi="Consolas" w:cs="Consolas"/>
          <w:color w:val="24292E"/>
        </w:rPr>
        <w:t>) {</w:t>
      </w:r>
    </w:p>
    <w:p w14:paraId="6DD0CB2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name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name;</w:t>
      </w:r>
    </w:p>
    <w:p w14:paraId="7E0E194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7DEC22D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701638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// Two customers are equal if their IDs are equal</w:t>
      </w:r>
    </w:p>
    <w:p w14:paraId="3B550325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@Override</w:t>
      </w:r>
    </w:p>
    <w:p w14:paraId="476683F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boolean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equals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Object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o</w:t>
      </w:r>
      <w:r>
        <w:rPr>
          <w:rFonts w:ascii="Consolas" w:hAnsi="Consolas" w:cs="Consolas"/>
          <w:color w:val="24292E"/>
        </w:rPr>
        <w:t>) {</w:t>
      </w:r>
    </w:p>
    <w:p w14:paraId="42E2BA8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o)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true</w:t>
      </w:r>
      <w:r>
        <w:rPr>
          <w:rFonts w:ascii="Consolas" w:hAnsi="Consolas" w:cs="Consolas"/>
          <w:color w:val="24292E"/>
        </w:rPr>
        <w:t>;</w:t>
      </w:r>
    </w:p>
    <w:p w14:paraId="0F19E42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(o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null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||</w:t>
      </w:r>
      <w:r>
        <w:rPr>
          <w:rFonts w:ascii="Consolas" w:hAnsi="Consolas" w:cs="Consolas"/>
          <w:color w:val="24292E"/>
        </w:rPr>
        <w:t xml:space="preserve"> getClass() </w:t>
      </w:r>
      <w:r>
        <w:rPr>
          <w:rStyle w:val="pl-k"/>
          <w:rFonts w:ascii="Consolas" w:hAnsi="Consolas" w:cs="Consolas"/>
          <w:color w:val="D73A49"/>
        </w:rPr>
        <w:t>!=</w:t>
      </w:r>
      <w:r>
        <w:rPr>
          <w:rFonts w:ascii="Consolas" w:hAnsi="Consolas" w:cs="Consolas"/>
          <w:color w:val="24292E"/>
        </w:rPr>
        <w:t xml:space="preserve"> o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getClass())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;</w:t>
      </w:r>
    </w:p>
    <w:p w14:paraId="6F522DE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 xml:space="preserve"> customer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>) o;</w:t>
      </w:r>
    </w:p>
    <w:p w14:paraId="3EB7647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id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customer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id;</w:t>
      </w:r>
    </w:p>
    <w:p w14:paraId="1C96CF2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6096BAE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18DFE2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@Override</w:t>
      </w:r>
    </w:p>
    <w:p w14:paraId="0F5CC34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hashCode</w:t>
      </w:r>
      <w:r>
        <w:rPr>
          <w:rFonts w:ascii="Consolas" w:hAnsi="Consolas" w:cs="Consolas"/>
          <w:color w:val="24292E"/>
        </w:rPr>
        <w:t>() {</w:t>
      </w:r>
    </w:p>
    <w:p w14:paraId="74BCB78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Objects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hash(id);</w:t>
      </w:r>
    </w:p>
    <w:p w14:paraId="06D9F1D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721E99E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B02BE2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@Override</w:t>
      </w:r>
    </w:p>
    <w:p w14:paraId="5345E7F6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toString</w:t>
      </w:r>
      <w:r>
        <w:rPr>
          <w:rFonts w:ascii="Consolas" w:hAnsi="Consolas" w:cs="Consolas"/>
          <w:color w:val="24292E"/>
        </w:rPr>
        <w:t>() {</w:t>
      </w:r>
    </w:p>
    <w:p w14:paraId="3BE0A3A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Customer{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</w:p>
    <w:p w14:paraId="33F23A7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id </w:t>
      </w:r>
      <w:r>
        <w:rPr>
          <w:rStyle w:val="pl-k"/>
          <w:rFonts w:ascii="Consolas" w:hAnsi="Consolas" w:cs="Consolas"/>
          <w:color w:val="D73A49"/>
        </w:rPr>
        <w:t>+</w:t>
      </w:r>
    </w:p>
    <w:p w14:paraId="6EB9E56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, name='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name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cce"/>
          <w:rFonts w:ascii="Consolas" w:hAnsi="Consolas" w:cs="Consolas"/>
          <w:color w:val="032F62"/>
        </w:rPr>
        <w:t>\'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</w:p>
    <w:p w14:paraId="6CA2C27C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}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;</w:t>
      </w:r>
    </w:p>
    <w:p w14:paraId="3B0C0B0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5810E33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1AEA7C1F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30A8666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HashSetUserDefinedObjectExample</w:t>
      </w:r>
      <w:r>
        <w:rPr>
          <w:rFonts w:ascii="Consolas" w:hAnsi="Consolas" w:cs="Consolas"/>
          <w:color w:val="24292E"/>
        </w:rPr>
        <w:t xml:space="preserve"> {</w:t>
      </w:r>
    </w:p>
    <w:p w14:paraId="476CB57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main</w:t>
      </w:r>
      <w:r>
        <w:rPr>
          <w:rFonts w:ascii="Consolas" w:hAnsi="Consolas" w:cs="Consolas"/>
          <w:color w:val="24292E"/>
        </w:rPr>
        <w:t>(</w:t>
      </w:r>
      <w:r>
        <w:rPr>
          <w:rStyle w:val="pl-k"/>
          <w:rFonts w:ascii="Consolas" w:hAnsi="Consolas" w:cs="Consolas"/>
          <w:color w:val="D73A49"/>
        </w:rPr>
        <w:t>String</w:t>
      </w:r>
      <w:r>
        <w:rPr>
          <w:rFonts w:ascii="Consolas" w:hAnsi="Consolas" w:cs="Consolas"/>
          <w:color w:val="24292E"/>
        </w:rPr>
        <w:t xml:space="preserve">[] </w:t>
      </w:r>
      <w:r>
        <w:rPr>
          <w:rStyle w:val="pl-v"/>
          <w:rFonts w:ascii="Consolas" w:hAnsi="Consolas" w:cs="Consolas"/>
          <w:color w:val="E36209"/>
        </w:rPr>
        <w:t>args</w:t>
      </w:r>
      <w:r>
        <w:rPr>
          <w:rFonts w:ascii="Consolas" w:hAnsi="Consolas" w:cs="Consolas"/>
          <w:color w:val="24292E"/>
        </w:rPr>
        <w:t>) {</w:t>
      </w:r>
    </w:p>
    <w:p w14:paraId="307B47D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customers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0480BFC2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customers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101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Rajeev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));</w:t>
      </w:r>
    </w:p>
    <w:p w14:paraId="5A491A1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customers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102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Sachin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));</w:t>
      </w:r>
    </w:p>
    <w:p w14:paraId="417BC3E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customers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103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Chris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));</w:t>
      </w:r>
    </w:p>
    <w:p w14:paraId="4417F21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5AFA037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>/*</w:t>
      </w:r>
    </w:p>
    <w:p w14:paraId="1DA256D8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      HashSet will use the `equals()` &amp; `hashCode()` implementations </w:t>
      </w:r>
    </w:p>
    <w:p w14:paraId="77EA4F6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      of the Customer class to check for duplicates and ignore them</w:t>
      </w:r>
    </w:p>
    <w:p w14:paraId="72F5A97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    */</w:t>
      </w:r>
    </w:p>
    <w:p w14:paraId="557416B9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customers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Customer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101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Rajeev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));</w:t>
      </w:r>
    </w:p>
    <w:p w14:paraId="619889DA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33ED5773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smi"/>
          <w:rFonts w:ascii="Consolas" w:hAnsi="Consolas" w:cs="Consolas"/>
          <w:color w:val="24292E"/>
        </w:rPr>
        <w:t>System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out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println(customers);</w:t>
      </w:r>
    </w:p>
    <w:p w14:paraId="334095C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14:paraId="4FBF5D5E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7B6DCA11" w14:textId="77777777" w:rsidR="00552BFD" w:rsidRDefault="00552BFD" w:rsidP="00552B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7. How to make LinkedHashSet thread safe?</w:t>
      </w:r>
    </w:p>
    <w:p w14:paraId="3DEDF619" w14:textId="77777777" w:rsidR="00552BFD" w:rsidRDefault="00552BFD" w:rsidP="00552BF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class implementation is not synchronized so it is not thread-safe. If multiple threads access a hash set concurrently, and at least one of the threads modifies the set, it must be synchronized externally. </w:t>
      </w:r>
      <w:r>
        <w:rPr>
          <w:rFonts w:ascii="Segoe UI" w:hAnsi="Segoe UI" w:cs="Segoe UI"/>
          <w:i/>
          <w:iCs/>
          <w:color w:val="24292E"/>
        </w:rPr>
        <w:t xml:space="preserve">LinkedHashSet </w:t>
      </w:r>
      <w:r>
        <w:rPr>
          <w:rFonts w:ascii="Segoe UI" w:hAnsi="Segoe UI" w:cs="Segoe UI"/>
          <w:color w:val="24292E"/>
        </w:rPr>
        <w:t>must be synchronized externally. Example :</w:t>
      </w:r>
    </w:p>
    <w:p w14:paraId="6D06E3BD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HashSet is not synchronized</w:t>
      </w:r>
    </w:p>
    <w:p w14:paraId="3C5BAE84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synchronizedHashSetDemo() {</w:t>
      </w:r>
    </w:p>
    <w:p w14:paraId="2442C450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set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LinkedHashSet&lt;&gt;</w:t>
      </w:r>
      <w:r>
        <w:rPr>
          <w:rFonts w:ascii="Consolas" w:hAnsi="Consolas" w:cs="Consolas"/>
          <w:color w:val="24292E"/>
        </w:rPr>
        <w:t>();</w:t>
      </w:r>
    </w:p>
    <w:p w14:paraId="3071FA0B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Set&lt;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synchronizedSet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Collections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synchronizedSet(set);</w:t>
      </w:r>
    </w:p>
    <w:p w14:paraId="1F924EB1" w14:textId="77777777" w:rsidR="00552BFD" w:rsidRDefault="00552BFD" w:rsidP="00552BF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14:paraId="10DF9A9A" w14:textId="77777777" w:rsidR="005B70F1" w:rsidRPr="008A2490" w:rsidRDefault="005B70F1" w:rsidP="008A2490">
      <w:bookmarkStart w:id="1" w:name="_GoBack"/>
      <w:bookmarkEnd w:id="1"/>
    </w:p>
    <w:sectPr w:rsidR="005B70F1" w:rsidRPr="008A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C9C"/>
    <w:multiLevelType w:val="multilevel"/>
    <w:tmpl w:val="D28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798"/>
    <w:multiLevelType w:val="multilevel"/>
    <w:tmpl w:val="950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D14C0"/>
    <w:multiLevelType w:val="multilevel"/>
    <w:tmpl w:val="75A8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86983"/>
    <w:multiLevelType w:val="multilevel"/>
    <w:tmpl w:val="45CE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F1"/>
    <w:rsid w:val="00552BFD"/>
    <w:rsid w:val="005B70F1"/>
    <w:rsid w:val="008A2490"/>
    <w:rsid w:val="00C8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6C39"/>
  <w15:chartTrackingRefBased/>
  <w15:docId w15:val="{16E58DE5-4CBE-4BAA-A86A-786813B5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2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4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834A5"/>
  </w:style>
  <w:style w:type="character" w:customStyle="1" w:styleId="pln">
    <w:name w:val="pln"/>
    <w:basedOn w:val="DefaultParagraphFont"/>
    <w:rsid w:val="00C834A5"/>
  </w:style>
  <w:style w:type="character" w:customStyle="1" w:styleId="typ">
    <w:name w:val="typ"/>
    <w:basedOn w:val="DefaultParagraphFont"/>
    <w:rsid w:val="00C834A5"/>
  </w:style>
  <w:style w:type="character" w:customStyle="1" w:styleId="pun">
    <w:name w:val="pun"/>
    <w:basedOn w:val="DefaultParagraphFont"/>
    <w:rsid w:val="00C834A5"/>
  </w:style>
  <w:style w:type="character" w:customStyle="1" w:styleId="com">
    <w:name w:val="com"/>
    <w:basedOn w:val="DefaultParagraphFont"/>
    <w:rsid w:val="00C834A5"/>
  </w:style>
  <w:style w:type="character" w:customStyle="1" w:styleId="str">
    <w:name w:val="str"/>
    <w:basedOn w:val="DefaultParagraphFont"/>
    <w:rsid w:val="00C834A5"/>
  </w:style>
  <w:style w:type="character" w:customStyle="1" w:styleId="lit">
    <w:name w:val="lit"/>
    <w:basedOn w:val="DefaultParagraphFont"/>
    <w:rsid w:val="00C834A5"/>
  </w:style>
  <w:style w:type="paragraph" w:styleId="NormalWeb">
    <w:name w:val="Normal (Web)"/>
    <w:basedOn w:val="Normal"/>
    <w:uiPriority w:val="99"/>
    <w:semiHidden/>
    <w:unhideWhenUsed/>
    <w:rsid w:val="00C8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A24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4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ntry-meta">
    <w:name w:val="entry-meta"/>
    <w:basedOn w:val="Normal"/>
    <w:rsid w:val="008A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8A2490"/>
  </w:style>
  <w:style w:type="character" w:customStyle="1" w:styleId="entry-categories">
    <w:name w:val="entry-categories"/>
    <w:basedOn w:val="DefaultParagraphFont"/>
    <w:rsid w:val="008A2490"/>
  </w:style>
  <w:style w:type="character" w:styleId="Hyperlink">
    <w:name w:val="Hyperlink"/>
    <w:basedOn w:val="DefaultParagraphFont"/>
    <w:uiPriority w:val="99"/>
    <w:semiHidden/>
    <w:unhideWhenUsed/>
    <w:rsid w:val="008A24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24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52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5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552BFD"/>
  </w:style>
  <w:style w:type="character" w:customStyle="1" w:styleId="post-author-label">
    <w:name w:val="post-author-label"/>
    <w:basedOn w:val="DefaultParagraphFont"/>
    <w:rsid w:val="00552BFD"/>
  </w:style>
  <w:style w:type="character" w:customStyle="1" w:styleId="fn">
    <w:name w:val="fn"/>
    <w:basedOn w:val="DefaultParagraphFont"/>
    <w:rsid w:val="00552BFD"/>
  </w:style>
  <w:style w:type="character" w:styleId="FollowedHyperlink">
    <w:name w:val="FollowedHyperlink"/>
    <w:basedOn w:val="DefaultParagraphFont"/>
    <w:uiPriority w:val="99"/>
    <w:semiHidden/>
    <w:unhideWhenUsed/>
    <w:rsid w:val="00552BF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52BFD"/>
    <w:rPr>
      <w:i/>
      <w:iCs/>
    </w:rPr>
  </w:style>
  <w:style w:type="character" w:customStyle="1" w:styleId="pl-smi">
    <w:name w:val="pl-smi"/>
    <w:basedOn w:val="DefaultParagraphFont"/>
    <w:rsid w:val="00552BFD"/>
  </w:style>
  <w:style w:type="character" w:customStyle="1" w:styleId="pl-k">
    <w:name w:val="pl-k"/>
    <w:basedOn w:val="DefaultParagraphFont"/>
    <w:rsid w:val="00552BFD"/>
  </w:style>
  <w:style w:type="character" w:customStyle="1" w:styleId="pl-c1">
    <w:name w:val="pl-c1"/>
    <w:basedOn w:val="DefaultParagraphFont"/>
    <w:rsid w:val="00552BFD"/>
  </w:style>
  <w:style w:type="character" w:customStyle="1" w:styleId="pl-c">
    <w:name w:val="pl-c"/>
    <w:basedOn w:val="DefaultParagraphFont"/>
    <w:rsid w:val="00552BFD"/>
  </w:style>
  <w:style w:type="character" w:customStyle="1" w:styleId="pl-s">
    <w:name w:val="pl-s"/>
    <w:basedOn w:val="DefaultParagraphFont"/>
    <w:rsid w:val="00552BFD"/>
  </w:style>
  <w:style w:type="character" w:customStyle="1" w:styleId="pl-pds">
    <w:name w:val="pl-pds"/>
    <w:basedOn w:val="DefaultParagraphFont"/>
    <w:rsid w:val="00552BFD"/>
  </w:style>
  <w:style w:type="character" w:customStyle="1" w:styleId="pl-en">
    <w:name w:val="pl-en"/>
    <w:basedOn w:val="DefaultParagraphFont"/>
    <w:rsid w:val="00552BFD"/>
  </w:style>
  <w:style w:type="character" w:customStyle="1" w:styleId="pl-v">
    <w:name w:val="pl-v"/>
    <w:basedOn w:val="DefaultParagraphFont"/>
    <w:rsid w:val="00552BFD"/>
  </w:style>
  <w:style w:type="character" w:customStyle="1" w:styleId="pl-cce">
    <w:name w:val="pl-cce"/>
    <w:basedOn w:val="DefaultParagraphFont"/>
    <w:rsid w:val="0055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9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3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9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03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4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7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2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44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7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90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61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83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8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1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67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8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08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032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7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2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70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api/java/util/LinkedHashSe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2/treeset-class-in-java-with-exampl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hashset-class-in-java-with-example/" TargetMode="External"/><Relationship Id="rId11" Type="http://schemas.openxmlformats.org/officeDocument/2006/relationships/hyperlink" Target="https://4.bp.blogspot.com/-gCOSruuU-Z8/W1nuuyCV0rI/AAAAAAAAC1M/7t8heIzROQwlYM4LkAoTGLoEbIbN-fdMgCLcBGAs/s1600/linkedhashset-class.png" TargetMode="External"/><Relationship Id="rId5" Type="http://schemas.openxmlformats.org/officeDocument/2006/relationships/hyperlink" Target="https://beginnersbook.com/category/java-collections/" TargetMode="External"/><Relationship Id="rId10" Type="http://schemas.openxmlformats.org/officeDocument/2006/relationships/hyperlink" Target="https://www.javaguides.net/2018/11/java-linkedhshset-class-methods-with-examp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profile/14691512106162803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5</cp:revision>
  <dcterms:created xsi:type="dcterms:W3CDTF">2020-02-27T08:13:00Z</dcterms:created>
  <dcterms:modified xsi:type="dcterms:W3CDTF">2020-02-27T10:44:00Z</dcterms:modified>
</cp:coreProperties>
</file>