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4F704" w14:textId="77777777" w:rsidR="00D37721" w:rsidRPr="00D37721" w:rsidRDefault="00D37721" w:rsidP="00D377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377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Difference between HashSet and HashMap</w:t>
      </w:r>
    </w:p>
    <w:p w14:paraId="0FC52D8C" w14:textId="77777777" w:rsidR="00D37721" w:rsidRPr="00D37721" w:rsidRDefault="00D37721" w:rsidP="00D3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Chaitanya Singh | Filed Under: </w:t>
      </w:r>
      <w:hyperlink r:id="rId5" w:history="1">
        <w:proofErr w:type="spellStart"/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Java.util</w:t>
        </w:r>
        <w:proofErr w:type="spellEnd"/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package</w:t>
        </w:r>
      </w:hyperlink>
      <w:r w:rsidRPr="00D37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A710637" w14:textId="77777777" w:rsidR="00D37721" w:rsidRPr="00D37721" w:rsidRDefault="00D37721" w:rsidP="00D3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article we are </w:t>
      </w:r>
      <w:proofErr w:type="spellStart"/>
      <w:r w:rsidRPr="00D37721">
        <w:rPr>
          <w:rFonts w:ascii="Times New Roman" w:eastAsia="Times New Roman" w:hAnsi="Times New Roman" w:cs="Times New Roman"/>
          <w:sz w:val="24"/>
          <w:szCs w:val="24"/>
          <w:lang w:eastAsia="en-IN"/>
        </w:rPr>
        <w:t>gonna</w:t>
      </w:r>
      <w:proofErr w:type="spellEnd"/>
      <w:r w:rsidRPr="00D37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discuss the differences between </w:t>
      </w:r>
      <w:hyperlink r:id="rId6" w:tgtFrame="_blank" w:tooltip="HashSet Class in Java with example" w:history="1"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HashSet</w:t>
        </w:r>
      </w:hyperlink>
      <w:r w:rsidRPr="00D37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hyperlink r:id="rId7" w:tgtFrame="_blank" w:tooltip="HashMap in Java with Example" w:history="1"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HashMap</w:t>
        </w:r>
      </w:hyperlink>
      <w:r w:rsidRPr="00D37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classes.</w:t>
      </w:r>
    </w:p>
    <w:p w14:paraId="7D0821DA" w14:textId="77777777" w:rsidR="00D37721" w:rsidRPr="00D37721" w:rsidRDefault="00D37721" w:rsidP="00D37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37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HashSet vs HashMap</w:t>
      </w:r>
    </w:p>
    <w:p w14:paraId="3C07990A" w14:textId="77777777" w:rsidR="00D37721" w:rsidRPr="00D37721" w:rsidRDefault="00D37721" w:rsidP="00D3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420"/>
      </w:tblGrid>
      <w:tr w:rsidR="00D37721" w:rsidRPr="00D37721" w14:paraId="4A65CFCE" w14:textId="77777777" w:rsidTr="00D377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6DD64" w14:textId="77777777" w:rsidR="00D37721" w:rsidRPr="00D37721" w:rsidRDefault="00D37721" w:rsidP="00D37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37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HashSet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8071D" w14:textId="77777777" w:rsidR="00D37721" w:rsidRPr="00D37721" w:rsidRDefault="00D37721" w:rsidP="00D37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37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HashMap</w:t>
            </w:r>
          </w:p>
        </w:tc>
      </w:tr>
      <w:tr w:rsidR="00D37721" w:rsidRPr="00D37721" w14:paraId="75D86A3E" w14:textId="77777777" w:rsidTr="00D377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1FDCF" w14:textId="77777777" w:rsidR="00D37721" w:rsidRPr="00D37721" w:rsidRDefault="00D37721" w:rsidP="00D3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HashSet class implements the Set 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2BE38" w14:textId="77777777" w:rsidR="00D37721" w:rsidRPr="00D37721" w:rsidRDefault="00D37721" w:rsidP="00D3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HashMap class implements the Map interface</w:t>
            </w:r>
          </w:p>
        </w:tc>
      </w:tr>
      <w:tr w:rsidR="00D37721" w:rsidRPr="00D37721" w14:paraId="7920B948" w14:textId="77777777" w:rsidTr="00D377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0CF21" w14:textId="77777777" w:rsidR="00D37721" w:rsidRPr="00D37721" w:rsidRDefault="00D37721" w:rsidP="00D3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 HashSet we store </w:t>
            </w:r>
            <w:proofErr w:type="gramStart"/>
            <w:r w:rsidRPr="00D37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objects(</w:t>
            </w:r>
            <w:proofErr w:type="gramEnd"/>
            <w:r w:rsidRPr="00D37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elements or values) e.g. If we have a HashSet of string elements then it could depict a set of HashSet elements: {“Hello”, “Hi”, “Bye”, “Run”}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6C92E" w14:textId="77777777" w:rsidR="00D37721" w:rsidRPr="00D37721" w:rsidRDefault="00D37721" w:rsidP="00D3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HashMap is used for storing key &amp; value pairs. In short it maintains the mapping of key &amp; value (The HashMap class is roughly equivalent to </w:t>
            </w:r>
            <w:proofErr w:type="spellStart"/>
            <w:r w:rsidRPr="00D37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Hashtable</w:t>
            </w:r>
            <w:proofErr w:type="spellEnd"/>
            <w:r w:rsidRPr="00D37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except that it is unsynchronized and permits nulls.) This is how you could represent HashMap elements if it has integer key and value of String type: e.g. {1-</w:t>
            </w:r>
            <w:proofErr w:type="gramStart"/>
            <w:r w:rsidRPr="00D37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&gt;”Hello</w:t>
            </w:r>
            <w:proofErr w:type="gramEnd"/>
            <w:r w:rsidRPr="00D37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”, 2-&gt;”Hi”, 3-&gt;”Bye”, 4-&gt;”Run”}</w:t>
            </w:r>
          </w:p>
        </w:tc>
      </w:tr>
      <w:tr w:rsidR="00D37721" w:rsidRPr="00D37721" w14:paraId="51FA2985" w14:textId="77777777" w:rsidTr="00D377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0FB9C" w14:textId="77777777" w:rsidR="00D37721" w:rsidRPr="00D37721" w:rsidRDefault="00D37721" w:rsidP="00D3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HashSet does not allow duplicate elements that means you </w:t>
            </w:r>
            <w:proofErr w:type="spellStart"/>
            <w:r w:rsidRPr="00D37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not</w:t>
            </w:r>
            <w:proofErr w:type="spellEnd"/>
            <w:r w:rsidRPr="00D37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store duplicate values in HashSet.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184A3" w14:textId="77777777" w:rsidR="00D37721" w:rsidRPr="00D37721" w:rsidRDefault="00D37721" w:rsidP="00D3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HashMap does not allow duplicate keys however it allows to have duplicate values.</w:t>
            </w:r>
          </w:p>
        </w:tc>
      </w:tr>
      <w:tr w:rsidR="00D37721" w:rsidRPr="00D37721" w14:paraId="3EFC036D" w14:textId="77777777" w:rsidTr="00D377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7B806" w14:textId="77777777" w:rsidR="00D37721" w:rsidRPr="00D37721" w:rsidRDefault="00D37721" w:rsidP="00D3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HashSet permits to have a single null value.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B7673" w14:textId="77777777" w:rsidR="00D37721" w:rsidRPr="00D37721" w:rsidRDefault="00D37721" w:rsidP="00D37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7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HashMap permits single null key and any number of null values.</w:t>
            </w:r>
          </w:p>
        </w:tc>
      </w:tr>
    </w:tbl>
    <w:p w14:paraId="651C4AEE" w14:textId="77777777" w:rsidR="00D37721" w:rsidRPr="00D37721" w:rsidRDefault="00D37721" w:rsidP="00D3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Similarities:</w:t>
      </w:r>
      <w:r w:rsidRPr="00D37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1) Both HashMap and HashSet are not synchronized which means they are not suitable for thread-safe operations </w:t>
      </w:r>
      <w:proofErr w:type="spellStart"/>
      <w:r w:rsidRPr="00D37721">
        <w:rPr>
          <w:rFonts w:ascii="Times New Roman" w:eastAsia="Times New Roman" w:hAnsi="Times New Roman" w:cs="Times New Roman"/>
          <w:sz w:val="24"/>
          <w:szCs w:val="24"/>
          <w:lang w:eastAsia="en-IN"/>
        </w:rPr>
        <w:t>unitl</w:t>
      </w:r>
      <w:proofErr w:type="spellEnd"/>
      <w:r w:rsidRPr="00D37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unless synchronized explicitly. This is how you can synchronize them explicitly:</w:t>
      </w:r>
      <w:r w:rsidRPr="00D37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37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HashSet:</w:t>
      </w:r>
    </w:p>
    <w:p w14:paraId="0973809A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 s = </w:t>
      </w:r>
      <w:proofErr w:type="spell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Collections.synchronizedSet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(new HashSet(...));</w:t>
      </w:r>
    </w:p>
    <w:p w14:paraId="2F195C41" w14:textId="77777777" w:rsidR="00D37721" w:rsidRPr="00D37721" w:rsidRDefault="00D37721" w:rsidP="00D3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HashMap:</w:t>
      </w:r>
    </w:p>
    <w:p w14:paraId="7AF4E7F3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Map m = </w:t>
      </w:r>
      <w:proofErr w:type="spell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Collections.synchronizedMap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(new HashMap(...));</w:t>
      </w:r>
    </w:p>
    <w:p w14:paraId="20735A47" w14:textId="77777777" w:rsidR="00D37721" w:rsidRPr="00D37721" w:rsidRDefault="00D37721" w:rsidP="00D3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721">
        <w:rPr>
          <w:rFonts w:ascii="Times New Roman" w:eastAsia="Times New Roman" w:hAnsi="Times New Roman" w:cs="Times New Roman"/>
          <w:sz w:val="24"/>
          <w:szCs w:val="24"/>
          <w:lang w:eastAsia="en-IN"/>
        </w:rPr>
        <w:t>2) Both of these classes do not guarantee that the order of their elements will remain constant over time.</w:t>
      </w:r>
    </w:p>
    <w:p w14:paraId="045B1928" w14:textId="77777777" w:rsidR="00D37721" w:rsidRPr="00D37721" w:rsidRDefault="00D37721" w:rsidP="00D3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3) If you look at the source code of HashSet then you may find that it is backed up by a HashMap. So </w:t>
      </w:r>
      <w:proofErr w:type="gramStart"/>
      <w:r w:rsidRPr="00D37721">
        <w:rPr>
          <w:rFonts w:ascii="Times New Roman" w:eastAsia="Times New Roman" w:hAnsi="Times New Roman" w:cs="Times New Roman"/>
          <w:sz w:val="24"/>
          <w:szCs w:val="24"/>
          <w:lang w:eastAsia="en-IN"/>
        </w:rPr>
        <w:t>basically</w:t>
      </w:r>
      <w:proofErr w:type="gramEnd"/>
      <w:r w:rsidRPr="00D37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internally uses a HashMap for all of its operations.</w:t>
      </w:r>
    </w:p>
    <w:p w14:paraId="35E0D252" w14:textId="77777777" w:rsidR="00D37721" w:rsidRPr="00D37721" w:rsidRDefault="00D37721" w:rsidP="00D3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721">
        <w:rPr>
          <w:rFonts w:ascii="Times New Roman" w:eastAsia="Times New Roman" w:hAnsi="Times New Roman" w:cs="Times New Roman"/>
          <w:sz w:val="24"/>
          <w:szCs w:val="24"/>
          <w:lang w:eastAsia="en-IN"/>
        </w:rPr>
        <w:t>4) They both provide constant time performance for basic operations such as adding, removing element etc.</w:t>
      </w:r>
    </w:p>
    <w:p w14:paraId="0CF175E0" w14:textId="77777777" w:rsidR="00D37721" w:rsidRPr="00D37721" w:rsidRDefault="00D37721" w:rsidP="00D377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HashSet example</w:t>
      </w:r>
    </w:p>
    <w:p w14:paraId="2643BCF0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.HashSet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FB3FD43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proofErr w:type="gram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HashSetDemo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7079E0E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public static void </w:t>
      </w:r>
      <w:proofErr w:type="gram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A4720BA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// Create a HashSet</w:t>
      </w:r>
    </w:p>
    <w:p w14:paraId="25BF6EC4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HashSet&lt;String&gt; </w:t>
      </w:r>
      <w:proofErr w:type="spell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hset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HashSet&lt;String</w:t>
      </w:r>
      <w:proofErr w:type="gram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C091DF6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4CF2827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//add elements to HashSet</w:t>
      </w:r>
    </w:p>
    <w:p w14:paraId="5A444C70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hset.add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("AA");</w:t>
      </w:r>
    </w:p>
    <w:p w14:paraId="09355097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hset.add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("BB");</w:t>
      </w:r>
    </w:p>
    <w:p w14:paraId="5D61538C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hset.add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("CC");</w:t>
      </w:r>
    </w:p>
    <w:p w14:paraId="79CEFF84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hset.add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("DD");</w:t>
      </w:r>
    </w:p>
    <w:p w14:paraId="152D6D1B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ABF6BEB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// Displaying HashSet elements</w:t>
      </w:r>
    </w:p>
    <w:p w14:paraId="6C9BD84E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("HashSet contains: ");</w:t>
      </w:r>
    </w:p>
    <w:p w14:paraId="31C6228C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temp : </w:t>
      </w:r>
      <w:proofErr w:type="spell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hset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1928123A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(temp);</w:t>
      </w:r>
    </w:p>
    <w:p w14:paraId="31500BD8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</w:t>
      </w:r>
    </w:p>
    <w:p w14:paraId="66E32FF6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4B3F00C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60CC39D" w14:textId="77777777" w:rsidR="00D37721" w:rsidRPr="00D37721" w:rsidRDefault="00D37721" w:rsidP="00D3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62B95445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HashSet contains: </w:t>
      </w:r>
    </w:p>
    <w:p w14:paraId="7AE2CD2E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AA</w:t>
      </w:r>
    </w:p>
    <w:p w14:paraId="69E6500D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BB</w:t>
      </w:r>
    </w:p>
    <w:p w14:paraId="4399E3C1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CC</w:t>
      </w:r>
    </w:p>
    <w:p w14:paraId="01C34593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DD</w:t>
      </w:r>
    </w:p>
    <w:p w14:paraId="3B50BF71" w14:textId="77777777" w:rsidR="00D37721" w:rsidRPr="00D37721" w:rsidRDefault="00D37721" w:rsidP="00D377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 example</w:t>
      </w:r>
    </w:p>
    <w:p w14:paraId="23CD1DE2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.HashMap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F002AB1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proofErr w:type="gram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HashMapDemo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47275A3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public static void </w:t>
      </w:r>
      <w:proofErr w:type="gram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6179D93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// Create a HashMap</w:t>
      </w:r>
    </w:p>
    <w:p w14:paraId="5304BC16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HashMap&lt;Integer, String&gt; </w:t>
      </w:r>
      <w:proofErr w:type="spell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hmap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HashMap&lt;Integer, String</w:t>
      </w:r>
      <w:proofErr w:type="gram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7B06DDB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67370E8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//add elements to HashMap</w:t>
      </w:r>
    </w:p>
    <w:p w14:paraId="55BF41FB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hmap.put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1, "AA");</w:t>
      </w:r>
    </w:p>
    <w:p w14:paraId="255321E3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hmap.put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2, "BB");</w:t>
      </w:r>
    </w:p>
    <w:p w14:paraId="0147C3EE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hmap.put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3, "CC");</w:t>
      </w:r>
    </w:p>
    <w:p w14:paraId="3934395C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hmap.put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4, "DD");</w:t>
      </w:r>
    </w:p>
    <w:p w14:paraId="2389453B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431C053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// Displaying HashMap elements</w:t>
      </w:r>
    </w:p>
    <w:p w14:paraId="63AC0C76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("HashMap contains: "+</w:t>
      </w:r>
      <w:proofErr w:type="spellStart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hmap</w:t>
      </w:r>
      <w:proofErr w:type="spellEnd"/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A6702AD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CDE91B2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1883441" w14:textId="77777777" w:rsidR="00D37721" w:rsidRPr="00D37721" w:rsidRDefault="00D37721" w:rsidP="00D3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21496C3E" w14:textId="77777777" w:rsidR="00D37721" w:rsidRPr="00D37721" w:rsidRDefault="00D37721" w:rsidP="00D3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721">
        <w:rPr>
          <w:rFonts w:ascii="Courier New" w:eastAsia="Times New Roman" w:hAnsi="Courier New" w:cs="Courier New"/>
          <w:sz w:val="20"/>
          <w:szCs w:val="20"/>
          <w:lang w:eastAsia="en-IN"/>
        </w:rPr>
        <w:t>HashMap contains: {1=AA, 2=BB, 3=CC, 4=DD}</w:t>
      </w:r>
    </w:p>
    <w:p w14:paraId="18CA5D11" w14:textId="77777777" w:rsidR="00D37721" w:rsidRPr="00D37721" w:rsidRDefault="00D37721" w:rsidP="00D377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References:</w:t>
      </w:r>
    </w:p>
    <w:p w14:paraId="26612726" w14:textId="77777777" w:rsidR="00D37721" w:rsidRPr="00D37721" w:rsidRDefault="00D37721" w:rsidP="00D3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HashSet </w:t>
        </w:r>
        <w:proofErr w:type="spellStart"/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javadoc</w:t>
        </w:r>
        <w:proofErr w:type="spellEnd"/>
      </w:hyperlink>
      <w:r w:rsidRPr="00D37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9" w:tgtFrame="_blank" w:history="1"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HashMap </w:t>
        </w:r>
        <w:proofErr w:type="spellStart"/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javadoc</w:t>
        </w:r>
        <w:proofErr w:type="spellEnd"/>
      </w:hyperlink>
    </w:p>
    <w:p w14:paraId="7827ABB3" w14:textId="77777777" w:rsidR="00D37721" w:rsidRPr="00D37721" w:rsidRDefault="00D37721" w:rsidP="00D37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Enjoyed this post? Try these related posts</w:t>
      </w:r>
    </w:p>
    <w:p w14:paraId="24F2FC7F" w14:textId="77777777" w:rsidR="00D37721" w:rsidRPr="00D37721" w:rsidRDefault="00D37721" w:rsidP="00D37721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tooltip="Link to Java – How to Sort a HashSet?" w:history="1"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Java – How to Sort a HashSet?</w:t>
        </w:r>
      </w:hyperlink>
    </w:p>
    <w:p w14:paraId="18CD6164" w14:textId="77777777" w:rsidR="00D37721" w:rsidRPr="00D37721" w:rsidRDefault="00D37721" w:rsidP="00D37721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tooltip="Link to Java – LinkedList poll(), pollFirst() and pollLast() methods" w:history="1"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Java – LinkedList </w:t>
        </w:r>
        <w:proofErr w:type="gramStart"/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poll(</w:t>
        </w:r>
        <w:proofErr w:type="gramEnd"/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), </w:t>
        </w:r>
        <w:proofErr w:type="spellStart"/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pollFirst</w:t>
        </w:r>
        <w:proofErr w:type="spellEnd"/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() and </w:t>
        </w:r>
        <w:proofErr w:type="spellStart"/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pollLast</w:t>
        </w:r>
        <w:proofErr w:type="spellEnd"/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() methods</w:t>
        </w:r>
      </w:hyperlink>
    </w:p>
    <w:p w14:paraId="1A1DF739" w14:textId="77777777" w:rsidR="00D37721" w:rsidRPr="00D37721" w:rsidRDefault="00D37721" w:rsidP="00D37721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tooltip="Link to Iterate a LinkedList in reverse sequential order – java" w:history="1"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Iterate a LinkedList in reverse sequential order – java</w:t>
        </w:r>
      </w:hyperlink>
    </w:p>
    <w:p w14:paraId="0AA1FA89" w14:textId="77777777" w:rsidR="00D37721" w:rsidRPr="00D37721" w:rsidRDefault="00D37721" w:rsidP="00D37721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tooltip="Link to HashMap – Get value from key example" w:history="1"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HashMap – Get value from key example</w:t>
        </w:r>
      </w:hyperlink>
    </w:p>
    <w:p w14:paraId="03150F6C" w14:textId="77777777" w:rsidR="00D37721" w:rsidRPr="00D37721" w:rsidRDefault="00D37721" w:rsidP="00D37721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tooltip="Link to Clone a generic LinkedList in Java" w:history="1"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Clone a generic LinkedList in Java</w:t>
        </w:r>
      </w:hyperlink>
    </w:p>
    <w:p w14:paraId="59FD57CF" w14:textId="77777777" w:rsidR="00D37721" w:rsidRPr="00D37721" w:rsidRDefault="00D37721" w:rsidP="00D37721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tooltip="Link to Delete all the elements from HashSet" w:history="1">
        <w:r w:rsidRPr="00D37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Delete all the elements from HashSet</w:t>
        </w:r>
      </w:hyperlink>
    </w:p>
    <w:p w14:paraId="6C27C565" w14:textId="77777777" w:rsidR="00D37721" w:rsidRDefault="00D37721">
      <w:bookmarkStart w:id="0" w:name="_GoBack"/>
      <w:bookmarkEnd w:id="0"/>
    </w:p>
    <w:sectPr w:rsidR="00D37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90A84"/>
    <w:multiLevelType w:val="multilevel"/>
    <w:tmpl w:val="4E1A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21"/>
    <w:rsid w:val="00D3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E8A5"/>
  <w15:chartTrackingRefBased/>
  <w15:docId w15:val="{DD652416-5E7C-46B2-BACD-B8E019F5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77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377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377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377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7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377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377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377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entry-meta">
    <w:name w:val="entry-meta"/>
    <w:basedOn w:val="Normal"/>
    <w:rsid w:val="00D3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-name">
    <w:name w:val="entry-author-name"/>
    <w:basedOn w:val="DefaultParagraphFont"/>
    <w:rsid w:val="00D37721"/>
  </w:style>
  <w:style w:type="character" w:customStyle="1" w:styleId="entry-categories">
    <w:name w:val="entry-categories"/>
    <w:basedOn w:val="DefaultParagraphFont"/>
    <w:rsid w:val="00D37721"/>
  </w:style>
  <w:style w:type="character" w:styleId="Hyperlink">
    <w:name w:val="Hyperlink"/>
    <w:basedOn w:val="DefaultParagraphFont"/>
    <w:uiPriority w:val="99"/>
    <w:semiHidden/>
    <w:unhideWhenUsed/>
    <w:rsid w:val="00D377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77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D37721"/>
  </w:style>
  <w:style w:type="character" w:customStyle="1" w:styleId="pln">
    <w:name w:val="pln"/>
    <w:basedOn w:val="DefaultParagraphFont"/>
    <w:rsid w:val="00D37721"/>
  </w:style>
  <w:style w:type="character" w:customStyle="1" w:styleId="pun">
    <w:name w:val="pun"/>
    <w:basedOn w:val="DefaultParagraphFont"/>
    <w:rsid w:val="00D37721"/>
  </w:style>
  <w:style w:type="character" w:customStyle="1" w:styleId="kwd">
    <w:name w:val="kwd"/>
    <w:basedOn w:val="DefaultParagraphFont"/>
    <w:rsid w:val="00D37721"/>
  </w:style>
  <w:style w:type="character" w:customStyle="1" w:styleId="com">
    <w:name w:val="com"/>
    <w:basedOn w:val="DefaultParagraphFont"/>
    <w:rsid w:val="00D37721"/>
  </w:style>
  <w:style w:type="character" w:customStyle="1" w:styleId="str">
    <w:name w:val="str"/>
    <w:basedOn w:val="DefaultParagraphFont"/>
    <w:rsid w:val="00D37721"/>
  </w:style>
  <w:style w:type="character" w:customStyle="1" w:styleId="lit">
    <w:name w:val="lit"/>
    <w:basedOn w:val="DefaultParagraphFont"/>
    <w:rsid w:val="00D3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HashSet.html" TargetMode="External"/><Relationship Id="rId13" Type="http://schemas.openxmlformats.org/officeDocument/2006/relationships/hyperlink" Target="https://beginnersbook.com/2014/08/hashmap-get-value-from-key-exam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3/12/hashmap-in-java-with-example/" TargetMode="External"/><Relationship Id="rId12" Type="http://schemas.openxmlformats.org/officeDocument/2006/relationships/hyperlink" Target="https://beginnersbook.com/2014/08/iterate-a-linkedlist-in-reverse-sequential-order-jav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3/12/hashset-class-in-java-with-example/" TargetMode="External"/><Relationship Id="rId11" Type="http://schemas.openxmlformats.org/officeDocument/2006/relationships/hyperlink" Target="https://beginnersbook.com/2014/08/java-linkedlist-poll-pollfirst-and-polllast-methods/" TargetMode="External"/><Relationship Id="rId5" Type="http://schemas.openxmlformats.org/officeDocument/2006/relationships/hyperlink" Target="https://beginnersbook.com/category/java-util-package/" TargetMode="External"/><Relationship Id="rId15" Type="http://schemas.openxmlformats.org/officeDocument/2006/relationships/hyperlink" Target="https://beginnersbook.com/2014/08/delete-all-the-elements-from-hashset/" TargetMode="External"/><Relationship Id="rId10" Type="http://schemas.openxmlformats.org/officeDocument/2006/relationships/hyperlink" Target="https://beginnersbook.com/2015/09/sorting-hashset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util/HashMap.html" TargetMode="External"/><Relationship Id="rId14" Type="http://schemas.openxmlformats.org/officeDocument/2006/relationships/hyperlink" Target="https://beginnersbook.com/2014/08/clone-a-generic-linkedlist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1</cp:revision>
  <dcterms:created xsi:type="dcterms:W3CDTF">2020-02-23T10:54:00Z</dcterms:created>
  <dcterms:modified xsi:type="dcterms:W3CDTF">2020-02-23T10:54:00Z</dcterms:modified>
</cp:coreProperties>
</file>