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3E6718" w14:textId="58D8003D" w:rsidR="0010604F" w:rsidRDefault="0010604F" w:rsidP="00B03296">
      <w:pPr>
        <w:spacing w:after="225" w:line="240" w:lineRule="auto"/>
        <w:textAlignment w:val="baseline"/>
        <w:outlineLvl w:val="0"/>
      </w:pPr>
      <w:r>
        <w:fldChar w:fldCharType="begin"/>
      </w:r>
      <w:r>
        <w:instrText xml:space="preserve"> HYPERLINK "https://www.geeksforgeeks.org/iterators-in-java/" </w:instrText>
      </w:r>
      <w:r>
        <w:fldChar w:fldCharType="separate"/>
      </w:r>
      <w:r>
        <w:rPr>
          <w:rStyle w:val="Hyperlink"/>
        </w:rPr>
        <w:t>https://www.geeksforgeeks.org/iterators-in-java/</w:t>
      </w:r>
      <w:r>
        <w:fldChar w:fldCharType="end"/>
      </w:r>
    </w:p>
    <w:p w14:paraId="19D24B78" w14:textId="21905A71" w:rsidR="0010604F" w:rsidRDefault="0010604F" w:rsidP="00B03296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10604F">
        <w:rPr>
          <w:highlight w:val="yellow"/>
        </w:rPr>
        <w:t>All iterator examples here</w:t>
      </w:r>
      <w:r>
        <w:t xml:space="preserve"> </w:t>
      </w:r>
      <w:bookmarkStart w:id="0" w:name="_GoBack"/>
      <w:bookmarkEnd w:id="0"/>
    </w:p>
    <w:p w14:paraId="64DECF3D" w14:textId="3605DBE9" w:rsidR="00B03296" w:rsidRPr="00B03296" w:rsidRDefault="00B03296" w:rsidP="00B03296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</w:pPr>
      <w:r w:rsidRPr="00B03296">
        <w:rPr>
          <w:rFonts w:ascii="Times New Roman" w:eastAsia="Times New Roman" w:hAnsi="Times New Roman" w:cs="Times New Roman"/>
          <w:kern w:val="36"/>
          <w:sz w:val="42"/>
          <w:szCs w:val="42"/>
          <w:lang w:eastAsia="en-IN"/>
        </w:rPr>
        <w:t>How to use Iterator in Java?</w:t>
      </w:r>
    </w:p>
    <w:p w14:paraId="52C144EE" w14:textId="77777777" w:rsidR="00B03296" w:rsidRPr="00B03296" w:rsidRDefault="00B03296" w:rsidP="00B032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‘Iterator’ is an interface which belongs to collection framework. It allows us to traverse the collection, access the data element and remove the data elements of the collection.</w:t>
      </w: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br/>
      </w:r>
      <w:proofErr w:type="spellStart"/>
      <w:proofErr w:type="gram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java.util</w:t>
      </w:r>
      <w:proofErr w:type="spellEnd"/>
      <w:proofErr w:type="gram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 package has </w:t>
      </w:r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public interface Iterator</w:t>
      </w: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 and contains three methods:</w:t>
      </w:r>
    </w:p>
    <w:p w14:paraId="5B7E3C45" w14:textId="77777777" w:rsidR="00B03296" w:rsidRPr="00B03296" w:rsidRDefault="00B03296" w:rsidP="00B0329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hasNext</w:t>
      </w:r>
      <w:proofErr w:type="spellEnd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)</w:t>
      </w: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: It returns true if Iterator has more element to iterate.</w:t>
      </w:r>
    </w:p>
    <w:p w14:paraId="14DB0CCB" w14:textId="77777777" w:rsidR="00B03296" w:rsidRPr="00B03296" w:rsidRDefault="00B03296" w:rsidP="00B0329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Object </w:t>
      </w:r>
      <w:proofErr w:type="gram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next(</w:t>
      </w:r>
      <w:proofErr w:type="gramEnd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)</w:t>
      </w: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 xml:space="preserve">: It returns the next element in the collection until the </w:t>
      </w:r>
      <w:proofErr w:type="spellStart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hasNext</w:t>
      </w:r>
      <w:proofErr w:type="spell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()method return true. This method throws ‘</w:t>
      </w:r>
      <w:proofErr w:type="spellStart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NoSuchElementException</w:t>
      </w:r>
      <w:proofErr w:type="spell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’ if there is no next element.</w:t>
      </w:r>
    </w:p>
    <w:p w14:paraId="3286868A" w14:textId="77777777" w:rsidR="00B03296" w:rsidRPr="00B03296" w:rsidRDefault="00B03296" w:rsidP="00B03296">
      <w:pPr>
        <w:numPr>
          <w:ilvl w:val="0"/>
          <w:numId w:val="1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remove(</w:t>
      </w:r>
      <w:proofErr w:type="gramEnd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)</w:t>
      </w: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: It removes the current element in the collection. This method throws ‘</w:t>
      </w:r>
      <w:proofErr w:type="spellStart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IllegalStateException</w:t>
      </w:r>
      <w:proofErr w:type="spell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 xml:space="preserve">’ if this function is called before </w:t>
      </w:r>
      <w:proofErr w:type="gramStart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next( )</w:t>
      </w:r>
      <w:proofErr w:type="gram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 xml:space="preserve"> is invoked.</w:t>
      </w:r>
    </w:p>
    <w:p w14:paraId="6DE417D9" w14:textId="77777777" w:rsidR="00B03296" w:rsidRPr="00B03296" w:rsidRDefault="00B03296" w:rsidP="00B03296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B03296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6273D71E" w14:textId="77777777" w:rsidR="00B03296" w:rsidRPr="00B03296" w:rsidRDefault="00B03296" w:rsidP="00B03296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11107A56" w14:textId="77777777" w:rsidR="00B03296" w:rsidRPr="00B03296" w:rsidRDefault="00B03296" w:rsidP="00B03296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B03296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4031DFF4" w14:textId="77777777" w:rsidR="00B03296" w:rsidRPr="00B03296" w:rsidRDefault="00B03296" w:rsidP="00B03296">
      <w:pPr>
        <w:shd w:val="clear" w:color="auto" w:fill="FFFFFF"/>
        <w:spacing w:after="150" w:line="285" w:lineRule="atLeast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90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</w:tblGrid>
      <w:tr w:rsidR="00B03296" w:rsidRPr="00B03296" w14:paraId="2CC4E149" w14:textId="77777777" w:rsidTr="00B03296">
        <w:tc>
          <w:tcPr>
            <w:tcW w:w="9000" w:type="dxa"/>
            <w:vAlign w:val="center"/>
            <w:hideMark/>
          </w:tcPr>
          <w:p w14:paraId="54695BA5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code to illustrate the use of iterator </w:t>
            </w:r>
          </w:p>
          <w:p w14:paraId="68EDB822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java.io.*</w:t>
            </w:r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02BDDF79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14:paraId="4932E6BE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0CAF34C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{ </w:t>
            </w:r>
          </w:p>
          <w:p w14:paraId="44E48725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String[] 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0E217CCC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35BD563B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&lt;String&gt; list = new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&lt;String</w:t>
            </w:r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14:paraId="3BA1F125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EACFEDE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("A"); </w:t>
            </w:r>
          </w:p>
          <w:p w14:paraId="5DBA701A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("B"); </w:t>
            </w:r>
          </w:p>
          <w:p w14:paraId="546B6D09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("C"); </w:t>
            </w:r>
          </w:p>
          <w:p w14:paraId="3842D912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("D"); </w:t>
            </w:r>
          </w:p>
          <w:p w14:paraId="778E6978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("E"); </w:t>
            </w:r>
          </w:p>
          <w:p w14:paraId="2D7109F2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4974B60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Iterator to traverse the list </w:t>
            </w:r>
          </w:p>
          <w:p w14:paraId="1B338023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Iterator 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= </w:t>
            </w:r>
            <w:proofErr w:type="spellStart"/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list.iterator</w:t>
            </w:r>
            <w:proofErr w:type="spellEnd"/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14:paraId="21C78586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E5A321A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("List </w:t>
            </w:r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elements :</w:t>
            </w:r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"); </w:t>
            </w:r>
          </w:p>
          <w:p w14:paraId="65411A23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D9492F3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while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iterator.hasNext</w:t>
            </w:r>
            <w:proofErr w:type="spellEnd"/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</w:t>
            </w:r>
          </w:p>
          <w:p w14:paraId="17D62CC7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iterator.next</w:t>
            </w:r>
            <w:proofErr w:type="spellEnd"/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+ " "); </w:t>
            </w:r>
          </w:p>
          <w:p w14:paraId="0E808020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72BFF715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14:paraId="4976C7F4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6CE1C80F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18036E7C" w14:textId="77777777" w:rsidR="00B03296" w:rsidRPr="00B03296" w:rsidRDefault="00B03296" w:rsidP="00B0329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Output:</w:t>
      </w:r>
    </w:p>
    <w:p w14:paraId="56B25107" w14:textId="77777777" w:rsidR="00B03296" w:rsidRPr="00B03296" w:rsidRDefault="00B03296" w:rsidP="00B032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B03296">
        <w:rPr>
          <w:rFonts w:ascii="Consolas" w:eastAsia="Times New Roman" w:hAnsi="Consolas" w:cs="Consolas"/>
          <w:sz w:val="23"/>
          <w:szCs w:val="23"/>
          <w:lang w:eastAsia="en-IN"/>
        </w:rPr>
        <w:t xml:space="preserve">List </w:t>
      </w:r>
      <w:proofErr w:type="gramStart"/>
      <w:r w:rsidRPr="00B03296">
        <w:rPr>
          <w:rFonts w:ascii="Consolas" w:eastAsia="Times New Roman" w:hAnsi="Consolas" w:cs="Consolas"/>
          <w:sz w:val="23"/>
          <w:szCs w:val="23"/>
          <w:lang w:eastAsia="en-IN"/>
        </w:rPr>
        <w:t>elements :</w:t>
      </w:r>
      <w:proofErr w:type="gramEnd"/>
      <w:r w:rsidRPr="00B03296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</w:p>
    <w:p w14:paraId="11DB6C69" w14:textId="77777777" w:rsidR="00B03296" w:rsidRPr="00B03296" w:rsidRDefault="00B03296" w:rsidP="00B032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B03296">
        <w:rPr>
          <w:rFonts w:ascii="Consolas" w:eastAsia="Times New Roman" w:hAnsi="Consolas" w:cs="Consolas"/>
          <w:sz w:val="23"/>
          <w:szCs w:val="23"/>
          <w:lang w:eastAsia="en-IN"/>
        </w:rPr>
        <w:t xml:space="preserve">A B C D E </w:t>
      </w:r>
    </w:p>
    <w:p w14:paraId="29DABD15" w14:textId="77777777" w:rsidR="00B03296" w:rsidRPr="00B03296" w:rsidRDefault="00B03296" w:rsidP="00B03296">
      <w:pPr>
        <w:shd w:val="clear" w:color="auto" w:fill="FFFFFF"/>
        <w:spacing w:after="0" w:line="240" w:lineRule="auto"/>
        <w:jc w:val="center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lastRenderedPageBreak/>
        <w:t>ListIterator</w:t>
      </w:r>
      <w:proofErr w:type="spellEnd"/>
    </w:p>
    <w:p w14:paraId="4794864D" w14:textId="77777777" w:rsidR="00B03296" w:rsidRPr="00B03296" w:rsidRDefault="00B03296" w:rsidP="00B03296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br/>
      </w: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br/>
      </w:r>
    </w:p>
    <w:p w14:paraId="27F1103D" w14:textId="77777777" w:rsidR="00B03296" w:rsidRPr="00B03296" w:rsidRDefault="00B03296" w:rsidP="00B0329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‘</w:t>
      </w:r>
      <w:proofErr w:type="spellStart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ListIterator</w:t>
      </w:r>
      <w:proofErr w:type="spell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 xml:space="preserve">’ in Java is an Iterator which allows users to traverse Collection in both </w:t>
      </w:r>
      <w:proofErr w:type="gramStart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direction</w:t>
      </w:r>
      <w:proofErr w:type="gram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. It contains the following methods:</w:t>
      </w:r>
    </w:p>
    <w:p w14:paraId="6608CCF3" w14:textId="77777777" w:rsidR="00B03296" w:rsidRPr="00B03296" w:rsidRDefault="00B03296" w:rsidP="00B0329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add(</w:t>
      </w:r>
      <w:proofErr w:type="gramEnd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Object object)</w:t>
      </w: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: It inserts object immediately before the element that is returned by the next( ) function.</w:t>
      </w:r>
    </w:p>
    <w:p w14:paraId="7AAB697B" w14:textId="77777777" w:rsidR="00B03296" w:rsidRPr="00B03296" w:rsidRDefault="00B03296" w:rsidP="00B0329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hasNext</w:t>
      </w:r>
      <w:proofErr w:type="spellEnd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( )</w:t>
      </w:r>
      <w:proofErr w:type="gram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: It returns true if the list has a next element.</w:t>
      </w:r>
    </w:p>
    <w:p w14:paraId="1CFA8068" w14:textId="77777777" w:rsidR="00B03296" w:rsidRPr="00B03296" w:rsidRDefault="00B03296" w:rsidP="00B0329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boolean</w:t>
      </w:r>
      <w:proofErr w:type="spellEnd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 </w:t>
      </w:r>
      <w:proofErr w:type="spellStart"/>
      <w:proofErr w:type="gram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hasPrevious</w:t>
      </w:r>
      <w:proofErr w:type="spellEnd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( )</w:t>
      </w:r>
      <w:proofErr w:type="gram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: It returns true if the list has a previous element.</w:t>
      </w:r>
    </w:p>
    <w:p w14:paraId="511CDED6" w14:textId="77777777" w:rsidR="00B03296" w:rsidRPr="00B03296" w:rsidRDefault="00B03296" w:rsidP="00B0329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Object </w:t>
      </w:r>
      <w:proofErr w:type="gram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next( )</w:t>
      </w:r>
      <w:proofErr w:type="gram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: It returns the next element of the list. It throws ‘</w:t>
      </w:r>
      <w:proofErr w:type="spellStart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NoSuchElementException</w:t>
      </w:r>
      <w:proofErr w:type="spell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’ if there is no next element in the list.</w:t>
      </w:r>
    </w:p>
    <w:p w14:paraId="5B9D9567" w14:textId="77777777" w:rsidR="00B03296" w:rsidRPr="00B03296" w:rsidRDefault="00B03296" w:rsidP="00B0329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Object </w:t>
      </w:r>
      <w:proofErr w:type="gram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previous( )</w:t>
      </w:r>
      <w:proofErr w:type="gram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: It returns the previous element of the list. It throws ‘</w:t>
      </w:r>
      <w:proofErr w:type="spellStart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NoSuchElementException</w:t>
      </w:r>
      <w:proofErr w:type="spell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’ if there is no previous element.</w:t>
      </w:r>
    </w:p>
    <w:p w14:paraId="47796C34" w14:textId="77777777" w:rsidR="00B03296" w:rsidRPr="00B03296" w:rsidRDefault="00B03296" w:rsidP="00B03296">
      <w:pPr>
        <w:numPr>
          <w:ilvl w:val="0"/>
          <w:numId w:val="2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 xml:space="preserve">void </w:t>
      </w:r>
      <w:proofErr w:type="gramStart"/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remove( )</w:t>
      </w:r>
      <w:proofErr w:type="gram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: It removes the current element from the list. It throws ‘</w:t>
      </w:r>
      <w:proofErr w:type="spellStart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IllegalStateException</w:t>
      </w:r>
      <w:proofErr w:type="spell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 xml:space="preserve">’ if this function is called before </w:t>
      </w:r>
      <w:proofErr w:type="gramStart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next( )</w:t>
      </w:r>
      <w:proofErr w:type="gramEnd"/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 xml:space="preserve"> or previous( ) is invoked.</w:t>
      </w:r>
    </w:p>
    <w:p w14:paraId="1838F44A" w14:textId="77777777" w:rsidR="00B03296" w:rsidRPr="00B03296" w:rsidRDefault="00B03296" w:rsidP="00B03296">
      <w:pPr>
        <w:shd w:val="clear" w:color="auto" w:fill="FFFFFF"/>
        <w:spacing w:after="0" w:line="285" w:lineRule="atLeast"/>
        <w:jc w:val="both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B03296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filter_none</w:t>
      </w:r>
      <w:proofErr w:type="spellEnd"/>
    </w:p>
    <w:p w14:paraId="5C0075DA" w14:textId="77777777" w:rsidR="00B03296" w:rsidRPr="00B03296" w:rsidRDefault="00B03296" w:rsidP="00B03296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edit</w:t>
      </w:r>
    </w:p>
    <w:p w14:paraId="18B6042A" w14:textId="77777777" w:rsidR="00B03296" w:rsidRPr="00B03296" w:rsidRDefault="00B03296" w:rsidP="00B03296">
      <w:pPr>
        <w:shd w:val="clear" w:color="auto" w:fill="FFFFFF"/>
        <w:spacing w:after="0" w:line="285" w:lineRule="atLeast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proofErr w:type="spellStart"/>
      <w:r w:rsidRPr="00B03296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play_arrow</w:t>
      </w:r>
      <w:proofErr w:type="spellEnd"/>
    </w:p>
    <w:p w14:paraId="19CA7C2D" w14:textId="77777777" w:rsidR="00B03296" w:rsidRPr="00B03296" w:rsidRDefault="00B03296" w:rsidP="00B03296">
      <w:pPr>
        <w:shd w:val="clear" w:color="auto" w:fill="FFFFFF"/>
        <w:spacing w:after="150" w:line="285" w:lineRule="atLeast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Material Icons" w:eastAsia="Times New Roman" w:hAnsi="Material Icons" w:cs="Times New Roman"/>
          <w:color w:val="454545"/>
          <w:sz w:val="36"/>
          <w:szCs w:val="36"/>
          <w:bdr w:val="none" w:sz="0" w:space="0" w:color="auto" w:frame="1"/>
          <w:shd w:val="clear" w:color="auto" w:fill="FFFFFF"/>
          <w:lang w:eastAsia="en-IN"/>
        </w:rPr>
        <w:t>brightness_4</w:t>
      </w:r>
    </w:p>
    <w:tbl>
      <w:tblPr>
        <w:tblW w:w="1035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50"/>
      </w:tblGrid>
      <w:tr w:rsidR="00B03296" w:rsidRPr="00B03296" w14:paraId="09243E8F" w14:textId="77777777" w:rsidTr="00B03296">
        <w:tc>
          <w:tcPr>
            <w:tcW w:w="10350" w:type="dxa"/>
            <w:vAlign w:val="center"/>
            <w:hideMark/>
          </w:tcPr>
          <w:p w14:paraId="080A97AD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// Java code to illustrate the use of 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ListIterator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</w:t>
            </w:r>
          </w:p>
          <w:p w14:paraId="19698CB6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java.io.*</w:t>
            </w:r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; </w:t>
            </w:r>
          </w:p>
          <w:p w14:paraId="0147D2D3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import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java.util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.*; </w:t>
            </w:r>
          </w:p>
          <w:p w14:paraId="3B6F9EAD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44272B44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class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Test { </w:t>
            </w:r>
          </w:p>
          <w:p w14:paraId="2DB39B88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public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static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void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main(</w:t>
            </w:r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String[] 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args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 </w:t>
            </w:r>
          </w:p>
          <w:p w14:paraId="5E62835A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{ </w:t>
            </w:r>
          </w:p>
          <w:p w14:paraId="0455F076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&lt;String&gt; list = new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ArrayList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&lt;String</w:t>
            </w:r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&gt;(</w:t>
            </w:r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); </w:t>
            </w:r>
          </w:p>
          <w:p w14:paraId="6FF68D65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09B542D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("A"); </w:t>
            </w:r>
          </w:p>
          <w:p w14:paraId="41F91F2F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("B"); </w:t>
            </w:r>
          </w:p>
          <w:p w14:paraId="0D2E29F1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("C"); </w:t>
            </w:r>
          </w:p>
          <w:p w14:paraId="3F0BAA30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("D"); </w:t>
            </w:r>
          </w:p>
          <w:p w14:paraId="3D8CD0A6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list.add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("E"); </w:t>
            </w:r>
          </w:p>
          <w:p w14:paraId="5E2D48A5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A48C1B4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ListIterator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to traverse the list </w:t>
            </w:r>
          </w:p>
          <w:p w14:paraId="243BCF1D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ListIterator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iterator = </w:t>
            </w:r>
            <w:proofErr w:type="spellStart"/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list.listIterator</w:t>
            </w:r>
            <w:proofErr w:type="spellEnd"/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14:paraId="25855245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6B1E687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Traversing the list in forward direction </w:t>
            </w:r>
          </w:p>
          <w:p w14:paraId="71E58B21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("Displaying list elements in forward </w:t>
            </w:r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direction :</w:t>
            </w:r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"); </w:t>
            </w:r>
          </w:p>
          <w:p w14:paraId="0E1752C6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2FCF2B0E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while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iterator.hasNext</w:t>
            </w:r>
            <w:proofErr w:type="spellEnd"/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</w:t>
            </w:r>
          </w:p>
          <w:p w14:paraId="39B3899C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iterator.next</w:t>
            </w:r>
            <w:proofErr w:type="spellEnd"/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+ " "); </w:t>
            </w:r>
          </w:p>
          <w:p w14:paraId="37B2F120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66D92F17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14:paraId="34F076B9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8076A3B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    // Traversing the list in backward direction </w:t>
            </w:r>
          </w:p>
          <w:p w14:paraId="1F8316CD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("Displaying list elements in backward </w:t>
            </w:r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direction :</w:t>
            </w:r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 "); </w:t>
            </w:r>
          </w:p>
          <w:p w14:paraId="030E8740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5F674E62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lastRenderedPageBreak/>
              <w:t>        while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 xml:space="preserve"> </w:t>
            </w: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iterator.hasPrevious</w:t>
            </w:r>
            <w:proofErr w:type="spellEnd"/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()) </w:t>
            </w:r>
          </w:p>
          <w:p w14:paraId="1936DEEC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(</w:t>
            </w:r>
            <w:proofErr w:type="spellStart"/>
            <w:proofErr w:type="gram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iterator.previous</w:t>
            </w:r>
            <w:proofErr w:type="spellEnd"/>
            <w:proofErr w:type="gram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 + " "); </w:t>
            </w:r>
          </w:p>
          <w:p w14:paraId="6912BBA1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</w:t>
            </w:r>
            <w:r w:rsidRPr="00B03296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 </w:t>
            </w:r>
          </w:p>
          <w:p w14:paraId="0EB4FCAA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        </w:t>
            </w:r>
            <w:proofErr w:type="spellStart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System.out.println</w:t>
            </w:r>
            <w:proofErr w:type="spellEnd"/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(); </w:t>
            </w:r>
          </w:p>
          <w:p w14:paraId="504DABD2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    } </w:t>
            </w:r>
          </w:p>
          <w:p w14:paraId="4EC57B9E" w14:textId="77777777" w:rsidR="00B03296" w:rsidRPr="00B03296" w:rsidRDefault="00B03296" w:rsidP="00B0329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B03296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 xml:space="preserve">} </w:t>
            </w:r>
          </w:p>
        </w:tc>
      </w:tr>
    </w:tbl>
    <w:p w14:paraId="4E80A57A" w14:textId="77777777" w:rsidR="00B03296" w:rsidRPr="00B03296" w:rsidRDefault="00B03296" w:rsidP="00B0329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lastRenderedPageBreak/>
        <w:t>Output:</w:t>
      </w:r>
    </w:p>
    <w:p w14:paraId="385915A2" w14:textId="77777777" w:rsidR="00B03296" w:rsidRPr="00B03296" w:rsidRDefault="00B03296" w:rsidP="00B032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B03296">
        <w:rPr>
          <w:rFonts w:ascii="Consolas" w:eastAsia="Times New Roman" w:hAnsi="Consolas" w:cs="Consolas"/>
          <w:sz w:val="23"/>
          <w:szCs w:val="23"/>
          <w:lang w:eastAsia="en-IN"/>
        </w:rPr>
        <w:t xml:space="preserve">Displaying list elements in forward </w:t>
      </w:r>
      <w:proofErr w:type="gramStart"/>
      <w:r w:rsidRPr="00B03296">
        <w:rPr>
          <w:rFonts w:ascii="Consolas" w:eastAsia="Times New Roman" w:hAnsi="Consolas" w:cs="Consolas"/>
          <w:sz w:val="23"/>
          <w:szCs w:val="23"/>
          <w:lang w:eastAsia="en-IN"/>
        </w:rPr>
        <w:t>direction :</w:t>
      </w:r>
      <w:proofErr w:type="gramEnd"/>
      <w:r w:rsidRPr="00B03296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</w:p>
    <w:p w14:paraId="4C9FB94C" w14:textId="77777777" w:rsidR="00B03296" w:rsidRPr="00B03296" w:rsidRDefault="00B03296" w:rsidP="00B032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B03296">
        <w:rPr>
          <w:rFonts w:ascii="Consolas" w:eastAsia="Times New Roman" w:hAnsi="Consolas" w:cs="Consolas"/>
          <w:sz w:val="23"/>
          <w:szCs w:val="23"/>
          <w:lang w:eastAsia="en-IN"/>
        </w:rPr>
        <w:t xml:space="preserve">A B C D E </w:t>
      </w:r>
    </w:p>
    <w:p w14:paraId="26948376" w14:textId="77777777" w:rsidR="00B03296" w:rsidRPr="00B03296" w:rsidRDefault="00B03296" w:rsidP="00B032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B03296">
        <w:rPr>
          <w:rFonts w:ascii="Consolas" w:eastAsia="Times New Roman" w:hAnsi="Consolas" w:cs="Consolas"/>
          <w:sz w:val="23"/>
          <w:szCs w:val="23"/>
          <w:lang w:eastAsia="en-IN"/>
        </w:rPr>
        <w:t xml:space="preserve">Displaying list elements in backward </w:t>
      </w:r>
      <w:proofErr w:type="gramStart"/>
      <w:r w:rsidRPr="00B03296">
        <w:rPr>
          <w:rFonts w:ascii="Consolas" w:eastAsia="Times New Roman" w:hAnsi="Consolas" w:cs="Consolas"/>
          <w:sz w:val="23"/>
          <w:szCs w:val="23"/>
          <w:lang w:eastAsia="en-IN"/>
        </w:rPr>
        <w:t>direction :</w:t>
      </w:r>
      <w:proofErr w:type="gramEnd"/>
      <w:r w:rsidRPr="00B03296">
        <w:rPr>
          <w:rFonts w:ascii="Consolas" w:eastAsia="Times New Roman" w:hAnsi="Consolas" w:cs="Consolas"/>
          <w:sz w:val="23"/>
          <w:szCs w:val="23"/>
          <w:lang w:eastAsia="en-IN"/>
        </w:rPr>
        <w:t xml:space="preserve"> </w:t>
      </w:r>
    </w:p>
    <w:p w14:paraId="2A83FA18" w14:textId="77777777" w:rsidR="00B03296" w:rsidRPr="00B03296" w:rsidRDefault="00B03296" w:rsidP="00B03296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nsolas"/>
          <w:sz w:val="23"/>
          <w:szCs w:val="23"/>
          <w:lang w:eastAsia="en-IN"/>
        </w:rPr>
      </w:pPr>
      <w:r w:rsidRPr="00B03296">
        <w:rPr>
          <w:rFonts w:ascii="Consolas" w:eastAsia="Times New Roman" w:hAnsi="Consolas" w:cs="Consolas"/>
          <w:sz w:val="23"/>
          <w:szCs w:val="23"/>
          <w:lang w:eastAsia="en-IN"/>
        </w:rPr>
        <w:t xml:space="preserve">E D C B A </w:t>
      </w:r>
    </w:p>
    <w:p w14:paraId="241E3559" w14:textId="77777777" w:rsidR="00B03296" w:rsidRPr="00B03296" w:rsidRDefault="00B03296" w:rsidP="00B0329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 </w:t>
      </w: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br/>
      </w:r>
      <w:r w:rsidRPr="00B03296">
        <w:rPr>
          <w:rFonts w:ascii="Arial" w:eastAsia="Times New Roman" w:hAnsi="Arial" w:cs="Times New Roman"/>
          <w:b/>
          <w:bCs/>
          <w:sz w:val="24"/>
          <w:szCs w:val="24"/>
          <w:bdr w:val="none" w:sz="0" w:space="0" w:color="auto" w:frame="1"/>
          <w:lang w:eastAsia="en-IN"/>
        </w:rPr>
        <w:t>Related Articles:</w:t>
      </w:r>
    </w:p>
    <w:p w14:paraId="35F16DE0" w14:textId="77777777" w:rsidR="00B03296" w:rsidRPr="00B03296" w:rsidRDefault="00B03296" w:rsidP="00B0329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5" w:history="1"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Iterators in Java</w:t>
        </w:r>
      </w:hyperlink>
    </w:p>
    <w:p w14:paraId="0A10FC5A" w14:textId="77777777" w:rsidR="00B03296" w:rsidRPr="00B03296" w:rsidRDefault="00B03296" w:rsidP="00B0329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6" w:history="1"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 vs Foreach In Java</w:t>
        </w:r>
      </w:hyperlink>
    </w:p>
    <w:p w14:paraId="48ADB13B" w14:textId="77777777" w:rsidR="00B03296" w:rsidRPr="00B03296" w:rsidRDefault="00B03296" w:rsidP="00B03296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7" w:history="1"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Retrieving Elements from Collection in Java (For-each, Iterator, </w:t>
        </w:r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ListIterator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 &amp; </w:t>
        </w:r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EnumerationIterator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)</w:t>
        </w:r>
      </w:hyperlink>
    </w:p>
    <w:p w14:paraId="4A75088A" w14:textId="77777777" w:rsidR="00B03296" w:rsidRPr="00B03296" w:rsidRDefault="00B03296" w:rsidP="00B03296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t>This article is contributed by Mehak Narang.</w:t>
      </w: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br/>
        <w:t> </w:t>
      </w: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br/>
        <w:t>Please write comments if you find anything incorrect, or you want to share more information about the topic discussed above</w:t>
      </w:r>
    </w:p>
    <w:p w14:paraId="06D56363" w14:textId="77777777" w:rsidR="00B03296" w:rsidRPr="00B03296" w:rsidRDefault="00B03296" w:rsidP="00B03296">
      <w:pPr>
        <w:spacing w:after="0" w:line="285" w:lineRule="atLeast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03296">
        <w:rPr>
          <w:rFonts w:ascii="Arial" w:eastAsia="Times New Roman" w:hAnsi="Arial" w:cs="Times New Roman"/>
          <w:sz w:val="24"/>
          <w:szCs w:val="24"/>
          <w:lang w:eastAsia="en-IN"/>
        </w:rPr>
        <w:br/>
      </w:r>
    </w:p>
    <w:p w14:paraId="43528ADB" w14:textId="77777777" w:rsidR="00B03296" w:rsidRPr="00B03296" w:rsidRDefault="00B03296" w:rsidP="00B03296">
      <w:pPr>
        <w:shd w:val="clear" w:color="auto" w:fill="FFFFFF"/>
        <w:spacing w:before="75" w:after="75" w:line="240" w:lineRule="auto"/>
        <w:jc w:val="both"/>
        <w:textAlignment w:val="baseline"/>
        <w:outlineLvl w:val="1"/>
        <w:rPr>
          <w:rFonts w:ascii="Arial" w:eastAsia="Times New Roman" w:hAnsi="Arial" w:cs="Times New Roman"/>
          <w:b/>
          <w:bCs/>
          <w:color w:val="838383"/>
          <w:sz w:val="30"/>
          <w:szCs w:val="30"/>
          <w:lang w:eastAsia="en-IN"/>
        </w:rPr>
      </w:pPr>
      <w:r w:rsidRPr="00B03296">
        <w:rPr>
          <w:rFonts w:ascii="Arial" w:eastAsia="Times New Roman" w:hAnsi="Arial" w:cs="Times New Roman"/>
          <w:b/>
          <w:bCs/>
          <w:color w:val="838383"/>
          <w:sz w:val="30"/>
          <w:szCs w:val="30"/>
          <w:lang w:eastAsia="en-IN"/>
        </w:rPr>
        <w:t>Recommended Posts:</w:t>
      </w:r>
    </w:p>
    <w:p w14:paraId="50A5CEBF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8" w:history="1"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 vs Foreach In Java</w:t>
        </w:r>
      </w:hyperlink>
    </w:p>
    <w:p w14:paraId="03F95167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9" w:history="1"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IntStream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 </w:t>
        </w:r>
        <w:proofErr w:type="gram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iterator(</w:t>
        </w:r>
        <w:proofErr w:type="gram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) in Java</w:t>
        </w:r>
      </w:hyperlink>
    </w:p>
    <w:p w14:paraId="0EB491FF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10" w:history="1"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 vs Collection in Java</w:t>
        </w:r>
      </w:hyperlink>
    </w:p>
    <w:p w14:paraId="4051923E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11" w:history="1"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DoubleStream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 </w:t>
        </w:r>
        <w:proofErr w:type="gram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iterator(</w:t>
        </w:r>
        <w:proofErr w:type="gram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) in Java</w:t>
        </w:r>
      </w:hyperlink>
    </w:p>
    <w:p w14:paraId="14642D9E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12" w:history="1"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LongStream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 </w:t>
        </w:r>
        <w:proofErr w:type="gram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iterator(</w:t>
        </w:r>
        <w:proofErr w:type="gram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) in Java</w:t>
        </w:r>
      </w:hyperlink>
    </w:p>
    <w:p w14:paraId="6236B8C0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13" w:history="1"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CopyOnWriteArrayList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 </w:t>
        </w:r>
        <w:proofErr w:type="gram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iterator(</w:t>
        </w:r>
        <w:proofErr w:type="gram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) method in Java</w:t>
        </w:r>
      </w:hyperlink>
    </w:p>
    <w:p w14:paraId="685A79FC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14" w:history="1"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LinkedTransferQueue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 </w:t>
        </w:r>
        <w:proofErr w:type="gram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iterator(</w:t>
        </w:r>
        <w:proofErr w:type="gram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) method in Java</w:t>
        </w:r>
      </w:hyperlink>
    </w:p>
    <w:p w14:paraId="7206A963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15" w:history="1"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LinkedBlockingDeque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 </w:t>
        </w:r>
        <w:proofErr w:type="gram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iterator(</w:t>
        </w:r>
        <w:proofErr w:type="gram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) method in Java</w:t>
        </w:r>
      </w:hyperlink>
    </w:p>
    <w:p w14:paraId="049D29F0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16" w:history="1"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LinkedBlockingQueue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 </w:t>
        </w:r>
        <w:proofErr w:type="gram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iterator(</w:t>
        </w:r>
        <w:proofErr w:type="gram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) method in Java</w:t>
        </w:r>
      </w:hyperlink>
    </w:p>
    <w:p w14:paraId="1C5E901E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17" w:history="1"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ConcurrentLinkedQueue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 </w:t>
        </w:r>
        <w:proofErr w:type="gram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iterator(</w:t>
        </w:r>
        <w:proofErr w:type="gram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) method in Java</w:t>
        </w:r>
      </w:hyperlink>
    </w:p>
    <w:p w14:paraId="72CB7DA7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18" w:history="1"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Set </w:t>
        </w:r>
        <w:proofErr w:type="gram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iterator(</w:t>
        </w:r>
        <w:proofErr w:type="gram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) method in Java with Examples</w:t>
        </w:r>
      </w:hyperlink>
    </w:p>
    <w:p w14:paraId="03A056B3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19" w:history="1"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ConcurrentLinkedDeque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 </w:t>
        </w:r>
        <w:proofErr w:type="gram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iterator(</w:t>
        </w:r>
        <w:proofErr w:type="gram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) method in Java with Example</w:t>
        </w:r>
      </w:hyperlink>
    </w:p>
    <w:p w14:paraId="392ABB36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20" w:history="1"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NavigableSet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 </w:t>
        </w:r>
        <w:proofErr w:type="gram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iterator(</w:t>
        </w:r>
        <w:proofErr w:type="gram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) method in Java</w:t>
        </w:r>
      </w:hyperlink>
    </w:p>
    <w:p w14:paraId="375CEA93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21" w:history="1"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CopyOnWriteArraySet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 xml:space="preserve"> </w:t>
        </w:r>
        <w:proofErr w:type="gram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iterator(</w:t>
        </w:r>
        <w:proofErr w:type="gram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u w:val="single"/>
            <w:bdr w:val="none" w:sz="0" w:space="0" w:color="auto" w:frame="1"/>
            <w:lang w:eastAsia="en-IN"/>
          </w:rPr>
          <w:t>) method in Java</w:t>
        </w:r>
      </w:hyperlink>
    </w:p>
    <w:p w14:paraId="029FC8B9" w14:textId="77777777" w:rsidR="00B03296" w:rsidRPr="00B03296" w:rsidRDefault="00B03296" w:rsidP="00B03296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ind w:left="0"/>
        <w:textAlignment w:val="baseline"/>
        <w:rPr>
          <w:rFonts w:ascii="Arial" w:eastAsia="Times New Roman" w:hAnsi="Arial" w:cs="Times New Roman"/>
          <w:sz w:val="24"/>
          <w:szCs w:val="24"/>
          <w:lang w:eastAsia="en-IN"/>
        </w:rPr>
      </w:pPr>
      <w:hyperlink r:id="rId22" w:history="1"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Difference between an Iterator and </w:t>
        </w:r>
        <w:proofErr w:type="spellStart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>ListIterator</w:t>
        </w:r>
        <w:proofErr w:type="spellEnd"/>
        <w:r w:rsidRPr="00B03296">
          <w:rPr>
            <w:rFonts w:ascii="Arial" w:eastAsia="Times New Roman" w:hAnsi="Arial" w:cs="Times New Roman"/>
            <w:color w:val="EC4E20"/>
            <w:sz w:val="24"/>
            <w:szCs w:val="24"/>
            <w:bdr w:val="none" w:sz="0" w:space="0" w:color="auto" w:frame="1"/>
            <w:lang w:eastAsia="en-IN"/>
          </w:rPr>
          <w:t xml:space="preserve"> in Java</w:t>
        </w:r>
      </w:hyperlink>
    </w:p>
    <w:p w14:paraId="46E400FA" w14:textId="77777777" w:rsidR="00B03296" w:rsidRDefault="00B03296"/>
    <w:sectPr w:rsidR="00B032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terial Icons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E53AA6"/>
    <w:multiLevelType w:val="multilevel"/>
    <w:tmpl w:val="478AF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2404B1C"/>
    <w:multiLevelType w:val="multilevel"/>
    <w:tmpl w:val="59662C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F6019"/>
    <w:multiLevelType w:val="multilevel"/>
    <w:tmpl w:val="EC82D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183F22"/>
    <w:multiLevelType w:val="multilevel"/>
    <w:tmpl w:val="88CC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3296"/>
    <w:rsid w:val="0010604F"/>
    <w:rsid w:val="00B03296"/>
    <w:rsid w:val="00D52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50421"/>
  <w15:chartTrackingRefBased/>
  <w15:docId w15:val="{756F4241-E9BC-4ED3-A424-C0EF1D50A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0329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B0329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329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0329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B032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B0329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03296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3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329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B0329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028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74553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053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30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629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467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6775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736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360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6358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1815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901317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351033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9013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8065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633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47680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48418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56335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054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5224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4994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9275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213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89782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1637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8099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14499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17709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483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93431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2953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93031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0458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950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398499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7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25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666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65120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9452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489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5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3337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694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467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83392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5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57133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33358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8536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336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295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29765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9905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404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22119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958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2699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46316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7478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46436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4563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40553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7547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9993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8493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9421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10495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11086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10341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3725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67673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839436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41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1763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98895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33107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iterator-vs-foreach-in-java/" TargetMode="External"/><Relationship Id="rId13" Type="http://schemas.openxmlformats.org/officeDocument/2006/relationships/hyperlink" Target="https://www.geeksforgeeks.org/copyonwritearraylist-iterator-method-in-java/" TargetMode="External"/><Relationship Id="rId18" Type="http://schemas.openxmlformats.org/officeDocument/2006/relationships/hyperlink" Target="https://www.geeksforgeeks.org/set-iterator-method-in-java-with-examples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geeksforgeeks.org/copyonwritearrayset-iterator-method-in-java/" TargetMode="External"/><Relationship Id="rId7" Type="http://schemas.openxmlformats.org/officeDocument/2006/relationships/hyperlink" Target="https://www.geeksforgeeks.org/retrieving-elements-from-collection-for-each-iterator-listiterator-enumerationiterator/" TargetMode="External"/><Relationship Id="rId12" Type="http://schemas.openxmlformats.org/officeDocument/2006/relationships/hyperlink" Target="https://www.geeksforgeeks.org/longstream-iterator-java/" TargetMode="External"/><Relationship Id="rId17" Type="http://schemas.openxmlformats.org/officeDocument/2006/relationships/hyperlink" Target="https://www.geeksforgeeks.org/concurrentlinkedqueue-iterator-method-in-java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linkedblockingqueue-iterator-method-in-java/" TargetMode="External"/><Relationship Id="rId20" Type="http://schemas.openxmlformats.org/officeDocument/2006/relationships/hyperlink" Target="https://www.geeksforgeeks.org/navigableset-iterator-method-in-java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geeksforgeeks.org/iterator-vs-foreach-in-java/" TargetMode="External"/><Relationship Id="rId11" Type="http://schemas.openxmlformats.org/officeDocument/2006/relationships/hyperlink" Target="https://www.geeksforgeeks.org/doublestream-iterator-java/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geeksforgeeks.org/iterators-in-java/" TargetMode="External"/><Relationship Id="rId15" Type="http://schemas.openxmlformats.org/officeDocument/2006/relationships/hyperlink" Target="https://www.geeksforgeeks.org/linkedblockingdeque-iterator-method-in-java/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geeksforgeeks.org/iterator-vs-collection-in-java/" TargetMode="External"/><Relationship Id="rId19" Type="http://schemas.openxmlformats.org/officeDocument/2006/relationships/hyperlink" Target="https://www.geeksforgeeks.org/concurrentlinkeddeque-iterator-method-in-java-with-exampl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intstream-iterator-java/" TargetMode="External"/><Relationship Id="rId14" Type="http://schemas.openxmlformats.org/officeDocument/2006/relationships/hyperlink" Target="https://www.geeksforgeeks.org/linkedtransferqueue-iterator-method-in-java/" TargetMode="External"/><Relationship Id="rId22" Type="http://schemas.openxmlformats.org/officeDocument/2006/relationships/hyperlink" Target="https://www.geeksforgeeks.org/difference-between-an-iterator-and-listiterator-in-java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910</Words>
  <Characters>5192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 patil</dc:creator>
  <cp:keywords/>
  <dc:description/>
  <cp:lastModifiedBy>Subhash patil</cp:lastModifiedBy>
  <cp:revision>3</cp:revision>
  <dcterms:created xsi:type="dcterms:W3CDTF">2019-12-20T14:14:00Z</dcterms:created>
  <dcterms:modified xsi:type="dcterms:W3CDTF">2019-12-20T14:47:00Z</dcterms:modified>
</cp:coreProperties>
</file>