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76532" w14:textId="77777777" w:rsidR="00324DCB" w:rsidRPr="00324DCB" w:rsidRDefault="00324DCB" w:rsidP="00324DCB">
      <w:pPr>
        <w:spacing w:before="375" w:after="225" w:line="288" w:lineRule="atLeast"/>
        <w:outlineLvl w:val="0"/>
        <w:rPr>
          <w:rFonts w:ascii="Arial" w:eastAsia="Times New Roman" w:hAnsi="Arial" w:cs="Arial"/>
          <w:kern w:val="36"/>
          <w:sz w:val="33"/>
          <w:szCs w:val="33"/>
          <w:lang w:eastAsia="en-IN"/>
        </w:rPr>
      </w:pPr>
      <w:r w:rsidRPr="00324DCB">
        <w:rPr>
          <w:rFonts w:ascii="Arial" w:eastAsia="Times New Roman" w:hAnsi="Arial" w:cs="Arial"/>
          <w:kern w:val="36"/>
          <w:sz w:val="33"/>
          <w:szCs w:val="33"/>
          <w:lang w:eastAsia="en-IN"/>
        </w:rPr>
        <w:t>Java Program to Check whether a String is a Palindrome</w:t>
      </w:r>
    </w:p>
    <w:p w14:paraId="4BC1FAEB" w14:textId="77777777" w:rsidR="00324DCB" w:rsidRPr="00324DCB" w:rsidRDefault="00324DCB" w:rsidP="00324DCB">
      <w:pPr>
        <w:spacing w:after="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324DC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This is a Java Program to Check whether a String is a Palindrome.</w:t>
      </w:r>
    </w:p>
    <w:p w14:paraId="6BC3D559" w14:textId="77777777" w:rsidR="00324DCB" w:rsidRPr="00324DCB" w:rsidRDefault="00324DCB" w:rsidP="00324DCB">
      <w:pPr>
        <w:spacing w:after="150" w:line="360" w:lineRule="atLeast"/>
        <w:jc w:val="both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324DC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 xml:space="preserve">Enter any string as input. Now we use for loops and if-else conditions along with </w:t>
      </w:r>
      <w:proofErr w:type="spellStart"/>
      <w:proofErr w:type="gramStart"/>
      <w:r w:rsidRPr="00324DC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equalsIgnoreCase</w:t>
      </w:r>
      <w:proofErr w:type="spellEnd"/>
      <w:r w:rsidRPr="00324DC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(</w:t>
      </w:r>
      <w:proofErr w:type="gramEnd"/>
      <w:r w:rsidRPr="00324DC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) method to conclude whether the entered string is palindrome or not.</w:t>
      </w:r>
    </w:p>
    <w:p w14:paraId="52DC9837" w14:textId="77777777" w:rsidR="00324DCB" w:rsidRPr="00324DCB" w:rsidRDefault="00324DCB" w:rsidP="00324DCB">
      <w:pPr>
        <w:spacing w:after="150" w:line="360" w:lineRule="atLeast"/>
        <w:jc w:val="both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324DC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Here is the source code of the Java Program to Check whether a String is a Palindrome. The Java program is successfully compiled and run on a Windows system. The program output is also shown below.</w:t>
      </w:r>
    </w:p>
    <w:p w14:paraId="73C84A92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324DCB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Palindrome</w:t>
      </w:r>
    </w:p>
    <w:p w14:paraId="65E1C603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21764E6A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324DCB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324DCB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324DCB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gramStart"/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main</w:t>
      </w:r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24DCB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</w:p>
    <w:p w14:paraId="52AAEC82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02401351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Pr="00324DCB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a, b </w:t>
      </w:r>
      <w:r w:rsidRPr="00324D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324DCB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""</w:t>
      </w:r>
      <w:r w:rsidRPr="00324D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F31C6F7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Scanner s </w:t>
      </w:r>
      <w:r w:rsidRPr="00324D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324DCB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gramStart"/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Scanner</w:t>
      </w:r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24DCB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.</w:t>
      </w:r>
      <w:r w:rsidRPr="00324DCB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</w:t>
      </w:r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24D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3AAE8F1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324DCB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.</w:t>
      </w:r>
      <w:r w:rsidRPr="00324DCB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.</w:t>
      </w:r>
      <w:r w:rsidRPr="00324DCB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</w:t>
      </w:r>
      <w:proofErr w:type="spellEnd"/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24DCB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the string you want to check:"</w:t>
      </w:r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24D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EB75605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 </w:t>
      </w:r>
      <w:r w:rsidRPr="00324D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s.</w:t>
      </w:r>
      <w:r w:rsidRPr="00324DCB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nextLine</w:t>
      </w:r>
      <w:proofErr w:type="spellEnd"/>
      <w:proofErr w:type="gramEnd"/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324D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A6BC9F1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Pr="00324DCB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 </w:t>
      </w:r>
      <w:r w:rsidRPr="00324D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a.</w:t>
      </w:r>
      <w:r w:rsidRPr="00324DCB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length</w:t>
      </w:r>
      <w:proofErr w:type="spellEnd"/>
      <w:proofErr w:type="gramEnd"/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324D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42F115F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324DCB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24DCB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324D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 </w:t>
      </w:r>
      <w:r w:rsidRPr="00324D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324DCB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24D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324D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&gt;=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324DCB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24D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324D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</w:t>
      </w:r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CBA35CA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EAE5CC6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b </w:t>
      </w:r>
      <w:r w:rsidRPr="00324D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b </w:t>
      </w:r>
      <w:r w:rsidRPr="00324D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a.</w:t>
      </w:r>
      <w:r w:rsidRPr="00324DCB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charAt</w:t>
      </w:r>
      <w:proofErr w:type="spellEnd"/>
      <w:proofErr w:type="gramEnd"/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24D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22A0255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70A827A8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Pr="00324DCB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Start"/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a.</w:t>
      </w:r>
      <w:r w:rsidRPr="00324DCB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equalsIgnoreCase</w:t>
      </w:r>
      <w:proofErr w:type="spellEnd"/>
      <w:proofErr w:type="gramEnd"/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b</w:t>
      </w:r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))</w:t>
      </w:r>
    </w:p>
    <w:p w14:paraId="7E063B62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50211969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324DCB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.</w:t>
      </w:r>
      <w:r w:rsidRPr="00324DCB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.</w:t>
      </w:r>
      <w:r w:rsidRPr="00324DCB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24DCB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"The string is palindrome."</w:t>
      </w:r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24D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0D89FE5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317AEA5C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Pr="00324DCB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</w:p>
    <w:p w14:paraId="537DA0EA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5931484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324DCB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.</w:t>
      </w:r>
      <w:r w:rsidRPr="00324DCB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.</w:t>
      </w:r>
      <w:r w:rsidRPr="00324DCB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24DCB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"The string is not palindrome."</w:t>
      </w:r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24DCB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686C7D2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3BACA226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68D563FE" w14:textId="77777777" w:rsidR="00324DCB" w:rsidRPr="00324DCB" w:rsidRDefault="00324DCB" w:rsidP="00324DC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5D69FF75" w14:textId="77777777" w:rsidR="00324DCB" w:rsidRPr="00324DCB" w:rsidRDefault="00324DCB" w:rsidP="00324DCB">
      <w:pPr>
        <w:spacing w:after="150" w:line="360" w:lineRule="atLeast"/>
        <w:jc w:val="both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324DC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Output:</w:t>
      </w:r>
    </w:p>
    <w:p w14:paraId="467A12D4" w14:textId="77777777" w:rsidR="00324DCB" w:rsidRPr="00324DCB" w:rsidRDefault="00324DCB" w:rsidP="00324D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$ </w:t>
      </w:r>
      <w:proofErr w:type="spellStart"/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javac</w:t>
      </w:r>
      <w:proofErr w:type="spellEnd"/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Palindrome.java</w:t>
      </w:r>
    </w:p>
    <w:p w14:paraId="54313B5C" w14:textId="77777777" w:rsidR="00324DCB" w:rsidRPr="00324DCB" w:rsidRDefault="00324DCB" w:rsidP="00324D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$ java Palindrome</w:t>
      </w:r>
    </w:p>
    <w:p w14:paraId="7FBF2B49" w14:textId="77777777" w:rsidR="00324DCB" w:rsidRPr="00324DCB" w:rsidRDefault="00324DCB" w:rsidP="00324D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 </w:t>
      </w:r>
    </w:p>
    <w:p w14:paraId="63EC7AD1" w14:textId="77777777" w:rsidR="00324DCB" w:rsidRPr="00324DCB" w:rsidRDefault="00324DCB" w:rsidP="00324D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Enter the string you want to </w:t>
      </w:r>
      <w:proofErr w:type="spellStart"/>
      <w:proofErr w:type="gramStart"/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check:NeveroddorEVen</w:t>
      </w:r>
      <w:proofErr w:type="spellEnd"/>
      <w:proofErr w:type="gramEnd"/>
    </w:p>
    <w:p w14:paraId="023081F7" w14:textId="77777777" w:rsidR="00324DCB" w:rsidRPr="00324DCB" w:rsidRDefault="00324DCB" w:rsidP="00324DC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24D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The string is palindrome.</w:t>
      </w:r>
    </w:p>
    <w:p w14:paraId="19F692A3" w14:textId="63016CA0" w:rsidR="00324DCB" w:rsidRDefault="00324DCB"/>
    <w:p w14:paraId="48B12A1D" w14:textId="4C34E50E" w:rsidR="00F65B2C" w:rsidRDefault="00F65B2C">
      <w:pPr>
        <w:pBdr>
          <w:bottom w:val="double" w:sz="6" w:space="1" w:color="auto"/>
        </w:pBdr>
      </w:pPr>
      <w:r w:rsidRPr="00F65B2C">
        <w:rPr>
          <w:highlight w:val="yellow"/>
        </w:rPr>
        <w:t>FIBONACCI SERIES</w:t>
      </w:r>
    </w:p>
    <w:p w14:paraId="4B39B297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AllDemos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851987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31459B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4824FF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Fibonacci </w:t>
      </w:r>
    </w:p>
    <w:p w14:paraId="03C034BD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FB3F1ED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55504F0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19AB3E23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597B7B1D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2EDC6D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value of n:"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CB3A15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8801477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"Fibonacci Series:"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9DF518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AD067B9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827DB0D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0B806E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4AB56E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1F2303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8F1311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1DB3903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226E6A7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6B8835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5536B1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/*Java Program to Generate Fibonacci Numbers</w:t>
      </w:r>
    </w:p>
    <w:p w14:paraId="191FEB30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This is a Java Program to Generate Fibonacci Numbers.</w:t>
      </w:r>
    </w:p>
    <w:p w14:paraId="788E3D77" w14:textId="77777777" w:rsidR="00F65B2C" w:rsidRDefault="00F65B2C" w:rsidP="00F65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The number is said to be in a Fibonacci series if each subsequent</w:t>
      </w:r>
    </w:p>
    <w:p w14:paraId="643A373E" w14:textId="379A0F01" w:rsidR="00F65B2C" w:rsidRDefault="00F65B2C" w:rsidP="00F65B2C">
      <w:pPr>
        <w:pBdr>
          <w:bottom w:val="double" w:sz="6" w:space="1" w:color="auto"/>
        </w:pBd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number is the sum of the previous two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numbers.*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</w:t>
      </w:r>
    </w:p>
    <w:p w14:paraId="634B217F" w14:textId="77777777" w:rsidR="005D605E" w:rsidRDefault="005D605E" w:rsidP="00F65B2C">
      <w:pPr>
        <w:rPr>
          <w:rFonts w:ascii="Courier New" w:hAnsi="Courier New" w:cs="Courier New"/>
          <w:color w:val="3F7F5F"/>
          <w:sz w:val="20"/>
          <w:szCs w:val="20"/>
        </w:rPr>
      </w:pPr>
      <w:bookmarkStart w:id="0" w:name="_GoBack"/>
      <w:bookmarkEnd w:id="0"/>
    </w:p>
    <w:p w14:paraId="33A232AF" w14:textId="77777777" w:rsidR="00F65B2C" w:rsidRDefault="00F65B2C" w:rsidP="00F65B2C"/>
    <w:sectPr w:rsidR="00F65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30F59"/>
    <w:multiLevelType w:val="multilevel"/>
    <w:tmpl w:val="0178B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CB"/>
    <w:rsid w:val="00324DCB"/>
    <w:rsid w:val="005D605E"/>
    <w:rsid w:val="00F6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CD9C"/>
  <w15:chartTrackingRefBased/>
  <w15:docId w15:val="{873E8C7A-BD2E-4CBA-9715-8234DE48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D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D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2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DC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324DCB"/>
  </w:style>
  <w:style w:type="character" w:customStyle="1" w:styleId="br0">
    <w:name w:val="br0"/>
    <w:basedOn w:val="DefaultParagraphFont"/>
    <w:rsid w:val="00324DCB"/>
  </w:style>
  <w:style w:type="character" w:customStyle="1" w:styleId="kw4">
    <w:name w:val="kw4"/>
    <w:basedOn w:val="DefaultParagraphFont"/>
    <w:rsid w:val="00324DCB"/>
  </w:style>
  <w:style w:type="character" w:customStyle="1" w:styleId="kw3">
    <w:name w:val="kw3"/>
    <w:basedOn w:val="DefaultParagraphFont"/>
    <w:rsid w:val="00324DCB"/>
  </w:style>
  <w:style w:type="character" w:customStyle="1" w:styleId="sy0">
    <w:name w:val="sy0"/>
    <w:basedOn w:val="DefaultParagraphFont"/>
    <w:rsid w:val="00324DCB"/>
  </w:style>
  <w:style w:type="character" w:customStyle="1" w:styleId="st0">
    <w:name w:val="st0"/>
    <w:basedOn w:val="DefaultParagraphFont"/>
    <w:rsid w:val="00324DCB"/>
  </w:style>
  <w:style w:type="character" w:customStyle="1" w:styleId="me1">
    <w:name w:val="me1"/>
    <w:basedOn w:val="DefaultParagraphFont"/>
    <w:rsid w:val="00324DCB"/>
  </w:style>
  <w:style w:type="character" w:customStyle="1" w:styleId="nu0">
    <w:name w:val="nu0"/>
    <w:basedOn w:val="DefaultParagraphFont"/>
    <w:rsid w:val="00324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3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4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4202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40641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4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1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074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72166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3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73093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223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6580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patil</dc:creator>
  <cp:keywords/>
  <dc:description/>
  <cp:lastModifiedBy>Subhash patil</cp:lastModifiedBy>
  <cp:revision>3</cp:revision>
  <dcterms:created xsi:type="dcterms:W3CDTF">2019-12-17T11:01:00Z</dcterms:created>
  <dcterms:modified xsi:type="dcterms:W3CDTF">2019-12-17T13:30:00Z</dcterms:modified>
</cp:coreProperties>
</file>