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315C1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  <w:t xml:space="preserve">Method Overriding in Java Example 2 </w:t>
      </w:r>
    </w:p>
    <w:p w14:paraId="3EC2F6E0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color w:val="ADCCEA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ADCCEA"/>
          <w:sz w:val="24"/>
          <w:szCs w:val="24"/>
          <w:lang w:eastAsia="en-IN"/>
        </w:rPr>
        <w:t>Views 2110</w:t>
      </w:r>
    </w:p>
    <w:p w14:paraId="6BED8C0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Program:</w:t>
      </w:r>
    </w:p>
    <w:p w14:paraId="097D9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class </w:t>
      </w:r>
      <w:r>
        <w:rPr>
          <w:rFonts w:hint="default" w:ascii="Courier New" w:hAnsi="Courier New" w:eastAsia="Times New Roman" w:cs="Courier New"/>
          <w:sz w:val="20"/>
          <w:szCs w:val="20"/>
          <w:lang w:val="en-US" w:eastAsia="en-IN"/>
        </w:rPr>
        <w:t>RBI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Bank{</w:t>
      </w:r>
    </w:p>
    <w:p w14:paraId="3AF30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int getRateOfInterest(){return 0;}</w:t>
      </w:r>
    </w:p>
    <w:p w14:paraId="025A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3599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2300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class SBI extends </w:t>
      </w:r>
      <w:r>
        <w:rPr>
          <w:rFonts w:hint="default" w:ascii="Courier New" w:hAnsi="Courier New" w:eastAsia="Times New Roman" w:cs="Courier New"/>
          <w:sz w:val="20"/>
          <w:szCs w:val="20"/>
          <w:lang w:val="en-US" w:eastAsia="en-IN"/>
        </w:rPr>
        <w:t>RBI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Bank{</w:t>
      </w:r>
    </w:p>
    <w:p w14:paraId="3B86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int getRateOfInterest(){return 9;}</w:t>
      </w:r>
    </w:p>
    <w:p w14:paraId="7BE28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1C2C9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0C278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class ICICI extends </w:t>
      </w:r>
      <w:r>
        <w:rPr>
          <w:rFonts w:hint="default" w:ascii="Courier New" w:hAnsi="Courier New" w:eastAsia="Times New Roman" w:cs="Courier New"/>
          <w:sz w:val="20"/>
          <w:szCs w:val="20"/>
          <w:lang w:val="en-US" w:eastAsia="en-IN"/>
        </w:rPr>
        <w:t>RBI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Bank{</w:t>
      </w:r>
    </w:p>
    <w:p w14:paraId="7A388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int getRateOfInterest(){return 10;}</w:t>
      </w:r>
    </w:p>
    <w:p w14:paraId="1304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19F4F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class AXIS extends </w:t>
      </w:r>
      <w:r>
        <w:rPr>
          <w:rFonts w:hint="default" w:ascii="Courier New" w:hAnsi="Courier New" w:eastAsia="Times New Roman" w:cs="Courier New"/>
          <w:sz w:val="20"/>
          <w:szCs w:val="20"/>
          <w:lang w:val="en-US" w:eastAsia="en-IN"/>
        </w:rPr>
        <w:t>RBI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Bank</w:t>
      </w:r>
      <w:bookmarkStart w:id="0" w:name="_GoBack"/>
      <w:bookmarkEnd w:id="0"/>
      <w:r>
        <w:rPr>
          <w:rFonts w:ascii="Courier New" w:hAnsi="Courier New" w:eastAsia="Times New Roman" w:cs="Courier New"/>
          <w:sz w:val="20"/>
          <w:szCs w:val="20"/>
          <w:lang w:eastAsia="en-IN"/>
        </w:rPr>
        <w:t>{</w:t>
      </w:r>
    </w:p>
    <w:p w14:paraId="2F48F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int getRateOfInterest(){return 11;}</w:t>
      </w:r>
    </w:p>
    <w:p w14:paraId="09E5C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20227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1A3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class MethodOverriding{</w:t>
      </w:r>
    </w:p>
    <w:p w14:paraId="4A2E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public static void main(String args[]){</w:t>
      </w:r>
    </w:p>
    <w:p w14:paraId="70C0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SBI s=new SBI();</w:t>
      </w:r>
    </w:p>
    <w:p w14:paraId="149BA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ICICI i=new ICICI();</w:t>
      </w:r>
    </w:p>
    <w:p w14:paraId="78CA8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AXIS a=new AXIS();</w:t>
      </w:r>
    </w:p>
    <w:p w14:paraId="27D8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System.out.println("SBI Rate of Interest: "+s.getRateOfInterest());</w:t>
      </w:r>
    </w:p>
    <w:p w14:paraId="662A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System.out.println("ICICI Rate of Interest: "+i.getRateOfInterest());</w:t>
      </w:r>
    </w:p>
    <w:p w14:paraId="648CD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System.out.println("AXIS Rate of Interest: "+a.getRateOfInterest());</w:t>
      </w:r>
    </w:p>
    <w:p w14:paraId="3DBD3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690E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}  </w:t>
      </w:r>
    </w:p>
    <w:p w14:paraId="41985C8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Output:</w:t>
      </w:r>
    </w:p>
    <w:p w14:paraId="7E16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SBI Rate of Interest: 9</w:t>
      </w:r>
    </w:p>
    <w:p w14:paraId="0127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ICICI Rate of Interest: 10</w:t>
      </w:r>
    </w:p>
    <w:p w14:paraId="6AC3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AXIS Rate of Interest: 11</w:t>
      </w:r>
    </w:p>
    <w:p w14:paraId="246C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Press any key to continu</w:t>
      </w:r>
    </w:p>
    <w:p w14:paraId="6F705EB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33"/>
    <w:rsid w:val="001867A6"/>
    <w:rsid w:val="00E91D33"/>
    <w:rsid w:val="00F4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9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0">
    <w:name w:val="HTML Preformatted Char"/>
    <w:basedOn w:val="4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1">
    <w:name w:val="pln"/>
    <w:basedOn w:val="4"/>
    <w:qFormat/>
    <w:uiPriority w:val="0"/>
  </w:style>
  <w:style w:type="character" w:customStyle="1" w:styleId="12">
    <w:name w:val="kwd"/>
    <w:basedOn w:val="4"/>
    <w:qFormat/>
    <w:uiPriority w:val="0"/>
  </w:style>
  <w:style w:type="character" w:customStyle="1" w:styleId="13">
    <w:name w:val="typ"/>
    <w:basedOn w:val="4"/>
    <w:qFormat/>
    <w:uiPriority w:val="0"/>
  </w:style>
  <w:style w:type="character" w:customStyle="1" w:styleId="14">
    <w:name w:val="pun"/>
    <w:basedOn w:val="4"/>
    <w:qFormat/>
    <w:uiPriority w:val="0"/>
  </w:style>
  <w:style w:type="character" w:customStyle="1" w:styleId="15">
    <w:name w:val="lit"/>
    <w:basedOn w:val="4"/>
    <w:qFormat/>
    <w:uiPriority w:val="0"/>
  </w:style>
  <w:style w:type="character" w:customStyle="1" w:styleId="16">
    <w:name w:val="st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633</Characters>
  <Lines>5</Lines>
  <Paragraphs>1</Paragraphs>
  <TotalTime>94</TotalTime>
  <ScaleCrop>false</ScaleCrop>
  <LinksUpToDate>false</LinksUpToDate>
  <CharactersWithSpaces>743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2020-05-09T14:17:00Z</dcterms:created>
  <dc:creator>Subash Patil</dc:creator>
  <cp:lastModifiedBy>Subhash</cp:lastModifiedBy>
  <dcterms:modified xsi:type="dcterms:W3CDTF">2025-01-30T10:03:10Z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FC9A3BF52A034D239B5E9BB5F97183EE_12</vt:lpwstr>
  </property>
</Properties>
</file>