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25A" w:rsidRPr="001A125A" w:rsidRDefault="001A125A" w:rsidP="001A125A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 w:rsidRPr="001A125A">
        <w:rPr>
          <w:rFonts w:ascii="Arial" w:eastAsia="Times New Roman" w:hAnsi="Arial" w:cs="Arial"/>
          <w:kern w:val="36"/>
          <w:sz w:val="48"/>
          <w:szCs w:val="48"/>
          <w:lang w:eastAsia="en-IN"/>
        </w:rPr>
        <w:t>Selenium How to use WebDriver Manager for Beginners with examples and demo</w:t>
      </w:r>
    </w:p>
    <w:p w:rsidR="002466C6" w:rsidRDefault="001A125A">
      <w:hyperlink r:id="rId4" w:history="1">
        <w:r>
          <w:rPr>
            <w:rStyle w:val="Hyperlink"/>
          </w:rPr>
          <w:t>(1469) Selenium How to use WebDriver Manager for Beginners with examples and demo - YouTube</w:t>
        </w:r>
      </w:hyperlink>
    </w:p>
    <w:p w:rsidR="001A125A" w:rsidRDefault="001A125A"/>
    <w:p w:rsidR="001A125A" w:rsidRDefault="002476E8">
      <w:r>
        <w:rPr>
          <w:noProof/>
          <w:lang w:eastAsia="en-IN"/>
        </w:rPr>
        <w:drawing>
          <wp:inline distT="0" distB="0" distL="0" distR="0" wp14:anchorId="3342BE9F" wp14:editId="3A055EC7">
            <wp:extent cx="5086350" cy="481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5A" w:rsidRDefault="001A125A">
      <w:r>
        <w:rPr>
          <w:noProof/>
          <w:lang w:eastAsia="en-IN"/>
        </w:rPr>
        <w:drawing>
          <wp:inline distT="0" distB="0" distL="0" distR="0" wp14:anchorId="10D0CD5F" wp14:editId="532001A0">
            <wp:extent cx="4400550" cy="258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D1" w:rsidRDefault="00E00CD1">
      <w:r>
        <w:rPr>
          <w:noProof/>
          <w:lang w:eastAsia="en-IN"/>
        </w:rPr>
        <w:lastRenderedPageBreak/>
        <w:drawing>
          <wp:inline distT="0" distB="0" distL="0" distR="0" wp14:anchorId="5F703D89" wp14:editId="6D0E6834">
            <wp:extent cx="4943475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C" w:rsidRDefault="00BF60FC">
      <w:r>
        <w:rPr>
          <w:noProof/>
          <w:lang w:eastAsia="en-IN"/>
        </w:rPr>
        <w:drawing>
          <wp:inline distT="0" distB="0" distL="0" distR="0" wp14:anchorId="1D553146" wp14:editId="27F9AB75">
            <wp:extent cx="5731510" cy="4712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C" w:rsidRDefault="00BF60FC"/>
    <w:p w:rsidR="00BF60FC" w:rsidRDefault="00BF60FC">
      <w:r>
        <w:rPr>
          <w:noProof/>
          <w:lang w:eastAsia="en-IN"/>
        </w:rPr>
        <w:drawing>
          <wp:inline distT="0" distB="0" distL="0" distR="0" wp14:anchorId="7E23AF96" wp14:editId="445EC2E4">
            <wp:extent cx="5731510" cy="1165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C" w:rsidRDefault="00BF60FC">
      <w:r>
        <w:rPr>
          <w:noProof/>
          <w:lang w:eastAsia="en-IN"/>
        </w:rPr>
        <w:lastRenderedPageBreak/>
        <w:drawing>
          <wp:inline distT="0" distB="0" distL="0" distR="0" wp14:anchorId="0A95CAC9" wp14:editId="22787D67">
            <wp:extent cx="5731510" cy="1968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55" w:rsidRDefault="006F6B55">
      <w:r>
        <w:rPr>
          <w:noProof/>
          <w:lang w:eastAsia="en-IN"/>
        </w:rPr>
        <w:drawing>
          <wp:inline distT="0" distB="0" distL="0" distR="0" wp14:anchorId="7663933E" wp14:editId="4BD6025D">
            <wp:extent cx="4219575" cy="92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E8" w:rsidRDefault="002476E8">
      <w:r>
        <w:rPr>
          <w:noProof/>
          <w:lang w:eastAsia="en-IN"/>
        </w:rPr>
        <w:drawing>
          <wp:inline distT="0" distB="0" distL="0" distR="0" wp14:anchorId="168DCE18" wp14:editId="352D226A">
            <wp:extent cx="5731510" cy="1111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D8" w:rsidRDefault="008A7C7C">
      <w:r>
        <w:rPr>
          <w:noProof/>
          <w:lang w:eastAsia="en-IN"/>
        </w:rPr>
        <w:drawing>
          <wp:inline distT="0" distB="0" distL="0" distR="0" wp14:anchorId="2156C0E2" wp14:editId="146F57F4">
            <wp:extent cx="5731510" cy="3830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3A" w:rsidRDefault="008D773A"/>
    <w:p w:rsidR="008D773A" w:rsidRDefault="008D773A"/>
    <w:p w:rsidR="008D773A" w:rsidRDefault="008D773A">
      <w:r w:rsidRPr="008D773A">
        <w:rPr>
          <w:highlight w:val="green"/>
        </w:rPr>
        <w:lastRenderedPageBreak/>
        <w:t>Code to run on a specific version</w:t>
      </w:r>
    </w:p>
    <w:p w:rsidR="008D773A" w:rsidRDefault="008D773A">
      <w:r>
        <w:rPr>
          <w:noProof/>
          <w:lang w:eastAsia="en-IN"/>
        </w:rPr>
        <w:drawing>
          <wp:inline distT="0" distB="0" distL="0" distR="0" wp14:anchorId="1AA1F3F7" wp14:editId="77B22AD1">
            <wp:extent cx="5731510" cy="2945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3A" w:rsidRDefault="008D773A">
      <w:r>
        <w:rPr>
          <w:noProof/>
          <w:lang w:eastAsia="en-IN"/>
        </w:rPr>
        <w:drawing>
          <wp:inline distT="0" distB="0" distL="0" distR="0" wp14:anchorId="15F176FF" wp14:editId="2F410ACE">
            <wp:extent cx="5731510" cy="3105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5A"/>
    <w:rsid w:val="001076D8"/>
    <w:rsid w:val="001A125A"/>
    <w:rsid w:val="002466C6"/>
    <w:rsid w:val="002476E8"/>
    <w:rsid w:val="006F6B55"/>
    <w:rsid w:val="008A7C7C"/>
    <w:rsid w:val="008D773A"/>
    <w:rsid w:val="00BF60FC"/>
    <w:rsid w:val="00E00CD1"/>
    <w:rsid w:val="00EB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58A3"/>
  <w15:chartTrackingRefBased/>
  <w15:docId w15:val="{6851CAE6-1DAD-4C5D-899B-FAF07617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A12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25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A12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8vWTgyoG0n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8</cp:revision>
  <dcterms:created xsi:type="dcterms:W3CDTF">2021-03-22T22:01:00Z</dcterms:created>
  <dcterms:modified xsi:type="dcterms:W3CDTF">2021-03-22T22:41:00Z</dcterms:modified>
</cp:coreProperties>
</file>