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522AE" w14:textId="61FD1234" w:rsidR="009A5821" w:rsidRPr="00C74D2E" w:rsidRDefault="00C74D2E" w:rsidP="00C74D2E">
      <w:pPr>
        <w:tabs>
          <w:tab w:val="left" w:pos="-270"/>
        </w:tabs>
        <w:jc w:val="center"/>
        <w:rPr>
          <w:rFonts w:ascii="Bell MT" w:hAnsi="Bell MT"/>
          <w:b/>
          <w:bCs/>
          <w:sz w:val="36"/>
          <w:szCs w:val="36"/>
          <w:u w:val="single"/>
          <w:lang w:val="en-US"/>
        </w:rPr>
      </w:pPr>
      <w:r w:rsidRPr="00C74D2E">
        <w:rPr>
          <w:rFonts w:ascii="Bell MT" w:hAnsi="Bell MT"/>
          <w:b/>
          <w:bCs/>
          <w:sz w:val="36"/>
          <w:szCs w:val="36"/>
          <w:u w:val="single"/>
          <w:lang w:val="en-US"/>
        </w:rPr>
        <w:t>JAVA DAY 2</w:t>
      </w:r>
    </w:p>
    <w:p w14:paraId="6CFA4D74" w14:textId="553F3189" w:rsidR="00305480" w:rsidRPr="00305480" w:rsidRDefault="00305480" w:rsidP="00305480">
      <w:pPr>
        <w:tabs>
          <w:tab w:val="left" w:pos="-270"/>
        </w:tabs>
        <w:rPr>
          <w:rFonts w:ascii="Bell MT" w:hAnsi="Bell MT"/>
          <w:b/>
          <w:bCs/>
          <w:sz w:val="30"/>
          <w:szCs w:val="30"/>
        </w:rPr>
      </w:pPr>
      <w:r w:rsidRPr="00305480">
        <w:rPr>
          <w:rFonts w:ascii="Bell MT" w:hAnsi="Bell MT"/>
          <w:b/>
          <w:bCs/>
          <w:sz w:val="30"/>
          <w:szCs w:val="30"/>
          <w:lang w:val="en-US"/>
        </w:rPr>
        <w:t>11)</w:t>
      </w:r>
      <w:r w:rsidRPr="00305480">
        <w:rPr>
          <w:rFonts w:ascii="Roboto" w:eastAsia="Times New Roman" w:hAnsi="Roboto" w:cs="Times New Roman"/>
          <w:b/>
          <w:bCs/>
          <w:color w:val="333333"/>
          <w:kern w:val="0"/>
          <w:sz w:val="30"/>
          <w:szCs w:val="30"/>
          <w:lang w:eastAsia="en-IN"/>
          <w14:ligatures w14:val="none"/>
        </w:rPr>
        <w:t xml:space="preserve"> </w:t>
      </w:r>
      <w:r>
        <w:rPr>
          <w:rFonts w:ascii="Bell MT" w:hAnsi="Bell MT"/>
          <w:b/>
          <w:bCs/>
          <w:sz w:val="30"/>
          <w:szCs w:val="30"/>
        </w:rPr>
        <w:t>S</w:t>
      </w:r>
      <w:r w:rsidRPr="00305480">
        <w:rPr>
          <w:rFonts w:ascii="Bell MT" w:hAnsi="Bell MT"/>
          <w:b/>
          <w:bCs/>
          <w:sz w:val="30"/>
          <w:szCs w:val="30"/>
        </w:rPr>
        <w:t>wap two numbers.</w:t>
      </w:r>
    </w:p>
    <w:p w14:paraId="3C7A889B" w14:textId="0F6C5433" w:rsidR="00305480" w:rsidRPr="00305480" w:rsidRDefault="00305480" w:rsidP="00DA6B8F">
      <w:pPr>
        <w:tabs>
          <w:tab w:val="left" w:pos="-270"/>
        </w:tabs>
        <w:rPr>
          <w:rFonts w:ascii="Bell MT" w:hAnsi="Bell MT"/>
          <w:b/>
          <w:bCs/>
          <w:sz w:val="24"/>
          <w:szCs w:val="24"/>
          <w:lang w:val="en-US"/>
        </w:rPr>
      </w:pPr>
      <w:r w:rsidRPr="00305480">
        <w:rPr>
          <w:rFonts w:ascii="Bell MT" w:hAnsi="Bell MT"/>
          <w:b/>
          <w:bCs/>
          <w:sz w:val="24"/>
          <w:szCs w:val="24"/>
          <w:lang w:val="en-US"/>
        </w:rPr>
        <w:t>(</w:t>
      </w:r>
      <w:proofErr w:type="spellStart"/>
      <w:r w:rsidRPr="00305480">
        <w:rPr>
          <w:rFonts w:ascii="Bell MT" w:hAnsi="Bell MT"/>
          <w:b/>
          <w:bCs/>
          <w:sz w:val="24"/>
          <w:szCs w:val="24"/>
          <w:lang w:val="en-US"/>
        </w:rPr>
        <w:t>i</w:t>
      </w:r>
      <w:proofErr w:type="spellEnd"/>
      <w:r w:rsidRPr="00305480">
        <w:rPr>
          <w:rFonts w:ascii="Bell MT" w:hAnsi="Bell MT"/>
          <w:b/>
          <w:bCs/>
          <w:sz w:val="24"/>
          <w:szCs w:val="24"/>
          <w:lang w:val="en-US"/>
        </w:rPr>
        <w:t xml:space="preserve">) </w:t>
      </w:r>
      <w:r>
        <w:rPr>
          <w:rFonts w:ascii="Bell MT" w:hAnsi="Bell MT"/>
          <w:b/>
          <w:bCs/>
          <w:sz w:val="24"/>
          <w:szCs w:val="24"/>
          <w:lang w:val="en-US"/>
        </w:rPr>
        <w:t>S</w:t>
      </w:r>
      <w:proofErr w:type="spellStart"/>
      <w:r w:rsidRPr="00305480">
        <w:rPr>
          <w:rFonts w:ascii="Bell MT" w:hAnsi="Bell MT"/>
          <w:b/>
          <w:bCs/>
          <w:sz w:val="24"/>
          <w:szCs w:val="24"/>
        </w:rPr>
        <w:t>wap</w:t>
      </w:r>
      <w:proofErr w:type="spellEnd"/>
      <w:r w:rsidRPr="00305480">
        <w:rPr>
          <w:rFonts w:ascii="Bell MT" w:hAnsi="Bell MT"/>
          <w:b/>
          <w:bCs/>
          <w:sz w:val="24"/>
          <w:szCs w:val="24"/>
        </w:rPr>
        <w:t xml:space="preserve"> two numbers with using a temporary variable.</w:t>
      </w:r>
    </w:p>
    <w:p w14:paraId="6B687A6C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>import java.util.Scanner;</w:t>
      </w:r>
    </w:p>
    <w:p w14:paraId="222D6CFC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>public class Main {</w:t>
      </w:r>
    </w:p>
    <w:p w14:paraId="43BABAD1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305480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305480">
        <w:rPr>
          <w:rFonts w:ascii="Bell MT" w:hAnsi="Bell MT"/>
          <w:sz w:val="24"/>
          <w:szCs w:val="24"/>
          <w:lang w:val="en-US"/>
        </w:rPr>
        <w:t>) {</w:t>
      </w:r>
    </w:p>
    <w:p w14:paraId="6D9DB166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305480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305480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55AB8F36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int </w:t>
      </w:r>
      <w:proofErr w:type="spellStart"/>
      <w:r w:rsidRPr="00305480">
        <w:rPr>
          <w:rFonts w:ascii="Bell MT" w:hAnsi="Bell MT"/>
          <w:sz w:val="24"/>
          <w:szCs w:val="24"/>
          <w:lang w:val="en-US"/>
        </w:rPr>
        <w:t>a,b,temp</w:t>
      </w:r>
      <w:proofErr w:type="spellEnd"/>
      <w:r w:rsidRPr="00305480">
        <w:rPr>
          <w:rFonts w:ascii="Bell MT" w:hAnsi="Bell MT"/>
          <w:sz w:val="24"/>
          <w:szCs w:val="24"/>
          <w:lang w:val="en-US"/>
        </w:rPr>
        <w:t>;</w:t>
      </w:r>
    </w:p>
    <w:p w14:paraId="31A1FFE2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305480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305480">
        <w:rPr>
          <w:rFonts w:ascii="Bell MT" w:hAnsi="Bell MT"/>
          <w:sz w:val="24"/>
          <w:szCs w:val="24"/>
          <w:lang w:val="en-US"/>
        </w:rPr>
        <w:t>("Enter first number: ");</w:t>
      </w:r>
    </w:p>
    <w:p w14:paraId="2EE23ED8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a = </w:t>
      </w:r>
      <w:proofErr w:type="spellStart"/>
      <w:r w:rsidRPr="00305480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305480">
        <w:rPr>
          <w:rFonts w:ascii="Bell MT" w:hAnsi="Bell MT"/>
          <w:sz w:val="24"/>
          <w:szCs w:val="24"/>
          <w:lang w:val="en-US"/>
        </w:rPr>
        <w:t>();</w:t>
      </w:r>
    </w:p>
    <w:p w14:paraId="3891B1B8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305480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305480">
        <w:rPr>
          <w:rFonts w:ascii="Bell MT" w:hAnsi="Bell MT"/>
          <w:sz w:val="24"/>
          <w:szCs w:val="24"/>
          <w:lang w:val="en-US"/>
        </w:rPr>
        <w:t>("Enter second number: ");</w:t>
      </w:r>
    </w:p>
    <w:p w14:paraId="485BC419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b = </w:t>
      </w:r>
      <w:proofErr w:type="spellStart"/>
      <w:r w:rsidRPr="00305480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305480">
        <w:rPr>
          <w:rFonts w:ascii="Bell MT" w:hAnsi="Bell MT"/>
          <w:sz w:val="24"/>
          <w:szCs w:val="24"/>
          <w:lang w:val="en-US"/>
        </w:rPr>
        <w:t>();</w:t>
      </w:r>
    </w:p>
    <w:p w14:paraId="037ECE46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System.out.println("Before Swapping:");</w:t>
      </w:r>
    </w:p>
    <w:p w14:paraId="32BC0914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System.out.println(a);</w:t>
      </w:r>
    </w:p>
    <w:p w14:paraId="72B52033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System.out.println(b);</w:t>
      </w:r>
    </w:p>
    <w:p w14:paraId="29A13FDC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temp = a;</w:t>
      </w:r>
    </w:p>
    <w:p w14:paraId="2A1BB42A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a = b;</w:t>
      </w:r>
    </w:p>
    <w:p w14:paraId="03DB6F8D" w14:textId="77777777" w:rsidR="00305480" w:rsidRPr="00305480" w:rsidRDefault="00305480" w:rsidP="001A2767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b = temp;</w:t>
      </w:r>
    </w:p>
    <w:p w14:paraId="145321DB" w14:textId="77777777" w:rsidR="00305480" w:rsidRPr="00305480" w:rsidRDefault="00305480" w:rsidP="001A2767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System.out.println("After Swapping:");</w:t>
      </w:r>
    </w:p>
    <w:p w14:paraId="544699C9" w14:textId="77777777" w:rsidR="00305480" w:rsidRPr="00305480" w:rsidRDefault="00305480" w:rsidP="001A2767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System.out.println(a);</w:t>
      </w:r>
    </w:p>
    <w:p w14:paraId="33869BF2" w14:textId="77777777" w:rsidR="00305480" w:rsidRPr="00305480" w:rsidRDefault="00305480" w:rsidP="001A2767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    System.out.println(b);</w:t>
      </w:r>
    </w:p>
    <w:p w14:paraId="4E196A48" w14:textId="77777777" w:rsidR="00305480" w:rsidRP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 xml:space="preserve">    }</w:t>
      </w:r>
    </w:p>
    <w:p w14:paraId="3E222115" w14:textId="400F1E0E" w:rsidR="00305480" w:rsidRDefault="00305480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  <w:r w:rsidRPr="00305480">
        <w:rPr>
          <w:rFonts w:ascii="Bell MT" w:hAnsi="Bell MT"/>
          <w:sz w:val="24"/>
          <w:szCs w:val="24"/>
          <w:lang w:val="en-US"/>
        </w:rPr>
        <w:t>}</w:t>
      </w:r>
    </w:p>
    <w:p w14:paraId="689BFE6B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11DE69FE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196C8B82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0D140694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2E2E6E17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74012BB7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004B8188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16ECC592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64D71E65" w14:textId="77777777" w:rsidR="00BD2DF5" w:rsidRDefault="00BD2DF5" w:rsidP="00305480">
      <w:pPr>
        <w:tabs>
          <w:tab w:val="left" w:pos="-270"/>
        </w:tabs>
        <w:rPr>
          <w:rFonts w:ascii="Bell MT" w:hAnsi="Bell MT"/>
          <w:sz w:val="24"/>
          <w:szCs w:val="24"/>
          <w:lang w:val="en-US"/>
        </w:rPr>
      </w:pPr>
    </w:p>
    <w:p w14:paraId="387CADE7" w14:textId="39285D50" w:rsidR="00305480" w:rsidRPr="00C7440F" w:rsidRDefault="00305480" w:rsidP="00305480">
      <w:pPr>
        <w:pStyle w:val="ListParagraph"/>
        <w:numPr>
          <w:ilvl w:val="0"/>
          <w:numId w:val="2"/>
        </w:numPr>
        <w:tabs>
          <w:tab w:val="left" w:pos="-270"/>
        </w:tabs>
        <w:ind w:left="-360" w:firstLine="0"/>
        <w:rPr>
          <w:rFonts w:ascii="Bell MT" w:hAnsi="Bell MT"/>
          <w:b/>
          <w:bCs/>
          <w:sz w:val="24"/>
          <w:szCs w:val="24"/>
          <w:lang w:val="en-US"/>
        </w:rPr>
      </w:pPr>
      <w:r w:rsidRPr="00305480">
        <w:rPr>
          <w:rFonts w:ascii="Bell MT" w:hAnsi="Bell MT"/>
          <w:b/>
          <w:bCs/>
          <w:sz w:val="24"/>
          <w:szCs w:val="24"/>
        </w:rPr>
        <w:t>Swap two numbers without using a temporary variable.</w:t>
      </w:r>
    </w:p>
    <w:p w14:paraId="29E83423" w14:textId="77777777" w:rsidR="00C7440F" w:rsidRDefault="00C7440F" w:rsidP="00C7440F">
      <w:pPr>
        <w:pStyle w:val="ListParagraph"/>
        <w:tabs>
          <w:tab w:val="left" w:pos="-270"/>
        </w:tabs>
        <w:ind w:left="-360"/>
        <w:rPr>
          <w:rFonts w:ascii="Bell MT" w:hAnsi="Bell MT"/>
          <w:b/>
          <w:bCs/>
          <w:sz w:val="24"/>
          <w:szCs w:val="24"/>
        </w:rPr>
      </w:pPr>
    </w:p>
    <w:p w14:paraId="12CB5DF3" w14:textId="6D0090AC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>import java.util.Scanner;</w:t>
      </w:r>
    </w:p>
    <w:p w14:paraId="1EDFEE06" w14:textId="77777777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>public class Main {</w:t>
      </w:r>
    </w:p>
    <w:p w14:paraId="18AA56CE" w14:textId="1B9CB477" w:rsidR="001A2767" w:rsidRPr="00715CA6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1A2767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1A2767">
        <w:rPr>
          <w:rFonts w:ascii="Bell MT" w:hAnsi="Bell MT"/>
          <w:sz w:val="24"/>
          <w:szCs w:val="24"/>
          <w:lang w:val="en-US"/>
        </w:rPr>
        <w:t>) {</w:t>
      </w:r>
    </w:p>
    <w:p w14:paraId="3E88F40F" w14:textId="1CE6532D" w:rsidR="001A2767" w:rsidRPr="00715CA6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1A2767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1A2767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2707AB9B" w14:textId="77777777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1A2767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1A2767">
        <w:rPr>
          <w:rFonts w:ascii="Bell MT" w:hAnsi="Bell MT"/>
          <w:sz w:val="24"/>
          <w:szCs w:val="24"/>
          <w:lang w:val="en-US"/>
        </w:rPr>
        <w:t>("Enter first number: ");</w:t>
      </w:r>
    </w:p>
    <w:p w14:paraId="34F42FC8" w14:textId="5A18E363" w:rsidR="001A2767" w:rsidRPr="00715CA6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int a = </w:t>
      </w:r>
      <w:proofErr w:type="spellStart"/>
      <w:r w:rsidRPr="001A2767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1A2767">
        <w:rPr>
          <w:rFonts w:ascii="Bell MT" w:hAnsi="Bell MT"/>
          <w:sz w:val="24"/>
          <w:szCs w:val="24"/>
          <w:lang w:val="en-US"/>
        </w:rPr>
        <w:t>();</w:t>
      </w:r>
    </w:p>
    <w:p w14:paraId="16D9CE45" w14:textId="77777777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1A2767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1A2767">
        <w:rPr>
          <w:rFonts w:ascii="Bell MT" w:hAnsi="Bell MT"/>
          <w:sz w:val="24"/>
          <w:szCs w:val="24"/>
          <w:lang w:val="en-US"/>
        </w:rPr>
        <w:t>("Enter second number: ");</w:t>
      </w:r>
    </w:p>
    <w:p w14:paraId="50D5467B" w14:textId="051EADC3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int b = </w:t>
      </w:r>
      <w:proofErr w:type="spellStart"/>
      <w:r w:rsidRPr="001A2767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1A2767">
        <w:rPr>
          <w:rFonts w:ascii="Bell MT" w:hAnsi="Bell MT"/>
          <w:sz w:val="24"/>
          <w:szCs w:val="24"/>
          <w:lang w:val="en-US"/>
        </w:rPr>
        <w:t>();</w:t>
      </w:r>
    </w:p>
    <w:p w14:paraId="20FDD03A" w14:textId="77777777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System.out.println("Before Swapping:");</w:t>
      </w:r>
    </w:p>
    <w:p w14:paraId="4429F7FE" w14:textId="7BD71B58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System.out.println(a);</w:t>
      </w:r>
    </w:p>
    <w:p w14:paraId="556BF1C4" w14:textId="363D052D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System.out.println(b);</w:t>
      </w:r>
    </w:p>
    <w:p w14:paraId="505FFBF8" w14:textId="2F3FDC90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a = a + b;</w:t>
      </w:r>
    </w:p>
    <w:p w14:paraId="25143106" w14:textId="4ECFFAC1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b = a - b;</w:t>
      </w:r>
    </w:p>
    <w:p w14:paraId="0C20FB2D" w14:textId="791529B3" w:rsidR="001A2767" w:rsidRPr="001A2767" w:rsidRDefault="001A2767" w:rsidP="0070158A">
      <w:pPr>
        <w:pStyle w:val="ListParagraph"/>
        <w:tabs>
          <w:tab w:val="left" w:pos="-270"/>
        </w:tabs>
        <w:spacing w:line="480" w:lineRule="auto"/>
        <w:ind w:left="18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a = a - b;</w:t>
      </w:r>
    </w:p>
    <w:p w14:paraId="68509AE7" w14:textId="77777777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System.out.println("After Swapping:");</w:t>
      </w:r>
    </w:p>
    <w:p w14:paraId="77537A8A" w14:textId="5BB88686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System.out.println(a);</w:t>
      </w:r>
    </w:p>
    <w:p w14:paraId="5890EC2E" w14:textId="0134F6CE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    System.out.println(b);</w:t>
      </w:r>
    </w:p>
    <w:p w14:paraId="4AC177DA" w14:textId="77777777" w:rsidR="001A2767" w:rsidRPr="001A2767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 xml:space="preserve">    }</w:t>
      </w:r>
    </w:p>
    <w:p w14:paraId="424741C4" w14:textId="7B1FC98C" w:rsidR="00C7440F" w:rsidRDefault="001A2767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  <w:r w:rsidRPr="001A2767">
        <w:rPr>
          <w:rFonts w:ascii="Bell MT" w:hAnsi="Bell MT"/>
          <w:sz w:val="24"/>
          <w:szCs w:val="24"/>
          <w:lang w:val="en-US"/>
        </w:rPr>
        <w:t>}</w:t>
      </w:r>
    </w:p>
    <w:p w14:paraId="5BA3E993" w14:textId="77777777" w:rsidR="009A5821" w:rsidRDefault="009A5821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</w:p>
    <w:p w14:paraId="72C1DFFA" w14:textId="77777777" w:rsidR="009A5821" w:rsidRDefault="009A5821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</w:p>
    <w:p w14:paraId="140B0AD5" w14:textId="77777777" w:rsidR="009A5821" w:rsidRDefault="009A5821" w:rsidP="001838C8">
      <w:pPr>
        <w:pStyle w:val="ListParagraph"/>
        <w:tabs>
          <w:tab w:val="left" w:pos="-270"/>
        </w:tabs>
        <w:spacing w:line="480" w:lineRule="auto"/>
        <w:ind w:left="450"/>
        <w:rPr>
          <w:rFonts w:ascii="Bell MT" w:hAnsi="Bell MT"/>
          <w:sz w:val="24"/>
          <w:szCs w:val="24"/>
          <w:lang w:val="en-US"/>
        </w:rPr>
      </w:pPr>
    </w:p>
    <w:p w14:paraId="62E55D5C" w14:textId="77777777" w:rsidR="009A5821" w:rsidRPr="00C74D2E" w:rsidRDefault="009A5821" w:rsidP="00C74D2E">
      <w:pPr>
        <w:tabs>
          <w:tab w:val="left" w:pos="-270"/>
        </w:tabs>
        <w:spacing w:line="480" w:lineRule="auto"/>
        <w:rPr>
          <w:rFonts w:ascii="Bell MT" w:hAnsi="Bell MT"/>
          <w:sz w:val="24"/>
          <w:szCs w:val="24"/>
          <w:lang w:val="en-US"/>
        </w:rPr>
      </w:pPr>
    </w:p>
    <w:p w14:paraId="6A3F988D" w14:textId="48E13FE9" w:rsidR="00ED2DBC" w:rsidRDefault="00DE0DB7" w:rsidP="00DE0DB7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rPr>
          <w:rFonts w:ascii="Bell MT" w:hAnsi="Bell MT"/>
          <w:b/>
          <w:bCs/>
          <w:sz w:val="30"/>
          <w:szCs w:val="30"/>
          <w:lang w:val="en-US"/>
        </w:rPr>
      </w:pPr>
      <w:r>
        <w:rPr>
          <w:rFonts w:ascii="Bell MT" w:hAnsi="Bell MT"/>
          <w:b/>
          <w:bCs/>
          <w:sz w:val="30"/>
          <w:szCs w:val="30"/>
          <w:lang w:val="en-US"/>
        </w:rPr>
        <w:lastRenderedPageBreak/>
        <w:t xml:space="preserve">Reverse a string </w:t>
      </w:r>
    </w:p>
    <w:p w14:paraId="52F8FFB1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>import java.util.Scanner;</w:t>
      </w:r>
    </w:p>
    <w:p w14:paraId="357618DF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0EA4E840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>public class Main {</w:t>
      </w:r>
    </w:p>
    <w:p w14:paraId="676E8C6E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>) {</w:t>
      </w:r>
    </w:p>
    <w:p w14:paraId="170E461C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19A4541A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503B1833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061C438F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>("Enter a string: ");</w:t>
      </w:r>
    </w:p>
    <w:p w14:paraId="05586F10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2CA96F70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String s =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sc.nextLine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>();</w:t>
      </w:r>
    </w:p>
    <w:p w14:paraId="7B24DF1F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String rev = "";</w:t>
      </w:r>
    </w:p>
    <w:p w14:paraId="50909462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559951A3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for (int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 xml:space="preserve"> =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s.length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 xml:space="preserve">() - 1;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 xml:space="preserve"> &gt;= 0;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>--) {</w:t>
      </w:r>
    </w:p>
    <w:p w14:paraId="75DDB27A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5514F179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    rev = rev + 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s.charAt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>(</w:t>
      </w:r>
      <w:proofErr w:type="spellStart"/>
      <w:r w:rsidRPr="001838C8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838C8">
        <w:rPr>
          <w:rFonts w:ascii="Bell MT" w:hAnsi="Bell MT"/>
          <w:sz w:val="24"/>
          <w:szCs w:val="24"/>
          <w:lang w:val="en-US"/>
        </w:rPr>
        <w:t>);</w:t>
      </w:r>
    </w:p>
    <w:p w14:paraId="1F80923D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2276FB7D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499AAF45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    System.out.println("Reversed String = " + rev);</w:t>
      </w:r>
    </w:p>
    <w:p w14:paraId="4E42C122" w14:textId="77777777" w:rsidR="001838C8" w:rsidRPr="001838C8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 xml:space="preserve">    }</w:t>
      </w:r>
    </w:p>
    <w:p w14:paraId="1A0B7968" w14:textId="4872CE5C" w:rsidR="00DE0DB7" w:rsidRDefault="001838C8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838C8">
        <w:rPr>
          <w:rFonts w:ascii="Bell MT" w:hAnsi="Bell MT"/>
          <w:sz w:val="24"/>
          <w:szCs w:val="24"/>
          <w:lang w:val="en-US"/>
        </w:rPr>
        <w:t>}</w:t>
      </w:r>
    </w:p>
    <w:p w14:paraId="208137AC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22EBAAA3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37F71196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3B04E1AB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7A619796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03676BB3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309D8287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527F5DE2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1D7D7263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5D50C565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7563B081" w14:textId="77777777" w:rsidR="00C74D2E" w:rsidRDefault="00C74D2E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7CDFE874" w14:textId="77777777" w:rsidR="009A5821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69ADC4BF" w14:textId="77777777" w:rsidR="009A5821" w:rsidRPr="00DE0DB7" w:rsidRDefault="009A5821" w:rsidP="001838C8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b/>
          <w:bCs/>
          <w:sz w:val="30"/>
          <w:szCs w:val="30"/>
          <w:lang w:val="en-US"/>
        </w:rPr>
      </w:pPr>
    </w:p>
    <w:p w14:paraId="741280EF" w14:textId="3DDA8522" w:rsidR="00ED2DBC" w:rsidRPr="0070158A" w:rsidRDefault="0070158A" w:rsidP="0070158A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ind w:left="-90"/>
        <w:rPr>
          <w:rFonts w:ascii="Bell MT" w:hAnsi="Bell MT"/>
          <w:b/>
          <w:bCs/>
          <w:sz w:val="30"/>
          <w:szCs w:val="30"/>
          <w:lang w:val="en-US"/>
        </w:rPr>
      </w:pPr>
      <w:r w:rsidRPr="0070158A">
        <w:rPr>
          <w:rFonts w:ascii="Bell MT" w:hAnsi="Bell MT"/>
          <w:b/>
          <w:bCs/>
          <w:sz w:val="30"/>
          <w:szCs w:val="30"/>
          <w:lang w:val="en-US"/>
        </w:rPr>
        <w:lastRenderedPageBreak/>
        <w:t>Largest of 3</w:t>
      </w:r>
    </w:p>
    <w:p w14:paraId="272B1852" w14:textId="686A555F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>import java.util.Scanner;</w:t>
      </w:r>
    </w:p>
    <w:p w14:paraId="3B50BC03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>public class Main {</w:t>
      </w:r>
    </w:p>
    <w:p w14:paraId="57F5C5B8" w14:textId="143B6F90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public static void </w:t>
      </w:r>
      <w:r w:rsidR="003C389C" w:rsidRPr="0070158A">
        <w:rPr>
          <w:rFonts w:ascii="Bell MT" w:hAnsi="Bell MT"/>
          <w:sz w:val="24"/>
          <w:szCs w:val="24"/>
          <w:lang w:val="en-US"/>
        </w:rPr>
        <w:t>main (String [</w:t>
      </w:r>
      <w:r w:rsidRPr="0070158A">
        <w:rPr>
          <w:rFonts w:ascii="Bell MT" w:hAnsi="Bell MT"/>
          <w:sz w:val="24"/>
          <w:szCs w:val="24"/>
          <w:lang w:val="en-US"/>
        </w:rPr>
        <w:t xml:space="preserve">]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>) {</w:t>
      </w:r>
    </w:p>
    <w:p w14:paraId="79B68CAB" w14:textId="525A09B5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6B3F80D1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>("Enter first number: ");</w:t>
      </w:r>
    </w:p>
    <w:p w14:paraId="22E7226E" w14:textId="633349AE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int a =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>();</w:t>
      </w:r>
    </w:p>
    <w:p w14:paraId="1820973A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>("Enter second number: ");</w:t>
      </w:r>
    </w:p>
    <w:p w14:paraId="4A0441B1" w14:textId="419E8BC0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int b =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>();</w:t>
      </w:r>
    </w:p>
    <w:p w14:paraId="20591019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>("Enter third number: ");</w:t>
      </w:r>
    </w:p>
    <w:p w14:paraId="7C098879" w14:textId="7A642208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int c = </w:t>
      </w:r>
      <w:proofErr w:type="spellStart"/>
      <w:r w:rsidRPr="0070158A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70158A">
        <w:rPr>
          <w:rFonts w:ascii="Bell MT" w:hAnsi="Bell MT"/>
          <w:sz w:val="24"/>
          <w:szCs w:val="24"/>
          <w:lang w:val="en-US"/>
        </w:rPr>
        <w:t>();</w:t>
      </w:r>
    </w:p>
    <w:p w14:paraId="7A494D84" w14:textId="6E7A9293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if (a &gt;= b &amp;&amp; a &gt;= c) {</w:t>
      </w:r>
    </w:p>
    <w:p w14:paraId="692FBE88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    System.out.println("Largest number = " + a);</w:t>
      </w:r>
    </w:p>
    <w:p w14:paraId="67AD51BA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538C4A49" w14:textId="4BA99BE5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else if (b &gt;= a &amp;&amp; b &gt;= c) {</w:t>
      </w:r>
    </w:p>
    <w:p w14:paraId="480AA684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    System.out.println("Largest number = " + b);</w:t>
      </w:r>
    </w:p>
    <w:p w14:paraId="5BA2E12E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739E0994" w14:textId="44CE7A41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else {</w:t>
      </w:r>
    </w:p>
    <w:p w14:paraId="10E26B07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    System.out.println("Largest number = " + c);</w:t>
      </w:r>
    </w:p>
    <w:p w14:paraId="5930B38C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3C64F10E" w14:textId="77777777" w:rsidR="0070158A" w:rsidRP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 xml:space="preserve">    }</w:t>
      </w:r>
    </w:p>
    <w:p w14:paraId="1AAF2D38" w14:textId="07806ED8" w:rsidR="0070158A" w:rsidRDefault="0070158A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70158A">
        <w:rPr>
          <w:rFonts w:ascii="Bell MT" w:hAnsi="Bell MT"/>
          <w:sz w:val="24"/>
          <w:szCs w:val="24"/>
          <w:lang w:val="en-US"/>
        </w:rPr>
        <w:t>}</w:t>
      </w:r>
    </w:p>
    <w:p w14:paraId="6C9F2E81" w14:textId="77777777" w:rsidR="009A5821" w:rsidRDefault="009A5821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5E6C8151" w14:textId="77777777" w:rsidR="009A5821" w:rsidRDefault="009A5821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678A113B" w14:textId="77777777" w:rsidR="009A5821" w:rsidRDefault="009A5821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55BB7D32" w14:textId="77777777" w:rsidR="00C74D2E" w:rsidRDefault="00C74D2E" w:rsidP="0070158A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4A878C95" w14:textId="77777777" w:rsidR="00601BB1" w:rsidRPr="00601BB1" w:rsidRDefault="00601BB1" w:rsidP="009A5821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ind w:left="0" w:firstLine="270"/>
        <w:rPr>
          <w:rFonts w:ascii="Bell MT" w:hAnsi="Bell MT"/>
          <w:b/>
          <w:bCs/>
          <w:sz w:val="30"/>
          <w:szCs w:val="30"/>
          <w:lang w:val="en-US"/>
        </w:rPr>
      </w:pPr>
      <w:r w:rsidRPr="00601BB1">
        <w:rPr>
          <w:rFonts w:ascii="Bell MT" w:hAnsi="Bell MT"/>
          <w:b/>
          <w:bCs/>
          <w:sz w:val="30"/>
          <w:szCs w:val="30"/>
          <w:lang w:val="en-US"/>
        </w:rPr>
        <w:t>No.of vowels in a sentence/word</w:t>
      </w:r>
    </w:p>
    <w:p w14:paraId="6DDD8765" w14:textId="77777777" w:rsidR="00601BB1" w:rsidRPr="00601BB1" w:rsidRDefault="00601BB1" w:rsidP="00601BB1">
      <w:pPr>
        <w:pStyle w:val="ListParagraph"/>
        <w:tabs>
          <w:tab w:val="left" w:pos="-270"/>
          <w:tab w:val="left" w:pos="72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66A01A69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>import java.util.Scanner;</w:t>
      </w:r>
    </w:p>
    <w:p w14:paraId="27221D91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62D4FAF9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>public class Main {</w:t>
      </w:r>
    </w:p>
    <w:p w14:paraId="1FACFE3F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) {</w:t>
      </w:r>
    </w:p>
    <w:p w14:paraId="4AA27DEB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56C581B4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720DAE5B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11E6BC57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("Enter a sentence: ");</w:t>
      </w:r>
    </w:p>
    <w:p w14:paraId="5BD42301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34DA4D88" w14:textId="7E6F9F80" w:rsidR="00601BB1" w:rsidRPr="003C389C" w:rsidRDefault="00601BB1" w:rsidP="003C389C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String sentence =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sc.nextLine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();</w:t>
      </w:r>
    </w:p>
    <w:p w14:paraId="029D2164" w14:textId="667E595A" w:rsidR="00601BB1" w:rsidRPr="003C389C" w:rsidRDefault="00601BB1" w:rsidP="003C389C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int count = 0;</w:t>
      </w:r>
    </w:p>
    <w:p w14:paraId="3C2A00F2" w14:textId="4C54479F" w:rsidR="00601BB1" w:rsidRPr="003C389C" w:rsidRDefault="00601BB1" w:rsidP="003C389C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for (int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 0;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&lt;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sentence.length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();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++) {</w:t>
      </w:r>
    </w:p>
    <w:p w14:paraId="02C283E3" w14:textId="2AE61AB1" w:rsidR="00601BB1" w:rsidRPr="003C389C" w:rsidRDefault="00601BB1" w:rsidP="003C389C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char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sentence.charAt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(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);</w:t>
      </w:r>
    </w:p>
    <w:p w14:paraId="7B4A5502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if (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'a'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'e'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'o'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'u' ||</w:t>
      </w:r>
    </w:p>
    <w:p w14:paraId="7E8B0D3D" w14:textId="62492FE1" w:rsidR="00601BB1" w:rsidRPr="003C389C" w:rsidRDefault="00601BB1" w:rsidP="003C389C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   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'A'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'E'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'I'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'O' ||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ch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'U') {</w:t>
      </w:r>
    </w:p>
    <w:p w14:paraId="3787E71B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    count++;</w:t>
      </w:r>
    </w:p>
    <w:p w14:paraId="73B9B9B7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}</w:t>
      </w:r>
    </w:p>
    <w:p w14:paraId="3716A98D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7B735AAA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136A20CD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System.out.println("Number of vowels = " + count);</w:t>
      </w:r>
    </w:p>
    <w:p w14:paraId="69790175" w14:textId="77777777" w:rsidR="00601BB1" w:rsidRPr="00601BB1" w:rsidRDefault="00601BB1" w:rsidP="00601BB1">
      <w:pPr>
        <w:pStyle w:val="ListParagraph"/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}</w:t>
      </w:r>
    </w:p>
    <w:p w14:paraId="68B920A8" w14:textId="6239CD0E" w:rsidR="00601BB1" w:rsidRDefault="00601BB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>}</w:t>
      </w:r>
      <w:r>
        <w:rPr>
          <w:rFonts w:ascii="Bell MT" w:hAnsi="Bell MT"/>
          <w:sz w:val="24"/>
          <w:szCs w:val="24"/>
          <w:lang w:val="en-US"/>
        </w:rPr>
        <w:t xml:space="preserve"> </w:t>
      </w:r>
    </w:p>
    <w:p w14:paraId="16BC6C5E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783FF2D6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5754777D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5B6F9DB5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3BF3B559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60DC14B7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68D90480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3EC05635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7527FC10" w14:textId="77777777" w:rsidR="009A5821" w:rsidRDefault="009A5821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1AADD8B1" w14:textId="77777777" w:rsidR="0053158D" w:rsidRDefault="0053158D" w:rsidP="00601BB1">
      <w:pPr>
        <w:pStyle w:val="ListParagraph"/>
        <w:tabs>
          <w:tab w:val="left" w:pos="-270"/>
        </w:tabs>
        <w:spacing w:line="360" w:lineRule="auto"/>
        <w:ind w:left="0"/>
        <w:rPr>
          <w:rFonts w:ascii="Bell MT" w:hAnsi="Bell MT"/>
          <w:sz w:val="24"/>
          <w:szCs w:val="24"/>
          <w:lang w:val="en-US"/>
        </w:rPr>
      </w:pPr>
    </w:p>
    <w:p w14:paraId="7DDDC3B9" w14:textId="7E8AF040" w:rsidR="00601BB1" w:rsidRPr="009A5821" w:rsidRDefault="00601BB1" w:rsidP="009A5821">
      <w:pPr>
        <w:pStyle w:val="ListParagraph"/>
        <w:numPr>
          <w:ilvl w:val="0"/>
          <w:numId w:val="3"/>
        </w:numPr>
        <w:tabs>
          <w:tab w:val="left" w:pos="270"/>
        </w:tabs>
        <w:spacing w:line="360" w:lineRule="auto"/>
        <w:ind w:left="-270" w:firstLine="0"/>
        <w:rPr>
          <w:rFonts w:ascii="Bell MT" w:hAnsi="Bell MT"/>
          <w:b/>
          <w:bCs/>
          <w:sz w:val="30"/>
          <w:szCs w:val="30"/>
          <w:lang w:val="en-US"/>
        </w:rPr>
      </w:pPr>
      <w:r w:rsidRPr="009A5821">
        <w:rPr>
          <w:rFonts w:ascii="Bell MT" w:hAnsi="Bell MT"/>
          <w:b/>
          <w:bCs/>
          <w:sz w:val="30"/>
          <w:szCs w:val="30"/>
          <w:lang w:val="en-US"/>
        </w:rPr>
        <w:t xml:space="preserve">Perfect number </w:t>
      </w:r>
    </w:p>
    <w:p w14:paraId="056ADE8B" w14:textId="52F50E15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>import java.util.Scanner;</w:t>
      </w:r>
    </w:p>
    <w:p w14:paraId="3BCD9D62" w14:textId="7BCF18BD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>public class Main {</w:t>
      </w:r>
    </w:p>
    <w:p w14:paraId="706BB819" w14:textId="5921ABF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) {</w:t>
      </w:r>
    </w:p>
    <w:p w14:paraId="7D2F7D14" w14:textId="6CBE3C71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6A0A6FFB" w14:textId="2F8DC4A8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("Enter a number: ");</w:t>
      </w:r>
    </w:p>
    <w:p w14:paraId="42E8E611" w14:textId="6A148060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int a =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();</w:t>
      </w:r>
    </w:p>
    <w:p w14:paraId="4AE1CCBE" w14:textId="0EB8FED2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int sum = 0;</w:t>
      </w:r>
    </w:p>
    <w:p w14:paraId="4BE6411D" w14:textId="1F33510C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for (int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 1;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&lt; a;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++) {</w:t>
      </w:r>
    </w:p>
    <w:p w14:paraId="15B14357" w14:textId="3E996E90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if (a %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 xml:space="preserve"> == 0) {</w:t>
      </w:r>
    </w:p>
    <w:p w14:paraId="4C7110A2" w14:textId="7777777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    sum = sum + </w:t>
      </w:r>
      <w:proofErr w:type="spellStart"/>
      <w:r w:rsidRPr="00601BB1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601BB1">
        <w:rPr>
          <w:rFonts w:ascii="Bell MT" w:hAnsi="Bell MT"/>
          <w:sz w:val="24"/>
          <w:szCs w:val="24"/>
          <w:lang w:val="en-US"/>
        </w:rPr>
        <w:t>;</w:t>
      </w:r>
    </w:p>
    <w:p w14:paraId="28980140" w14:textId="7777777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}</w:t>
      </w:r>
    </w:p>
    <w:p w14:paraId="1DAB9EAF" w14:textId="059BA1C3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25B0F2C0" w14:textId="3A19AA00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if (sum == a) {</w:t>
      </w:r>
    </w:p>
    <w:p w14:paraId="105D8732" w14:textId="7777777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System.out.println(a + " is a Perfect Number");</w:t>
      </w:r>
    </w:p>
    <w:p w14:paraId="6F183BAA" w14:textId="7777777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4D69DD23" w14:textId="58CC8BBD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else {</w:t>
      </w:r>
    </w:p>
    <w:p w14:paraId="71555809" w14:textId="7777777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    System.out.println(a + " is Not a Perfect Number");</w:t>
      </w:r>
    </w:p>
    <w:p w14:paraId="721F46AE" w14:textId="7777777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34E77354" w14:textId="77777777" w:rsidR="00601BB1" w:rsidRP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 xml:space="preserve">    }</w:t>
      </w:r>
    </w:p>
    <w:p w14:paraId="7F65DADB" w14:textId="2E402992" w:rsidR="00601BB1" w:rsidRDefault="00601BB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  <w:r w:rsidRPr="00601BB1">
        <w:rPr>
          <w:rFonts w:ascii="Bell MT" w:hAnsi="Bell MT"/>
          <w:sz w:val="24"/>
          <w:szCs w:val="24"/>
          <w:lang w:val="en-US"/>
        </w:rPr>
        <w:t>}</w:t>
      </w:r>
    </w:p>
    <w:p w14:paraId="458C9B2A" w14:textId="77777777" w:rsidR="009A5821" w:rsidRDefault="009A582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572C96B1" w14:textId="77777777" w:rsidR="009A5821" w:rsidRDefault="009A5821" w:rsidP="00601BB1">
      <w:pPr>
        <w:tabs>
          <w:tab w:val="left" w:pos="-270"/>
        </w:tabs>
        <w:spacing w:line="360" w:lineRule="auto"/>
        <w:rPr>
          <w:rFonts w:ascii="Bell MT" w:hAnsi="Bell MT"/>
          <w:sz w:val="24"/>
          <w:szCs w:val="24"/>
          <w:lang w:val="en-US"/>
        </w:rPr>
      </w:pPr>
    </w:p>
    <w:p w14:paraId="1AD2550D" w14:textId="77777777" w:rsidR="009A5821" w:rsidRPr="001C5E94" w:rsidRDefault="009A5821" w:rsidP="00601BB1">
      <w:pPr>
        <w:tabs>
          <w:tab w:val="left" w:pos="-270"/>
        </w:tabs>
        <w:spacing w:line="360" w:lineRule="auto"/>
        <w:rPr>
          <w:rFonts w:ascii="Bell MT" w:hAnsi="Bell MT"/>
          <w:b/>
          <w:bCs/>
          <w:sz w:val="30"/>
          <w:szCs w:val="30"/>
          <w:lang w:val="en-US"/>
        </w:rPr>
      </w:pPr>
    </w:p>
    <w:p w14:paraId="48DF6592" w14:textId="48B3D397" w:rsidR="001C5E94" w:rsidRPr="001C5E94" w:rsidRDefault="001C5E94" w:rsidP="001C5E94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rPr>
          <w:rFonts w:ascii="Bell MT" w:hAnsi="Bell MT"/>
          <w:b/>
          <w:bCs/>
          <w:sz w:val="30"/>
          <w:szCs w:val="30"/>
          <w:lang w:val="en-US"/>
        </w:rPr>
      </w:pPr>
      <w:r w:rsidRPr="001C5E94">
        <w:rPr>
          <w:rFonts w:ascii="Bell MT" w:hAnsi="Bell MT"/>
          <w:b/>
          <w:bCs/>
          <w:sz w:val="30"/>
          <w:szCs w:val="30"/>
          <w:lang w:val="en-US"/>
        </w:rPr>
        <w:lastRenderedPageBreak/>
        <w:t xml:space="preserve">Strong number </w:t>
      </w:r>
    </w:p>
    <w:p w14:paraId="7FA00106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b/>
          <w:bCs/>
          <w:sz w:val="30"/>
          <w:szCs w:val="30"/>
          <w:lang w:val="en-US"/>
        </w:rPr>
      </w:pPr>
    </w:p>
    <w:p w14:paraId="557FA80E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>import java.util.Scanner;</w:t>
      </w:r>
    </w:p>
    <w:p w14:paraId="1D5F015F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60C45CA5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>public class Main {</w:t>
      </w:r>
    </w:p>
    <w:p w14:paraId="68231C8D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260B3BAB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>) {</w:t>
      </w:r>
    </w:p>
    <w:p w14:paraId="17FCDEEC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4813A6AC" w14:textId="3A5A3EAD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34EDFD3C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>("Enter a number: ");</w:t>
      </w:r>
    </w:p>
    <w:p w14:paraId="2918BE17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23BF1393" w14:textId="53C4E784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int num =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>();</w:t>
      </w:r>
    </w:p>
    <w:p w14:paraId="6F8E8E39" w14:textId="6A88D83D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int original = num;</w:t>
      </w:r>
    </w:p>
    <w:p w14:paraId="6BB2A2DB" w14:textId="21AAB6A1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int sum = 0;</w:t>
      </w:r>
    </w:p>
    <w:p w14:paraId="3F1E9A27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while (num != 0) {</w:t>
      </w:r>
    </w:p>
    <w:p w14:paraId="140CA7E8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36A24EC2" w14:textId="6AEB4EA5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int digit = num % 10;</w:t>
      </w:r>
    </w:p>
    <w:p w14:paraId="1E8EC185" w14:textId="554982C1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int factorial = 1;</w:t>
      </w:r>
    </w:p>
    <w:p w14:paraId="3391B479" w14:textId="0DEA99C0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for (int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 xml:space="preserve"> = 1;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 xml:space="preserve"> &lt;= digit;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>++) {</w:t>
      </w:r>
    </w:p>
    <w:p w14:paraId="77C55F91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    factorial = factorial * </w:t>
      </w:r>
      <w:proofErr w:type="spellStart"/>
      <w:r w:rsidRPr="001C5E94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1C5E94">
        <w:rPr>
          <w:rFonts w:ascii="Bell MT" w:hAnsi="Bell MT"/>
          <w:sz w:val="24"/>
          <w:szCs w:val="24"/>
          <w:lang w:val="en-US"/>
        </w:rPr>
        <w:t>;</w:t>
      </w:r>
    </w:p>
    <w:p w14:paraId="41E72273" w14:textId="5709E1DC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}</w:t>
      </w:r>
    </w:p>
    <w:p w14:paraId="5B2169D8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sum = sum + factorial;</w:t>
      </w:r>
    </w:p>
    <w:p w14:paraId="2BE67C08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4430FC59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num = num / 10;</w:t>
      </w:r>
    </w:p>
    <w:p w14:paraId="0EE83948" w14:textId="0A6F3EB1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7DEA327B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if (sum == original) {</w:t>
      </w:r>
    </w:p>
    <w:p w14:paraId="1C9F82C9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2E69144A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System.out.println("Strong Number");</w:t>
      </w:r>
    </w:p>
    <w:p w14:paraId="103C285D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67AB472B" w14:textId="28A8DDE5" w:rsidR="001C5E94" w:rsidRPr="009A5821" w:rsidRDefault="001C5E94" w:rsidP="009A5821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else {</w:t>
      </w:r>
    </w:p>
    <w:p w14:paraId="30D619C2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    System.out.println("Not a Strong Number");</w:t>
      </w:r>
    </w:p>
    <w:p w14:paraId="20A6F8DA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40A580B6" w14:textId="77777777" w:rsidR="001C5E94" w:rsidRP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 xml:space="preserve">    }</w:t>
      </w:r>
    </w:p>
    <w:p w14:paraId="12062B3C" w14:textId="2847A4D4" w:rsidR="001C5E94" w:rsidRDefault="001C5E94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  <w:r w:rsidRPr="001C5E94">
        <w:rPr>
          <w:rFonts w:ascii="Bell MT" w:hAnsi="Bell MT"/>
          <w:sz w:val="24"/>
          <w:szCs w:val="24"/>
          <w:lang w:val="en-US"/>
        </w:rPr>
        <w:t>}</w:t>
      </w:r>
    </w:p>
    <w:p w14:paraId="0096D6B7" w14:textId="77777777" w:rsidR="00121513" w:rsidRDefault="00121513" w:rsidP="001C5E94">
      <w:pPr>
        <w:pStyle w:val="ListParagraph"/>
        <w:tabs>
          <w:tab w:val="left" w:pos="-270"/>
        </w:tabs>
        <w:spacing w:line="360" w:lineRule="auto"/>
        <w:ind w:left="768"/>
        <w:rPr>
          <w:rFonts w:ascii="Bell MT" w:hAnsi="Bell MT"/>
          <w:sz w:val="24"/>
          <w:szCs w:val="24"/>
          <w:lang w:val="en-US"/>
        </w:rPr>
      </w:pPr>
    </w:p>
    <w:p w14:paraId="6AA267FA" w14:textId="6F16DDFB" w:rsidR="00121513" w:rsidRPr="000948CF" w:rsidRDefault="000948CF" w:rsidP="000948CF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rPr>
          <w:rFonts w:ascii="Bell MT" w:hAnsi="Bell MT"/>
          <w:b/>
          <w:bCs/>
          <w:sz w:val="30"/>
          <w:szCs w:val="30"/>
          <w:lang w:val="en-US"/>
        </w:rPr>
      </w:pPr>
      <w:r w:rsidRPr="000948CF">
        <w:rPr>
          <w:rFonts w:ascii="Bell MT" w:hAnsi="Bell MT"/>
          <w:b/>
          <w:bCs/>
          <w:sz w:val="30"/>
          <w:szCs w:val="30"/>
          <w:lang w:val="en-US"/>
        </w:rPr>
        <w:t xml:space="preserve">Square pattern </w:t>
      </w:r>
      <w:r>
        <w:rPr>
          <w:rFonts w:ascii="Bell MT" w:hAnsi="Bell MT"/>
          <w:b/>
          <w:bCs/>
          <w:sz w:val="30"/>
          <w:szCs w:val="30"/>
          <w:lang w:val="en-US"/>
        </w:rPr>
        <w:t>using *</w:t>
      </w:r>
    </w:p>
    <w:p w14:paraId="61EDC5CF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>import java.util.Scanner;</w:t>
      </w:r>
    </w:p>
    <w:p w14:paraId="79CA8E4E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6AC24D0E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>public class Main {</w:t>
      </w:r>
    </w:p>
    <w:p w14:paraId="3B1302B4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635B8D74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) {</w:t>
      </w:r>
    </w:p>
    <w:p w14:paraId="4A4E81B8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40D33CDF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02D3065D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74A7DEF8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("Enter rows: ");</w:t>
      </w:r>
    </w:p>
    <w:p w14:paraId="6721D158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int rows =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();</w:t>
      </w:r>
    </w:p>
    <w:p w14:paraId="17691A7A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36297750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("Enter columns: ");</w:t>
      </w:r>
    </w:p>
    <w:p w14:paraId="6FD30C5B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int cols =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();</w:t>
      </w:r>
    </w:p>
    <w:p w14:paraId="0E8DE62A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74C38A55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if (rows == cols) {</w:t>
      </w:r>
    </w:p>
    <w:p w14:paraId="0C9EDE1C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45BB9C22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for (int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 xml:space="preserve"> = 1;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 xml:space="preserve"> &lt;= rows;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++) {</w:t>
      </w:r>
    </w:p>
    <w:p w14:paraId="49619486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3F8BC028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    for (int j = 1; j &lt;= cols;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j++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) {</w:t>
      </w:r>
    </w:p>
    <w:p w14:paraId="6F579273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0D9A3067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       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("* ");</w:t>
      </w:r>
    </w:p>
    <w:p w14:paraId="6F3FA52C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    }</w:t>
      </w:r>
    </w:p>
    <w:p w14:paraId="77B08D4E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4B29E125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    System.out.println();</w:t>
      </w:r>
    </w:p>
    <w:p w14:paraId="20AF335E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}</w:t>
      </w:r>
    </w:p>
    <w:p w14:paraId="7C525857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7E13EE79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else {</w:t>
      </w:r>
    </w:p>
    <w:p w14:paraId="5DB09550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5A5CF38E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System.out.println("Rows and Columns must be same");</w:t>
      </w:r>
    </w:p>
    <w:p w14:paraId="3AF87217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683DBE96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}</w:t>
      </w:r>
    </w:p>
    <w:p w14:paraId="00AAB6C0" w14:textId="23C55F5A" w:rsid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>}</w:t>
      </w:r>
    </w:p>
    <w:p w14:paraId="01745458" w14:textId="23B776BD" w:rsidR="000948CF" w:rsidRDefault="000948CF" w:rsidP="000948CF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rPr>
          <w:rFonts w:ascii="Bell MT" w:hAnsi="Bell MT"/>
          <w:b/>
          <w:bCs/>
          <w:sz w:val="30"/>
          <w:szCs w:val="30"/>
          <w:lang w:val="en-US"/>
        </w:rPr>
      </w:pPr>
      <w:r w:rsidRPr="000948CF">
        <w:rPr>
          <w:rFonts w:ascii="Bell MT" w:hAnsi="Bell MT"/>
          <w:b/>
          <w:bCs/>
          <w:sz w:val="30"/>
          <w:szCs w:val="30"/>
          <w:lang w:val="en-US"/>
        </w:rPr>
        <w:lastRenderedPageBreak/>
        <w:t>Right angle triangle pattern using *</w:t>
      </w:r>
    </w:p>
    <w:p w14:paraId="671286CE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>import java.util.Scanner;</w:t>
      </w:r>
    </w:p>
    <w:p w14:paraId="4CCA7E21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0F55840B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>public class Main {</w:t>
      </w:r>
    </w:p>
    <w:p w14:paraId="5EB75B7B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3B3D7472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) {</w:t>
      </w:r>
    </w:p>
    <w:p w14:paraId="3FA90F6F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53C1DCE1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4F438F7C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6DE46987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("Enter number of rows: ");</w:t>
      </w:r>
    </w:p>
    <w:p w14:paraId="6EB145F1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21D52FF4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int rows =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();</w:t>
      </w:r>
    </w:p>
    <w:p w14:paraId="0A9D71CB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55233D88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for (int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 xml:space="preserve"> = 1;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 xml:space="preserve"> &lt;= rows;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++) {</w:t>
      </w:r>
    </w:p>
    <w:p w14:paraId="43FC5A81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4328E75F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for (int j = 1; j &lt;=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; j++) {</w:t>
      </w:r>
    </w:p>
    <w:p w14:paraId="1340FF8E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3F98AE79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    </w:t>
      </w:r>
      <w:proofErr w:type="spellStart"/>
      <w:r w:rsidRPr="000948CF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0948CF">
        <w:rPr>
          <w:rFonts w:ascii="Bell MT" w:hAnsi="Bell MT"/>
          <w:sz w:val="24"/>
          <w:szCs w:val="24"/>
          <w:lang w:val="en-US"/>
        </w:rPr>
        <w:t>("* ");</w:t>
      </w:r>
    </w:p>
    <w:p w14:paraId="270E491B" w14:textId="2C12E16C" w:rsidR="00B76E87" w:rsidRPr="00B76E87" w:rsidRDefault="000948CF" w:rsidP="00B76E87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}</w:t>
      </w:r>
    </w:p>
    <w:p w14:paraId="291D6E52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    System.out.println();</w:t>
      </w:r>
    </w:p>
    <w:p w14:paraId="691E0791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40154654" w14:textId="77777777" w:rsidR="000948CF" w:rsidRP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 xml:space="preserve">    }</w:t>
      </w:r>
    </w:p>
    <w:p w14:paraId="6055F2E1" w14:textId="0B37D9A3" w:rsidR="000948CF" w:rsidRDefault="000948CF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0948CF">
        <w:rPr>
          <w:rFonts w:ascii="Bell MT" w:hAnsi="Bell MT"/>
          <w:sz w:val="24"/>
          <w:szCs w:val="24"/>
          <w:lang w:val="en-US"/>
        </w:rPr>
        <w:t>}</w:t>
      </w:r>
    </w:p>
    <w:p w14:paraId="70DF074C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1285AD5D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37F438E2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6B15A8A1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62CEC715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0B3513E9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33B03D04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2092FC28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56245CF4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71918F7B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457522BF" w14:textId="77777777" w:rsidR="009A5821" w:rsidRDefault="009A5821" w:rsidP="000948CF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3EA2FD66" w14:textId="299F095B" w:rsidR="00893FA3" w:rsidRPr="00B76E87" w:rsidRDefault="00893FA3" w:rsidP="00893FA3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rPr>
          <w:rFonts w:ascii="Bell MT" w:hAnsi="Bell MT"/>
          <w:b/>
          <w:bCs/>
          <w:sz w:val="30"/>
          <w:szCs w:val="30"/>
          <w:lang w:val="en-US"/>
        </w:rPr>
      </w:pPr>
      <w:r w:rsidRPr="00B76E87">
        <w:rPr>
          <w:rFonts w:ascii="Bell MT" w:hAnsi="Bell MT"/>
          <w:b/>
          <w:bCs/>
          <w:sz w:val="30"/>
          <w:szCs w:val="30"/>
        </w:rPr>
        <w:lastRenderedPageBreak/>
        <w:t>Inverted Triangle Pattern</w:t>
      </w:r>
    </w:p>
    <w:p w14:paraId="5A209799" w14:textId="68F76D78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>import java.util.Scanner;</w:t>
      </w:r>
    </w:p>
    <w:p w14:paraId="42505F90" w14:textId="40D78E8B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>public class Main {</w:t>
      </w:r>
    </w:p>
    <w:p w14:paraId="5A518069" w14:textId="2A94648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) {</w:t>
      </w:r>
    </w:p>
    <w:p w14:paraId="47D43A5B" w14:textId="34C80FBD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33CF9F3C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("Enter rows: ");</w:t>
      </w:r>
    </w:p>
    <w:p w14:paraId="43DBB9A0" w14:textId="490AAE7C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int rows =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();</w:t>
      </w:r>
    </w:p>
    <w:p w14:paraId="73FDE8E9" w14:textId="3C584350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for(int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 xml:space="preserve"> = rows;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 xml:space="preserve"> &gt;= 1;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--) {</w:t>
      </w:r>
    </w:p>
    <w:p w14:paraId="345C7E61" w14:textId="24ED674D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for(int j = 1; j &lt;=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; j++) {</w:t>
      </w:r>
    </w:p>
    <w:p w14:paraId="5B692195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   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("* ");</w:t>
      </w:r>
    </w:p>
    <w:p w14:paraId="35243483" w14:textId="18238854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}</w:t>
      </w:r>
    </w:p>
    <w:p w14:paraId="48FF54CA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System.out.println();</w:t>
      </w:r>
    </w:p>
    <w:p w14:paraId="0664A300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5DCDF3C4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}</w:t>
      </w:r>
    </w:p>
    <w:p w14:paraId="2AE47228" w14:textId="410D8BF5" w:rsid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>}</w:t>
      </w:r>
    </w:p>
    <w:p w14:paraId="21C2CD9D" w14:textId="58576DC7" w:rsidR="00893FA3" w:rsidRPr="00893FA3" w:rsidRDefault="00893FA3" w:rsidP="00893FA3">
      <w:pPr>
        <w:pStyle w:val="ListParagraph"/>
        <w:numPr>
          <w:ilvl w:val="0"/>
          <w:numId w:val="3"/>
        </w:numPr>
        <w:tabs>
          <w:tab w:val="left" w:pos="-270"/>
        </w:tabs>
        <w:spacing w:line="360" w:lineRule="auto"/>
        <w:rPr>
          <w:rFonts w:ascii="Bell MT" w:hAnsi="Bell MT"/>
          <w:b/>
          <w:bCs/>
          <w:sz w:val="24"/>
          <w:szCs w:val="24"/>
          <w:lang w:val="en-US"/>
        </w:rPr>
      </w:pPr>
      <w:r w:rsidRPr="00893FA3">
        <w:rPr>
          <w:rFonts w:ascii="Bell MT" w:hAnsi="Bell MT"/>
          <w:b/>
          <w:bCs/>
          <w:sz w:val="24"/>
          <w:szCs w:val="24"/>
        </w:rPr>
        <w:t>Number Triangle Pattern</w:t>
      </w:r>
    </w:p>
    <w:p w14:paraId="131BA987" w14:textId="039227FF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>import java.util.Scanner;</w:t>
      </w:r>
    </w:p>
    <w:p w14:paraId="5C9D2A59" w14:textId="060FDE02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>public class Main {</w:t>
      </w:r>
    </w:p>
    <w:p w14:paraId="709C9FEC" w14:textId="304B06A0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public static void main(String[]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args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) {</w:t>
      </w:r>
    </w:p>
    <w:p w14:paraId="570927A4" w14:textId="1DBCD05C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Scanner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sc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 xml:space="preserve"> = new Scanner(System.in);</w:t>
      </w:r>
    </w:p>
    <w:p w14:paraId="15429C17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("Enter rows: ");</w:t>
      </w:r>
    </w:p>
    <w:p w14:paraId="1BF47C88" w14:textId="14383FAB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int rows =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sc.nextInt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();</w:t>
      </w:r>
    </w:p>
    <w:p w14:paraId="56AF0422" w14:textId="5D616421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for(int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 xml:space="preserve"> = 1;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 xml:space="preserve"> &lt;= rows;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++) {</w:t>
      </w:r>
    </w:p>
    <w:p w14:paraId="5DBAA243" w14:textId="68EC1B48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for(int j = 1; j &lt;=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i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; j++) {</w:t>
      </w:r>
    </w:p>
    <w:p w14:paraId="5BEFCC6A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    </w:t>
      </w:r>
      <w:proofErr w:type="spellStart"/>
      <w:r w:rsidRPr="00893FA3">
        <w:rPr>
          <w:rFonts w:ascii="Bell MT" w:hAnsi="Bell MT"/>
          <w:sz w:val="24"/>
          <w:szCs w:val="24"/>
          <w:lang w:val="en-US"/>
        </w:rPr>
        <w:t>System.out.print</w:t>
      </w:r>
      <w:proofErr w:type="spellEnd"/>
      <w:r w:rsidRPr="00893FA3">
        <w:rPr>
          <w:rFonts w:ascii="Bell MT" w:hAnsi="Bell MT"/>
          <w:sz w:val="24"/>
          <w:szCs w:val="24"/>
          <w:lang w:val="en-US"/>
        </w:rPr>
        <w:t>(j + " ");</w:t>
      </w:r>
    </w:p>
    <w:p w14:paraId="270D6C38" w14:textId="7DAD1D66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}</w:t>
      </w:r>
    </w:p>
    <w:p w14:paraId="48FD6906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    System.out.println();</w:t>
      </w:r>
    </w:p>
    <w:p w14:paraId="3CB2EC5D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    }</w:t>
      </w:r>
    </w:p>
    <w:p w14:paraId="372275D1" w14:textId="77777777" w:rsidR="00893FA3" w:rsidRP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 xml:space="preserve">    }</w:t>
      </w:r>
    </w:p>
    <w:p w14:paraId="7C584A86" w14:textId="400E9816" w:rsidR="00893FA3" w:rsidRDefault="00893FA3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  <w:r w:rsidRPr="00893FA3">
        <w:rPr>
          <w:rFonts w:ascii="Bell MT" w:hAnsi="Bell MT"/>
          <w:sz w:val="24"/>
          <w:szCs w:val="24"/>
          <w:lang w:val="en-US"/>
        </w:rPr>
        <w:t>}</w:t>
      </w:r>
    </w:p>
    <w:p w14:paraId="02030BB0" w14:textId="77777777" w:rsidR="009A5821" w:rsidRDefault="009A5821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4B55F8B2" w14:textId="77777777" w:rsidR="009A5821" w:rsidRDefault="009A5821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1FAF9309" w14:textId="77777777" w:rsidR="009A5821" w:rsidRDefault="009A5821" w:rsidP="00893FA3">
      <w:pPr>
        <w:pStyle w:val="ListParagraph"/>
        <w:tabs>
          <w:tab w:val="left" w:pos="-270"/>
        </w:tabs>
        <w:spacing w:line="360" w:lineRule="auto"/>
        <w:ind w:left="408"/>
        <w:rPr>
          <w:rFonts w:ascii="Bell MT" w:hAnsi="Bell MT"/>
          <w:sz w:val="24"/>
          <w:szCs w:val="24"/>
          <w:lang w:val="en-US"/>
        </w:rPr>
      </w:pPr>
    </w:p>
    <w:p w14:paraId="677B738C" w14:textId="0C774DD6" w:rsidR="003A0C0A" w:rsidRPr="00C74D2E" w:rsidRDefault="003A0C0A" w:rsidP="00C74D2E">
      <w:pPr>
        <w:tabs>
          <w:tab w:val="left" w:pos="-270"/>
        </w:tabs>
        <w:spacing w:after="0" w:line="480" w:lineRule="auto"/>
        <w:rPr>
          <w:rFonts w:ascii="Bell MT" w:hAnsi="Bell MT"/>
          <w:sz w:val="30"/>
          <w:szCs w:val="30"/>
          <w:lang w:val="en-US"/>
        </w:rPr>
      </w:pPr>
      <w:r w:rsidRPr="00C74D2E">
        <w:rPr>
          <w:rFonts w:ascii="Bell MT" w:hAnsi="Bell MT"/>
          <w:sz w:val="30"/>
          <w:szCs w:val="30"/>
          <w:lang w:val="en-US"/>
        </w:rPr>
        <w:t xml:space="preserve"> </w:t>
      </w:r>
    </w:p>
    <w:sectPr w:rsidR="003A0C0A" w:rsidRPr="00C74D2E" w:rsidSect="003765CF">
      <w:footerReference w:type="default" r:id="rId8"/>
      <w:pgSz w:w="11906" w:h="16838"/>
      <w:pgMar w:top="1440" w:right="1440" w:bottom="1440" w:left="1440" w:header="708" w:footer="708" w:gutter="0"/>
      <w:pgBorders w:offsetFrom="page">
        <w:top w:val="double" w:sz="4" w:space="24" w:color="0D0D0D" w:themeColor="text1" w:themeTint="F2"/>
        <w:left w:val="double" w:sz="4" w:space="24" w:color="0D0D0D" w:themeColor="text1" w:themeTint="F2"/>
        <w:bottom w:val="double" w:sz="4" w:space="24" w:color="0D0D0D" w:themeColor="text1" w:themeTint="F2"/>
        <w:right w:val="double" w:sz="4" w:space="24" w:color="0D0D0D" w:themeColor="text1" w:themeTint="F2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70902" w14:textId="77777777" w:rsidR="00651009" w:rsidRDefault="00651009" w:rsidP="000D2FB3">
      <w:pPr>
        <w:spacing w:after="0" w:line="240" w:lineRule="auto"/>
      </w:pPr>
      <w:r>
        <w:separator/>
      </w:r>
    </w:p>
  </w:endnote>
  <w:endnote w:type="continuationSeparator" w:id="0">
    <w:p w14:paraId="3A8AC8B0" w14:textId="77777777" w:rsidR="00651009" w:rsidRDefault="00651009" w:rsidP="000D2F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ell MT" w:hAnsi="Bell MT"/>
      </w:rPr>
      <w:id w:val="12407567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6FDC23" w14:textId="66173FE1" w:rsidR="000D2FB3" w:rsidRPr="000D2FB3" w:rsidRDefault="000D2FB3">
        <w:pPr>
          <w:pStyle w:val="Footer"/>
          <w:jc w:val="right"/>
          <w:rPr>
            <w:rFonts w:ascii="Bell MT" w:hAnsi="Bell MT"/>
          </w:rPr>
        </w:pPr>
        <w:r w:rsidRPr="000D2FB3">
          <w:rPr>
            <w:rFonts w:ascii="Bell MT" w:hAnsi="Bell MT"/>
          </w:rPr>
          <w:fldChar w:fldCharType="begin"/>
        </w:r>
        <w:r w:rsidRPr="000D2FB3">
          <w:rPr>
            <w:rFonts w:ascii="Bell MT" w:hAnsi="Bell MT"/>
          </w:rPr>
          <w:instrText xml:space="preserve"> PAGE   \* MERGEFORMAT </w:instrText>
        </w:r>
        <w:r w:rsidRPr="000D2FB3">
          <w:rPr>
            <w:rFonts w:ascii="Bell MT" w:hAnsi="Bell MT"/>
          </w:rPr>
          <w:fldChar w:fldCharType="separate"/>
        </w:r>
        <w:r w:rsidRPr="000D2FB3">
          <w:rPr>
            <w:rFonts w:ascii="Bell MT" w:hAnsi="Bell MT"/>
            <w:noProof/>
          </w:rPr>
          <w:t>2</w:t>
        </w:r>
        <w:r w:rsidRPr="000D2FB3">
          <w:rPr>
            <w:rFonts w:ascii="Bell MT" w:hAnsi="Bell MT"/>
            <w:noProof/>
          </w:rPr>
          <w:fldChar w:fldCharType="end"/>
        </w:r>
      </w:p>
    </w:sdtContent>
  </w:sdt>
  <w:p w14:paraId="7B6F5130" w14:textId="06114424" w:rsidR="000D2FB3" w:rsidRPr="000D2FB3" w:rsidRDefault="000D2FB3">
    <w:pPr>
      <w:pStyle w:val="Footer"/>
      <w:rPr>
        <w:rFonts w:ascii="Bell MT" w:hAnsi="Bell M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97025" w14:textId="77777777" w:rsidR="00651009" w:rsidRDefault="00651009" w:rsidP="000D2FB3">
      <w:pPr>
        <w:spacing w:after="0" w:line="240" w:lineRule="auto"/>
      </w:pPr>
      <w:r>
        <w:separator/>
      </w:r>
    </w:p>
  </w:footnote>
  <w:footnote w:type="continuationSeparator" w:id="0">
    <w:p w14:paraId="4BFDC39C" w14:textId="77777777" w:rsidR="00651009" w:rsidRDefault="00651009" w:rsidP="000D2F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29C"/>
    <w:multiLevelType w:val="hybridMultilevel"/>
    <w:tmpl w:val="B5E8374E"/>
    <w:lvl w:ilvl="0" w:tplc="5D68BA9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EA3533"/>
    <w:multiLevelType w:val="hybridMultilevel"/>
    <w:tmpl w:val="5B2E66AA"/>
    <w:lvl w:ilvl="0" w:tplc="3A02EF1A">
      <w:start w:val="12"/>
      <w:numFmt w:val="decimal"/>
      <w:lvlText w:val="%1)"/>
      <w:lvlJc w:val="left"/>
      <w:pPr>
        <w:ind w:left="408" w:hanging="408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AE1435"/>
    <w:multiLevelType w:val="hybridMultilevel"/>
    <w:tmpl w:val="F880021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7995051">
    <w:abstractNumId w:val="2"/>
  </w:num>
  <w:num w:numId="2" w16cid:durableId="548297638">
    <w:abstractNumId w:val="0"/>
  </w:num>
  <w:num w:numId="3" w16cid:durableId="13795468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F85"/>
    <w:rsid w:val="00045804"/>
    <w:rsid w:val="000948CF"/>
    <w:rsid w:val="000B2D5C"/>
    <w:rsid w:val="000D2FB3"/>
    <w:rsid w:val="000F6604"/>
    <w:rsid w:val="00121513"/>
    <w:rsid w:val="001230DA"/>
    <w:rsid w:val="001444B3"/>
    <w:rsid w:val="001838C8"/>
    <w:rsid w:val="001877E6"/>
    <w:rsid w:val="00197F1F"/>
    <w:rsid w:val="001A2767"/>
    <w:rsid w:val="001C5E94"/>
    <w:rsid w:val="00292238"/>
    <w:rsid w:val="002A5303"/>
    <w:rsid w:val="00305480"/>
    <w:rsid w:val="0033606E"/>
    <w:rsid w:val="00341912"/>
    <w:rsid w:val="00347A71"/>
    <w:rsid w:val="003675C8"/>
    <w:rsid w:val="003765CF"/>
    <w:rsid w:val="00385205"/>
    <w:rsid w:val="003A0C0A"/>
    <w:rsid w:val="003C389C"/>
    <w:rsid w:val="00422119"/>
    <w:rsid w:val="00444557"/>
    <w:rsid w:val="004505E2"/>
    <w:rsid w:val="004F5586"/>
    <w:rsid w:val="0053158D"/>
    <w:rsid w:val="00584A0D"/>
    <w:rsid w:val="005E34F3"/>
    <w:rsid w:val="00601BB1"/>
    <w:rsid w:val="00651009"/>
    <w:rsid w:val="00694F85"/>
    <w:rsid w:val="006E7465"/>
    <w:rsid w:val="0070158A"/>
    <w:rsid w:val="00701598"/>
    <w:rsid w:val="00715CA6"/>
    <w:rsid w:val="007D6237"/>
    <w:rsid w:val="00813411"/>
    <w:rsid w:val="0081399E"/>
    <w:rsid w:val="00893FA3"/>
    <w:rsid w:val="00895784"/>
    <w:rsid w:val="008971CC"/>
    <w:rsid w:val="008A55D7"/>
    <w:rsid w:val="009A5821"/>
    <w:rsid w:val="009D6CE9"/>
    <w:rsid w:val="00A17459"/>
    <w:rsid w:val="00A45F67"/>
    <w:rsid w:val="00AA586B"/>
    <w:rsid w:val="00AC3EF0"/>
    <w:rsid w:val="00B06E91"/>
    <w:rsid w:val="00B7070C"/>
    <w:rsid w:val="00B76E87"/>
    <w:rsid w:val="00BD2DF5"/>
    <w:rsid w:val="00C7268F"/>
    <w:rsid w:val="00C7440F"/>
    <w:rsid w:val="00C74D2E"/>
    <w:rsid w:val="00C81FC6"/>
    <w:rsid w:val="00D4748B"/>
    <w:rsid w:val="00DA6B8F"/>
    <w:rsid w:val="00DE0DB7"/>
    <w:rsid w:val="00E07CB2"/>
    <w:rsid w:val="00E36201"/>
    <w:rsid w:val="00EB7D15"/>
    <w:rsid w:val="00ED2DBC"/>
    <w:rsid w:val="00F42E6C"/>
    <w:rsid w:val="00FB5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3AD36E"/>
  <w15:chartTrackingRefBased/>
  <w15:docId w15:val="{7DAAA3E9-B90F-4693-8ED5-367AA0CCD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F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4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F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F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F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F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F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F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F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F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F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F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F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F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F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F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F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F8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D623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D6237"/>
    <w:rPr>
      <w:rFonts w:eastAsiaTheme="minorEastAsia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1444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44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D2F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FB3"/>
  </w:style>
  <w:style w:type="paragraph" w:styleId="Footer">
    <w:name w:val="footer"/>
    <w:basedOn w:val="Normal"/>
    <w:link w:val="FooterChar"/>
    <w:uiPriority w:val="99"/>
    <w:unhideWhenUsed/>
    <w:rsid w:val="000D2F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2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F6E734-60BC-4F13-8867-4B9782512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1265</TotalTime>
  <Pages>10</Pages>
  <Words>958</Words>
  <Characters>5463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 sree</dc:creator>
  <cp:keywords/>
  <dc:description/>
  <cp:lastModifiedBy>suba sree</cp:lastModifiedBy>
  <cp:revision>8</cp:revision>
  <dcterms:created xsi:type="dcterms:W3CDTF">2026-05-25T08:38:00Z</dcterms:created>
  <dcterms:modified xsi:type="dcterms:W3CDTF">2026-05-29T09:03:00Z</dcterms:modified>
</cp:coreProperties>
</file>