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B0F5" w14:textId="5C1AE169" w:rsidR="00315470" w:rsidRPr="00315470" w:rsidRDefault="00315470" w:rsidP="00315470">
      <w:pPr>
        <w:tabs>
          <w:tab w:val="left" w:pos="-360"/>
        </w:tabs>
        <w:ind w:left="-360"/>
        <w:jc w:val="center"/>
        <w:rPr>
          <w:rFonts w:ascii="Bell MT" w:hAnsi="Bell MT"/>
          <w:b/>
          <w:bCs/>
          <w:sz w:val="36"/>
          <w:szCs w:val="36"/>
          <w:u w:val="single"/>
        </w:rPr>
      </w:pPr>
      <w:r w:rsidRPr="00315470">
        <w:rPr>
          <w:rFonts w:ascii="Bell MT" w:hAnsi="Bell MT"/>
          <w:b/>
          <w:bCs/>
          <w:sz w:val="36"/>
          <w:szCs w:val="36"/>
          <w:u w:val="single"/>
        </w:rPr>
        <w:t>JAVA DAY 1</w:t>
      </w:r>
    </w:p>
    <w:p w14:paraId="76609050" w14:textId="58F71805" w:rsidR="00694F85" w:rsidRPr="00813411" w:rsidRDefault="00694F85" w:rsidP="00AA586B">
      <w:pPr>
        <w:pStyle w:val="ListParagraph"/>
        <w:numPr>
          <w:ilvl w:val="0"/>
          <w:numId w:val="1"/>
        </w:numPr>
        <w:tabs>
          <w:tab w:val="left" w:pos="-360"/>
        </w:tabs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813411">
        <w:rPr>
          <w:rFonts w:ascii="Bell MT" w:hAnsi="Bell MT"/>
          <w:b/>
          <w:bCs/>
          <w:sz w:val="30"/>
          <w:szCs w:val="30"/>
          <w:lang w:val="en-US"/>
        </w:rPr>
        <w:t>Count digit</w:t>
      </w:r>
    </w:p>
    <w:p w14:paraId="0F9A300F" w14:textId="1EE11DF4" w:rsidR="00813411" w:rsidRPr="00813411" w:rsidRDefault="00813411" w:rsidP="00813411">
      <w:pPr>
        <w:pStyle w:val="ListParagraph"/>
        <w:numPr>
          <w:ilvl w:val="0"/>
          <w:numId w:val="2"/>
        </w:numPr>
        <w:tabs>
          <w:tab w:val="left" w:pos="360"/>
          <w:tab w:val="left" w:pos="810"/>
        </w:tabs>
        <w:ind w:left="0" w:firstLine="0"/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>For small number:</w:t>
      </w:r>
    </w:p>
    <w:p w14:paraId="406EF25E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>.Scanner;</w:t>
      </w:r>
    </w:p>
    <w:p w14:paraId="7B54D557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>public class Main {</w:t>
      </w:r>
    </w:p>
    <w:p w14:paraId="0089589B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ED2DB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ED2DBC">
        <w:rPr>
          <w:rFonts w:ascii="Bell MT" w:hAnsi="Bell MT"/>
          <w:sz w:val="24"/>
          <w:szCs w:val="24"/>
          <w:lang w:val="en-US"/>
        </w:rPr>
        <w:t>) {</w:t>
      </w:r>
    </w:p>
    <w:p w14:paraId="3018D84C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ED2DB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ED2DB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>System.in);</w:t>
      </w:r>
    </w:p>
    <w:p w14:paraId="442EB8F9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4F7AF3DF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ED2DBC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ED2DBC">
        <w:rPr>
          <w:rFonts w:ascii="Bell MT" w:hAnsi="Bell MT"/>
          <w:sz w:val="24"/>
          <w:szCs w:val="24"/>
          <w:lang w:val="en-US"/>
        </w:rPr>
        <w:t>("Enter a number: ");</w:t>
      </w:r>
    </w:p>
    <w:p w14:paraId="3AEA9837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int x = </w:t>
      </w:r>
      <w:proofErr w:type="spellStart"/>
      <w:proofErr w:type="gramStart"/>
      <w:r w:rsidRPr="00ED2DB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ED2DBC">
        <w:rPr>
          <w:rFonts w:ascii="Bell MT" w:hAnsi="Bell MT"/>
          <w:sz w:val="24"/>
          <w:szCs w:val="24"/>
          <w:lang w:val="en-US"/>
        </w:rPr>
        <w:t>();</w:t>
      </w:r>
    </w:p>
    <w:p w14:paraId="54DE4687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6E448CFF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int count = 0;</w:t>
      </w:r>
    </w:p>
    <w:p w14:paraId="56E1F850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60001A2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if (x==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0){</w:t>
      </w:r>
      <w:proofErr w:type="gramEnd"/>
    </w:p>
    <w:p w14:paraId="394B8542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count+=1;</w:t>
      </w:r>
    </w:p>
    <w:p w14:paraId="214413EA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BBCB0CE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else{</w:t>
      </w:r>
      <w:proofErr w:type="gramEnd"/>
    </w:p>
    <w:p w14:paraId="20D79C8A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while (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x !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>= 0) {</w:t>
      </w:r>
    </w:p>
    <w:p w14:paraId="0A9D1B79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x = x / 10;</w:t>
      </w:r>
    </w:p>
    <w:p w14:paraId="4833B36B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count++;</w:t>
      </w:r>
    </w:p>
    <w:p w14:paraId="0276EE23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279A5529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6C1D252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System.out.println(count);</w:t>
      </w:r>
    </w:p>
    <w:p w14:paraId="34AE8F1F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}</w:t>
      </w:r>
    </w:p>
    <w:p w14:paraId="22157BE8" w14:textId="77777777" w:rsidR="00ED2DBC" w:rsidRDefault="00ED2DBC" w:rsidP="00ED2DBC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b/>
          <w:bCs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>}</w:t>
      </w:r>
      <w:r w:rsidRPr="00ED2DBC"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</w:p>
    <w:p w14:paraId="5290192C" w14:textId="0A59621C" w:rsidR="00813411" w:rsidRPr="00813411" w:rsidRDefault="00813411" w:rsidP="00ED2DBC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b/>
          <w:bCs/>
          <w:sz w:val="24"/>
          <w:szCs w:val="24"/>
          <w:lang w:val="en-US"/>
        </w:rPr>
      </w:pPr>
      <w:r w:rsidRPr="00813411">
        <w:rPr>
          <w:rFonts w:ascii="Bell MT" w:hAnsi="Bell MT"/>
          <w:b/>
          <w:bCs/>
          <w:sz w:val="24"/>
          <w:szCs w:val="24"/>
          <w:lang w:val="en-US"/>
        </w:rPr>
        <w:t>(ii) For Big number</w:t>
      </w:r>
    </w:p>
    <w:p w14:paraId="765D0B3E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>.Scanner;</w:t>
      </w:r>
    </w:p>
    <w:p w14:paraId="6A85436E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1578C12F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>public class Main {</w:t>
      </w:r>
    </w:p>
    <w:p w14:paraId="5497E2F8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ED2DB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ED2DBC">
        <w:rPr>
          <w:rFonts w:ascii="Bell MT" w:hAnsi="Bell MT"/>
          <w:sz w:val="24"/>
          <w:szCs w:val="24"/>
          <w:lang w:val="en-US"/>
        </w:rPr>
        <w:t>) {</w:t>
      </w:r>
    </w:p>
    <w:p w14:paraId="61EB1517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ED2DB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ED2DB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>System.in);</w:t>
      </w:r>
    </w:p>
    <w:p w14:paraId="1294FAC2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7864B16D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ED2DBC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ED2DBC">
        <w:rPr>
          <w:rFonts w:ascii="Bell MT" w:hAnsi="Bell MT"/>
          <w:sz w:val="24"/>
          <w:szCs w:val="24"/>
          <w:lang w:val="en-US"/>
        </w:rPr>
        <w:t>("Enter a number: ");</w:t>
      </w:r>
    </w:p>
    <w:p w14:paraId="398FA26E" w14:textId="1A863960" w:rsidR="00ED2DBC" w:rsidRPr="009A5821" w:rsidRDefault="00ED2DBC" w:rsidP="009A5821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long x = </w:t>
      </w:r>
      <w:proofErr w:type="spellStart"/>
      <w:proofErr w:type="gramStart"/>
      <w:r w:rsidRPr="00ED2DBC">
        <w:rPr>
          <w:rFonts w:ascii="Bell MT" w:hAnsi="Bell MT"/>
          <w:sz w:val="24"/>
          <w:szCs w:val="24"/>
          <w:lang w:val="en-US"/>
        </w:rPr>
        <w:t>sc.nextLong</w:t>
      </w:r>
      <w:proofErr w:type="spellEnd"/>
      <w:proofErr w:type="gramEnd"/>
      <w:r w:rsidRPr="00ED2DBC">
        <w:rPr>
          <w:rFonts w:ascii="Bell MT" w:hAnsi="Bell MT"/>
          <w:sz w:val="24"/>
          <w:szCs w:val="24"/>
          <w:lang w:val="en-US"/>
        </w:rPr>
        <w:t>();</w:t>
      </w:r>
    </w:p>
    <w:p w14:paraId="5657180C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long count = 0;</w:t>
      </w:r>
    </w:p>
    <w:p w14:paraId="1C554E7E" w14:textId="287EA398" w:rsidR="00ED2DBC" w:rsidRPr="009A5821" w:rsidRDefault="00ED2DBC" w:rsidP="009A5821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long a = x;</w:t>
      </w:r>
    </w:p>
    <w:p w14:paraId="0FB10255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if (a==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0){</w:t>
      </w:r>
      <w:proofErr w:type="gramEnd"/>
    </w:p>
    <w:p w14:paraId="14B32018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count+=1;</w:t>
      </w:r>
    </w:p>
    <w:p w14:paraId="36E2E873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9FC524E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else{</w:t>
      </w:r>
      <w:proofErr w:type="gramEnd"/>
    </w:p>
    <w:p w14:paraId="1FEE3B9A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while (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a!=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 xml:space="preserve"> 0) {</w:t>
      </w:r>
    </w:p>
    <w:p w14:paraId="11713E71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a = a / 10;</w:t>
      </w:r>
    </w:p>
    <w:p w14:paraId="40753112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    count++;</w:t>
      </w:r>
    </w:p>
    <w:p w14:paraId="6AE845F8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BD13167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361356D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34B7DEC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 xml:space="preserve">        System.out.println("</w:t>
      </w:r>
      <w:proofErr w:type="gramStart"/>
      <w:r w:rsidRPr="00ED2DBC">
        <w:rPr>
          <w:rFonts w:ascii="Bell MT" w:hAnsi="Bell MT"/>
          <w:sz w:val="24"/>
          <w:szCs w:val="24"/>
          <w:lang w:val="en-US"/>
        </w:rPr>
        <w:t>No.of</w:t>
      </w:r>
      <w:proofErr w:type="gramEnd"/>
      <w:r w:rsidRPr="00ED2DBC">
        <w:rPr>
          <w:rFonts w:ascii="Bell MT" w:hAnsi="Bell MT"/>
          <w:sz w:val="24"/>
          <w:szCs w:val="24"/>
          <w:lang w:val="en-US"/>
        </w:rPr>
        <w:t xml:space="preserve"> digits = " + count);</w:t>
      </w:r>
    </w:p>
    <w:p w14:paraId="122AB315" w14:textId="77777777" w:rsidR="00ED2DBC" w:rsidRPr="00ED2DBC" w:rsidRDefault="00ED2DBC" w:rsidP="00ED2DB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lastRenderedPageBreak/>
        <w:t xml:space="preserve">    }</w:t>
      </w:r>
    </w:p>
    <w:p w14:paraId="59FFBC28" w14:textId="0B24F922" w:rsidR="00ED2DBC" w:rsidRPr="00292238" w:rsidRDefault="00ED2DBC" w:rsidP="00ED2DBC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  <w:r w:rsidRPr="00ED2DBC">
        <w:rPr>
          <w:rFonts w:ascii="Bell MT" w:hAnsi="Bell MT"/>
          <w:sz w:val="24"/>
          <w:szCs w:val="24"/>
          <w:lang w:val="en-US"/>
        </w:rPr>
        <w:t>}</w:t>
      </w:r>
    </w:p>
    <w:p w14:paraId="255DAAFC" w14:textId="2304A0C2" w:rsidR="00694F85" w:rsidRPr="00813411" w:rsidRDefault="00694F85" w:rsidP="00AA586B">
      <w:pPr>
        <w:pStyle w:val="ListParagraph"/>
        <w:numPr>
          <w:ilvl w:val="0"/>
          <w:numId w:val="1"/>
        </w:numPr>
        <w:tabs>
          <w:tab w:val="left" w:pos="-360"/>
        </w:tabs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813411">
        <w:rPr>
          <w:rFonts w:ascii="Bell MT" w:hAnsi="Bell MT"/>
          <w:b/>
          <w:bCs/>
          <w:sz w:val="30"/>
          <w:szCs w:val="30"/>
          <w:lang w:val="en-US"/>
        </w:rPr>
        <w:t xml:space="preserve">Sum of digits </w:t>
      </w:r>
    </w:p>
    <w:p w14:paraId="1F9B7941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>.Scanner;</w:t>
      </w:r>
    </w:p>
    <w:p w14:paraId="2A876411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2716B585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>public class Main {</w:t>
      </w:r>
    </w:p>
    <w:p w14:paraId="2D3E84E3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292238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292238">
        <w:rPr>
          <w:rFonts w:ascii="Bell MT" w:hAnsi="Bell MT"/>
          <w:sz w:val="24"/>
          <w:szCs w:val="24"/>
          <w:lang w:val="en-US"/>
        </w:rPr>
        <w:t>) {</w:t>
      </w:r>
    </w:p>
    <w:p w14:paraId="527CBC93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292238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292238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>System.in);</w:t>
      </w:r>
    </w:p>
    <w:p w14:paraId="165B3184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43874DD3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292238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292238">
        <w:rPr>
          <w:rFonts w:ascii="Bell MT" w:hAnsi="Bell MT"/>
          <w:sz w:val="24"/>
          <w:szCs w:val="24"/>
          <w:lang w:val="en-US"/>
        </w:rPr>
        <w:t>("Enter a number: ");</w:t>
      </w:r>
    </w:p>
    <w:p w14:paraId="38C16C52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292238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292238">
        <w:rPr>
          <w:rFonts w:ascii="Bell MT" w:hAnsi="Bell MT"/>
          <w:sz w:val="24"/>
          <w:szCs w:val="24"/>
          <w:lang w:val="en-US"/>
        </w:rPr>
        <w:t>();</w:t>
      </w:r>
    </w:p>
    <w:p w14:paraId="6F65695E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2088245A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int sum = 0;</w:t>
      </w:r>
    </w:p>
    <w:p w14:paraId="21E74513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40519C1B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while (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num !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>= 0) {</w:t>
      </w:r>
    </w:p>
    <w:p w14:paraId="15DE861D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    int digit = num % 10;</w:t>
      </w:r>
    </w:p>
    <w:p w14:paraId="14CBB2E5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    sum = sum + digit;</w:t>
      </w:r>
    </w:p>
    <w:p w14:paraId="659AC30C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    num = num / 10;</w:t>
      </w:r>
    </w:p>
    <w:p w14:paraId="7D39849D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22A17266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26AE742B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System.out.println("Sum of digits = " + sum);</w:t>
      </w:r>
    </w:p>
    <w:p w14:paraId="0DAB698B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}</w:t>
      </w:r>
    </w:p>
    <w:p w14:paraId="55ED29C6" w14:textId="03FCBDC2" w:rsidR="00694F85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>}</w:t>
      </w:r>
    </w:p>
    <w:p w14:paraId="518C8E4E" w14:textId="77777777" w:rsidR="00292238" w:rsidRDefault="00292238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288AE8DE" w14:textId="77777777" w:rsidR="00292238" w:rsidRDefault="00292238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6C176894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6DE41C02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7AC5CECB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74150CD5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479C322B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28375160" w14:textId="77777777" w:rsidR="009A5821" w:rsidRPr="00292238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77BEF7E4" w14:textId="3D26F7D0" w:rsidR="00694F85" w:rsidRPr="00813411" w:rsidRDefault="00694F85" w:rsidP="000D2FB3">
      <w:pPr>
        <w:pStyle w:val="ListParagraph"/>
        <w:numPr>
          <w:ilvl w:val="0"/>
          <w:numId w:val="1"/>
        </w:numPr>
        <w:tabs>
          <w:tab w:val="left" w:pos="-360"/>
        </w:tabs>
        <w:spacing w:line="480" w:lineRule="auto"/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813411">
        <w:rPr>
          <w:rFonts w:ascii="Bell MT" w:hAnsi="Bell MT"/>
          <w:b/>
          <w:bCs/>
          <w:sz w:val="30"/>
          <w:szCs w:val="30"/>
          <w:lang w:val="en-US"/>
        </w:rPr>
        <w:t>Reverse the digit</w:t>
      </w:r>
    </w:p>
    <w:p w14:paraId="3E50A003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>.Scanner;</w:t>
      </w:r>
    </w:p>
    <w:p w14:paraId="36176882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3B111FC3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>public class Main {</w:t>
      </w:r>
    </w:p>
    <w:p w14:paraId="1AFC6232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292238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292238">
        <w:rPr>
          <w:rFonts w:ascii="Bell MT" w:hAnsi="Bell MT"/>
          <w:sz w:val="24"/>
          <w:szCs w:val="24"/>
          <w:lang w:val="en-US"/>
        </w:rPr>
        <w:t>) {</w:t>
      </w:r>
    </w:p>
    <w:p w14:paraId="5F4FD049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292238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292238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>System.in);</w:t>
      </w:r>
    </w:p>
    <w:p w14:paraId="13F65C3C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6D3D29DC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292238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292238">
        <w:rPr>
          <w:rFonts w:ascii="Bell MT" w:hAnsi="Bell MT"/>
          <w:sz w:val="24"/>
          <w:szCs w:val="24"/>
          <w:lang w:val="en-US"/>
        </w:rPr>
        <w:t>("Enter a number: ");</w:t>
      </w:r>
    </w:p>
    <w:p w14:paraId="5E7BC260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292238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292238">
        <w:rPr>
          <w:rFonts w:ascii="Bell MT" w:hAnsi="Bell MT"/>
          <w:sz w:val="24"/>
          <w:szCs w:val="24"/>
          <w:lang w:val="en-US"/>
        </w:rPr>
        <w:t>();</w:t>
      </w:r>
    </w:p>
    <w:p w14:paraId="4CDCB49E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4A09DFC6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int reverse = 0;</w:t>
      </w:r>
    </w:p>
    <w:p w14:paraId="77DA889E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15B7FF80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while (</w:t>
      </w:r>
      <w:proofErr w:type="gramStart"/>
      <w:r w:rsidRPr="00292238">
        <w:rPr>
          <w:rFonts w:ascii="Bell MT" w:hAnsi="Bell MT"/>
          <w:sz w:val="24"/>
          <w:szCs w:val="24"/>
          <w:lang w:val="en-US"/>
        </w:rPr>
        <w:t>num !</w:t>
      </w:r>
      <w:proofErr w:type="gramEnd"/>
      <w:r w:rsidRPr="00292238">
        <w:rPr>
          <w:rFonts w:ascii="Bell MT" w:hAnsi="Bell MT"/>
          <w:sz w:val="24"/>
          <w:szCs w:val="24"/>
          <w:lang w:val="en-US"/>
        </w:rPr>
        <w:t>= 0) {</w:t>
      </w:r>
    </w:p>
    <w:p w14:paraId="4ED18CC5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    int temp = num % 10;</w:t>
      </w:r>
    </w:p>
    <w:p w14:paraId="58122F0B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    reverse = reverse * 10 + temp;</w:t>
      </w:r>
    </w:p>
    <w:p w14:paraId="4CA38BCB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    num = num / 10;</w:t>
      </w:r>
    </w:p>
    <w:p w14:paraId="3936B992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0379F32E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7872D6B7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    System.out.println("Reversed number: " + reverse);</w:t>
      </w:r>
    </w:p>
    <w:p w14:paraId="68A434B9" w14:textId="77777777" w:rsidR="00694F85" w:rsidRPr="00292238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25DF184" w14:textId="7E877BFD" w:rsidR="00694F85" w:rsidRDefault="00694F85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  <w:r w:rsidRPr="00292238">
        <w:rPr>
          <w:rFonts w:ascii="Bell MT" w:hAnsi="Bell MT"/>
          <w:sz w:val="24"/>
          <w:szCs w:val="24"/>
          <w:lang w:val="en-US"/>
        </w:rPr>
        <w:t>}</w:t>
      </w:r>
    </w:p>
    <w:p w14:paraId="7837C326" w14:textId="77777777" w:rsidR="00444557" w:rsidRDefault="00444557" w:rsidP="000D2FB3">
      <w:pPr>
        <w:pStyle w:val="ListParagraph"/>
        <w:tabs>
          <w:tab w:val="left" w:pos="360"/>
          <w:tab w:val="left" w:pos="810"/>
        </w:tabs>
        <w:spacing w:line="48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55A9E040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14A9E66D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072DF9AE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1529D9A1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5A08D0FC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662A9F5A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1E86F00E" w14:textId="77777777" w:rsidR="009A5821" w:rsidRDefault="009A5821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3EF5323C" w14:textId="77777777" w:rsidR="00444557" w:rsidRDefault="00444557" w:rsidP="00694F85">
      <w:pPr>
        <w:pStyle w:val="ListParagraph"/>
        <w:tabs>
          <w:tab w:val="left" w:pos="360"/>
          <w:tab w:val="left" w:pos="810"/>
        </w:tabs>
        <w:ind w:left="0"/>
        <w:rPr>
          <w:rFonts w:ascii="Bell MT" w:hAnsi="Bell MT"/>
          <w:sz w:val="24"/>
          <w:szCs w:val="24"/>
          <w:lang w:val="en-US"/>
        </w:rPr>
      </w:pPr>
    </w:p>
    <w:p w14:paraId="3D7607DE" w14:textId="77777777" w:rsidR="00444557" w:rsidRDefault="00444557" w:rsidP="00AA586B">
      <w:pPr>
        <w:pStyle w:val="ListParagraph"/>
        <w:numPr>
          <w:ilvl w:val="0"/>
          <w:numId w:val="1"/>
        </w:numPr>
        <w:tabs>
          <w:tab w:val="left" w:pos="-270"/>
        </w:tabs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444557">
        <w:rPr>
          <w:rFonts w:ascii="Bell MT" w:hAnsi="Bell MT"/>
          <w:b/>
          <w:bCs/>
          <w:sz w:val="30"/>
          <w:szCs w:val="30"/>
          <w:lang w:val="en-US"/>
        </w:rPr>
        <w:t>Palindrome Number</w:t>
      </w:r>
    </w:p>
    <w:p w14:paraId="732D3338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b/>
          <w:bCs/>
          <w:sz w:val="30"/>
          <w:szCs w:val="30"/>
          <w:lang w:val="en-US"/>
        </w:rPr>
      </w:pPr>
    </w:p>
    <w:p w14:paraId="48702EF3" w14:textId="463BA9A5" w:rsidR="00444557" w:rsidRPr="001230DA" w:rsidRDefault="00444557" w:rsidP="001230DA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44557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444557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444557">
        <w:rPr>
          <w:rFonts w:ascii="Bell MT" w:hAnsi="Bell MT"/>
          <w:sz w:val="24"/>
          <w:szCs w:val="24"/>
          <w:lang w:val="en-US"/>
        </w:rPr>
        <w:t>;</w:t>
      </w:r>
    </w:p>
    <w:p w14:paraId="12C606DB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>public class Main {</w:t>
      </w:r>
    </w:p>
    <w:p w14:paraId="5201CC96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444557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444557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444557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444557">
        <w:rPr>
          <w:rFonts w:ascii="Bell MT" w:hAnsi="Bell MT"/>
          <w:sz w:val="24"/>
          <w:szCs w:val="24"/>
          <w:lang w:val="en-US"/>
        </w:rPr>
        <w:t>) {</w:t>
      </w:r>
    </w:p>
    <w:p w14:paraId="1ED9D0A9" w14:textId="4B489B14" w:rsidR="00444557" w:rsidRPr="001230DA" w:rsidRDefault="00444557" w:rsidP="001230DA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444557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444557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444557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444557">
        <w:rPr>
          <w:rFonts w:ascii="Bell MT" w:hAnsi="Bell MT"/>
          <w:sz w:val="24"/>
          <w:szCs w:val="24"/>
          <w:lang w:val="en-US"/>
        </w:rPr>
        <w:t>System.in);</w:t>
      </w:r>
    </w:p>
    <w:p w14:paraId="252697EC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44557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444557">
        <w:rPr>
          <w:rFonts w:ascii="Bell MT" w:hAnsi="Bell MT"/>
          <w:sz w:val="24"/>
          <w:szCs w:val="24"/>
          <w:lang w:val="en-US"/>
        </w:rPr>
        <w:t>("Enter a number: ");</w:t>
      </w:r>
    </w:p>
    <w:p w14:paraId="71BE6F6E" w14:textId="2E13FDFA" w:rsidR="00444557" w:rsidRPr="001230DA" w:rsidRDefault="00444557" w:rsidP="001230DA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444557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444557">
        <w:rPr>
          <w:rFonts w:ascii="Bell MT" w:hAnsi="Bell MT"/>
          <w:sz w:val="24"/>
          <w:szCs w:val="24"/>
          <w:lang w:val="en-US"/>
        </w:rPr>
        <w:t>();</w:t>
      </w:r>
    </w:p>
    <w:p w14:paraId="31C5C8CC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int a = num;</w:t>
      </w:r>
    </w:p>
    <w:p w14:paraId="3910CDE3" w14:textId="6CEC93F4" w:rsidR="00444557" w:rsidRPr="001230DA" w:rsidRDefault="00444557" w:rsidP="001230DA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int b = 0;</w:t>
      </w:r>
    </w:p>
    <w:p w14:paraId="54B749F7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while (</w:t>
      </w:r>
      <w:proofErr w:type="gramStart"/>
      <w:r w:rsidRPr="00444557">
        <w:rPr>
          <w:rFonts w:ascii="Bell MT" w:hAnsi="Bell MT"/>
          <w:sz w:val="24"/>
          <w:szCs w:val="24"/>
          <w:lang w:val="en-US"/>
        </w:rPr>
        <w:t>num !</w:t>
      </w:r>
      <w:proofErr w:type="gramEnd"/>
      <w:r w:rsidRPr="00444557">
        <w:rPr>
          <w:rFonts w:ascii="Bell MT" w:hAnsi="Bell MT"/>
          <w:sz w:val="24"/>
          <w:szCs w:val="24"/>
          <w:lang w:val="en-US"/>
        </w:rPr>
        <w:t>= 0) {</w:t>
      </w:r>
    </w:p>
    <w:p w14:paraId="169D7408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    int c = num % 10;</w:t>
      </w:r>
    </w:p>
    <w:p w14:paraId="31790E94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    b = b * 10 + c;</w:t>
      </w:r>
    </w:p>
    <w:p w14:paraId="0C311C09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    num = num / 10;</w:t>
      </w:r>
    </w:p>
    <w:p w14:paraId="3D1E8ADF" w14:textId="29C5230B" w:rsidR="00444557" w:rsidRPr="0053158D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7C2535E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if (a == b) {</w:t>
      </w:r>
    </w:p>
    <w:p w14:paraId="55052C7E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    System.out.println("Palindrome Number");</w:t>
      </w:r>
    </w:p>
    <w:p w14:paraId="4288B477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} else {</w:t>
      </w:r>
    </w:p>
    <w:p w14:paraId="11801924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    System.out.println("Not a Palindrome Number");</w:t>
      </w:r>
    </w:p>
    <w:p w14:paraId="7A5140BB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1A2D5127" w14:textId="77777777" w:rsidR="00444557" w:rsidRPr="0044455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    }</w:t>
      </w:r>
    </w:p>
    <w:p w14:paraId="29547AEF" w14:textId="6FE2895F" w:rsidR="007D6237" w:rsidRDefault="00444557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44557">
        <w:rPr>
          <w:rFonts w:ascii="Bell MT" w:hAnsi="Bell MT"/>
          <w:sz w:val="24"/>
          <w:szCs w:val="24"/>
          <w:lang w:val="en-US"/>
        </w:rPr>
        <w:t xml:space="preserve">} </w:t>
      </w:r>
    </w:p>
    <w:p w14:paraId="55BE059E" w14:textId="77777777" w:rsidR="001230DA" w:rsidRDefault="001230DA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3B16E485" w14:textId="77777777" w:rsidR="001230DA" w:rsidRDefault="001230DA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3C73EB22" w14:textId="77777777" w:rsidR="001230DA" w:rsidRDefault="001230DA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31877A38" w14:textId="77777777" w:rsidR="001230DA" w:rsidRPr="0053158D" w:rsidRDefault="001230DA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6A725B0F" w14:textId="4161DCFD" w:rsidR="004505E2" w:rsidRPr="004505E2" w:rsidRDefault="004505E2" w:rsidP="00AA586B">
      <w:pPr>
        <w:pStyle w:val="ListParagraph"/>
        <w:numPr>
          <w:ilvl w:val="0"/>
          <w:numId w:val="1"/>
        </w:numPr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4505E2">
        <w:rPr>
          <w:rFonts w:ascii="Bell MT" w:hAnsi="Bell MT"/>
          <w:b/>
          <w:bCs/>
          <w:sz w:val="30"/>
          <w:szCs w:val="30"/>
          <w:lang w:val="en-US"/>
        </w:rPr>
        <w:t xml:space="preserve">Prime number </w:t>
      </w:r>
    </w:p>
    <w:p w14:paraId="7B887FCE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>.Scanner;</w:t>
      </w:r>
    </w:p>
    <w:p w14:paraId="3E9BF813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088BCA9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>public class Main {</w:t>
      </w:r>
    </w:p>
    <w:p w14:paraId="18BA4503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>) {</w:t>
      </w:r>
    </w:p>
    <w:p w14:paraId="3CF63E9C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>System.in);</w:t>
      </w:r>
    </w:p>
    <w:p w14:paraId="4DCCC6B1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43EF588E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>("Enter a number: ");</w:t>
      </w:r>
    </w:p>
    <w:p w14:paraId="50251AC6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4505E2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4505E2">
        <w:rPr>
          <w:rFonts w:ascii="Bell MT" w:hAnsi="Bell MT"/>
          <w:sz w:val="24"/>
          <w:szCs w:val="24"/>
          <w:lang w:val="en-US"/>
        </w:rPr>
        <w:t>();</w:t>
      </w:r>
    </w:p>
    <w:p w14:paraId="3A80F9F1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2EF88661" w14:textId="0E7DA676" w:rsidR="004505E2" w:rsidRPr="001230DA" w:rsidRDefault="004505E2" w:rsidP="001230DA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int count = 0;</w:t>
      </w:r>
    </w:p>
    <w:p w14:paraId="0F481055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 xml:space="preserve"> &lt;= num;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>++) {</w:t>
      </w:r>
    </w:p>
    <w:p w14:paraId="5AA74ABB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if (num %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 xml:space="preserve"> == 0) {</w:t>
      </w:r>
    </w:p>
    <w:p w14:paraId="5EEAD2D1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    count++;</w:t>
      </w:r>
    </w:p>
    <w:p w14:paraId="71A68D37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7BCC2F9D" w14:textId="67CE241D" w:rsidR="004505E2" w:rsidRPr="001230DA" w:rsidRDefault="004505E2" w:rsidP="001230DA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34B97C3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if (count == 2) {</w:t>
      </w:r>
    </w:p>
    <w:p w14:paraId="660A0C3F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System.out.println("Prime Number");</w:t>
      </w:r>
    </w:p>
    <w:p w14:paraId="2A84C91F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} else {</w:t>
      </w:r>
    </w:p>
    <w:p w14:paraId="432463E2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System.out.println("Not a Prime Number");</w:t>
      </w:r>
    </w:p>
    <w:p w14:paraId="6618A2BA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A279A4D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}</w:t>
      </w:r>
    </w:p>
    <w:p w14:paraId="56CE32A3" w14:textId="1FB97450" w:rsidR="009A5821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>}</w:t>
      </w:r>
    </w:p>
    <w:p w14:paraId="78745427" w14:textId="77777777" w:rsidR="001230DA" w:rsidRDefault="001230DA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5B77DBA0" w14:textId="77777777" w:rsidR="001230DA" w:rsidRDefault="001230DA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175CA63" w14:textId="77777777" w:rsidR="0053158D" w:rsidRPr="0053158D" w:rsidRDefault="0053158D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E918FBA" w14:textId="161E13F9" w:rsidR="004505E2" w:rsidRPr="00584A0D" w:rsidRDefault="004505E2" w:rsidP="00584A0D">
      <w:pPr>
        <w:pStyle w:val="ListParagraph"/>
        <w:numPr>
          <w:ilvl w:val="0"/>
          <w:numId w:val="1"/>
        </w:numPr>
        <w:tabs>
          <w:tab w:val="left" w:pos="-270"/>
        </w:tabs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>
        <w:rPr>
          <w:rFonts w:ascii="Bell MT" w:hAnsi="Bell MT"/>
          <w:b/>
          <w:bCs/>
          <w:sz w:val="30"/>
          <w:szCs w:val="30"/>
          <w:lang w:val="en-US"/>
        </w:rPr>
        <w:t>Armstrong number</w:t>
      </w:r>
    </w:p>
    <w:p w14:paraId="15C5A23B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>.Scanner;</w:t>
      </w:r>
    </w:p>
    <w:p w14:paraId="59ED80C8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7726036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public class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ArmstrongNumber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 xml:space="preserve"> {</w:t>
      </w:r>
    </w:p>
    <w:p w14:paraId="7195C794" w14:textId="2D8E3E67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>) {</w:t>
      </w:r>
    </w:p>
    <w:p w14:paraId="6834B5FB" w14:textId="5466B549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>System.in);</w:t>
      </w:r>
    </w:p>
    <w:p w14:paraId="49364C54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505E2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4505E2">
        <w:rPr>
          <w:rFonts w:ascii="Bell MT" w:hAnsi="Bell MT"/>
          <w:sz w:val="24"/>
          <w:szCs w:val="24"/>
          <w:lang w:val="en-US"/>
        </w:rPr>
        <w:t>("Enter a number: ");</w:t>
      </w:r>
    </w:p>
    <w:p w14:paraId="7FC70FF3" w14:textId="73780D80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4505E2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4505E2">
        <w:rPr>
          <w:rFonts w:ascii="Bell MT" w:hAnsi="Bell MT"/>
          <w:sz w:val="24"/>
          <w:szCs w:val="24"/>
          <w:lang w:val="en-US"/>
        </w:rPr>
        <w:t>();</w:t>
      </w:r>
    </w:p>
    <w:p w14:paraId="12BBEAAC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int original = num;</w:t>
      </w:r>
    </w:p>
    <w:p w14:paraId="3409EE14" w14:textId="3677A3BB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int sum = 0;</w:t>
      </w:r>
    </w:p>
    <w:p w14:paraId="0890FE44" w14:textId="2917F0CE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while (</w:t>
      </w:r>
      <w:proofErr w:type="gramStart"/>
      <w:r w:rsidRPr="004505E2">
        <w:rPr>
          <w:rFonts w:ascii="Bell MT" w:hAnsi="Bell MT"/>
          <w:sz w:val="24"/>
          <w:szCs w:val="24"/>
          <w:lang w:val="en-US"/>
        </w:rPr>
        <w:t>num !</w:t>
      </w:r>
      <w:proofErr w:type="gramEnd"/>
      <w:r w:rsidRPr="004505E2">
        <w:rPr>
          <w:rFonts w:ascii="Bell MT" w:hAnsi="Bell MT"/>
          <w:sz w:val="24"/>
          <w:szCs w:val="24"/>
          <w:lang w:val="en-US"/>
        </w:rPr>
        <w:t>= 0) {</w:t>
      </w:r>
    </w:p>
    <w:p w14:paraId="1FB0F75A" w14:textId="26DE4196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int digit = num % 10;</w:t>
      </w:r>
    </w:p>
    <w:p w14:paraId="28C1801F" w14:textId="1290AD35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sum = sum + (digit * digit * digit);</w:t>
      </w:r>
    </w:p>
    <w:p w14:paraId="225CFB35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num = num / 10;</w:t>
      </w:r>
    </w:p>
    <w:p w14:paraId="694787F9" w14:textId="08B17582" w:rsidR="004505E2" w:rsidRPr="0053158D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8383C90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if (sum == original) {</w:t>
      </w:r>
    </w:p>
    <w:p w14:paraId="207849BD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System.out.println("Armstrong Number");</w:t>
      </w:r>
    </w:p>
    <w:p w14:paraId="41B1A104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} else {</w:t>
      </w:r>
    </w:p>
    <w:p w14:paraId="567AE99F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    System.out.println("Not an Armstrong Number");</w:t>
      </w:r>
    </w:p>
    <w:p w14:paraId="44616A6E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83CC67D" w14:textId="77777777" w:rsidR="004505E2" w:rsidRP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868B5CA" w14:textId="7E97A304" w:rsidR="004505E2" w:rsidRDefault="004505E2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4505E2">
        <w:rPr>
          <w:rFonts w:ascii="Bell MT" w:hAnsi="Bell MT"/>
          <w:sz w:val="24"/>
          <w:szCs w:val="24"/>
          <w:lang w:val="en-US"/>
        </w:rPr>
        <w:t>}</w:t>
      </w:r>
    </w:p>
    <w:p w14:paraId="3249085F" w14:textId="77777777" w:rsidR="009A5821" w:rsidRDefault="009A5821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2E2A900" w14:textId="77777777" w:rsidR="009A5821" w:rsidRDefault="009A5821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CDD00D5" w14:textId="77777777" w:rsidR="009A5821" w:rsidRDefault="009A5821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2132768" w14:textId="77777777" w:rsidR="009A5821" w:rsidRDefault="009A5821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6D0E516" w14:textId="77777777" w:rsidR="009A5821" w:rsidRDefault="009A5821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7315E120" w14:textId="77777777" w:rsidR="009A5821" w:rsidRDefault="009A5821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12920AAC" w14:textId="77777777" w:rsidR="009A5821" w:rsidRPr="0053158D" w:rsidRDefault="009A5821" w:rsidP="0053158D">
      <w:pPr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DC14C53" w14:textId="77777777" w:rsidR="0053158D" w:rsidRDefault="0053158D" w:rsidP="004505E2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1D851BE5" w14:textId="64A7F401" w:rsidR="00197F1F" w:rsidRDefault="00197F1F" w:rsidP="00AA586B">
      <w:pPr>
        <w:pStyle w:val="ListParagraph"/>
        <w:numPr>
          <w:ilvl w:val="0"/>
          <w:numId w:val="1"/>
        </w:numPr>
        <w:tabs>
          <w:tab w:val="left" w:pos="-360"/>
        </w:tabs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197F1F">
        <w:rPr>
          <w:rFonts w:ascii="Bell MT" w:hAnsi="Bell MT"/>
          <w:b/>
          <w:bCs/>
          <w:sz w:val="30"/>
          <w:szCs w:val="30"/>
          <w:lang w:val="en-US"/>
        </w:rPr>
        <w:t>Factorial number</w:t>
      </w:r>
    </w:p>
    <w:p w14:paraId="476DA769" w14:textId="77777777" w:rsidR="00197F1F" w:rsidRPr="00197F1F" w:rsidRDefault="00197F1F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1EC15893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197F1F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197F1F">
        <w:rPr>
          <w:rFonts w:ascii="Bell MT" w:hAnsi="Bell MT"/>
          <w:sz w:val="24"/>
          <w:szCs w:val="24"/>
          <w:lang w:val="en-US"/>
        </w:rPr>
        <w:t>.Scanner;</w:t>
      </w:r>
    </w:p>
    <w:p w14:paraId="7A6FD20C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2ED9FD9D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>public class Main {</w:t>
      </w:r>
    </w:p>
    <w:p w14:paraId="7BE32F32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197F1F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197F1F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>) {</w:t>
      </w:r>
    </w:p>
    <w:p w14:paraId="55969616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D08ACD3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197F1F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197F1F">
        <w:rPr>
          <w:rFonts w:ascii="Bell MT" w:hAnsi="Bell MT"/>
          <w:sz w:val="24"/>
          <w:szCs w:val="24"/>
          <w:lang w:val="en-US"/>
        </w:rPr>
        <w:t>System.in);</w:t>
      </w:r>
    </w:p>
    <w:p w14:paraId="20DAE489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87E12FF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>("Enter a number: ");</w:t>
      </w:r>
    </w:p>
    <w:p w14:paraId="67AB6F17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197F1F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197F1F">
        <w:rPr>
          <w:rFonts w:ascii="Bell MT" w:hAnsi="Bell MT"/>
          <w:sz w:val="24"/>
          <w:szCs w:val="24"/>
          <w:lang w:val="en-US"/>
        </w:rPr>
        <w:t>();</w:t>
      </w:r>
    </w:p>
    <w:p w14:paraId="36D1B6DF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266169F9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int fact = 1;</w:t>
      </w:r>
    </w:p>
    <w:p w14:paraId="022B2A96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4D0D67A7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 xml:space="preserve"> &lt;= num;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>++) {</w:t>
      </w:r>
    </w:p>
    <w:p w14:paraId="164E3D20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    fact = fact * </w:t>
      </w:r>
      <w:proofErr w:type="spellStart"/>
      <w:r w:rsidRPr="00197F1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97F1F">
        <w:rPr>
          <w:rFonts w:ascii="Bell MT" w:hAnsi="Bell MT"/>
          <w:sz w:val="24"/>
          <w:szCs w:val="24"/>
          <w:lang w:val="en-US"/>
        </w:rPr>
        <w:t>;</w:t>
      </w:r>
    </w:p>
    <w:p w14:paraId="528BBBBB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5ADDD3C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A0D1AA5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    System.out.println("Factorial = " + fact);</w:t>
      </w:r>
    </w:p>
    <w:p w14:paraId="33C3E93C" w14:textId="77777777" w:rsidR="00197F1F" w:rsidRP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 xml:space="preserve">    }</w:t>
      </w:r>
    </w:p>
    <w:p w14:paraId="55A58EC0" w14:textId="7DD76C99" w:rsidR="00197F1F" w:rsidRDefault="00197F1F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197F1F">
        <w:rPr>
          <w:rFonts w:ascii="Bell MT" w:hAnsi="Bell MT"/>
          <w:sz w:val="24"/>
          <w:szCs w:val="24"/>
          <w:lang w:val="en-US"/>
        </w:rPr>
        <w:t>}</w:t>
      </w:r>
    </w:p>
    <w:p w14:paraId="41255E74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2BAB430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0462929D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7C1FD240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6E7248EC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75373F2D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30388EF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30A9A49" w14:textId="77777777" w:rsidR="009A5821" w:rsidRDefault="009A5821" w:rsidP="00197F1F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23BDDAC8" w14:textId="77777777" w:rsidR="009A5821" w:rsidRPr="0053158D" w:rsidRDefault="009A5821" w:rsidP="0053158D">
      <w:pPr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025ECEE5" w14:textId="77777777" w:rsidR="0033606E" w:rsidRPr="0033606E" w:rsidRDefault="0033606E" w:rsidP="009A5821">
      <w:pPr>
        <w:pStyle w:val="ListParagraph"/>
        <w:numPr>
          <w:ilvl w:val="0"/>
          <w:numId w:val="1"/>
        </w:numPr>
        <w:tabs>
          <w:tab w:val="left" w:pos="360"/>
          <w:tab w:val="left" w:pos="810"/>
        </w:tabs>
        <w:ind w:left="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33606E">
        <w:rPr>
          <w:rFonts w:ascii="Bell MT" w:hAnsi="Bell MT"/>
          <w:b/>
          <w:bCs/>
          <w:sz w:val="30"/>
          <w:szCs w:val="30"/>
          <w:lang w:val="en-US"/>
        </w:rPr>
        <w:t>Fibonacci Series:</w:t>
      </w:r>
    </w:p>
    <w:p w14:paraId="1BB870CB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B7070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B7070C">
        <w:rPr>
          <w:rFonts w:ascii="Bell MT" w:hAnsi="Bell MT"/>
          <w:sz w:val="24"/>
          <w:szCs w:val="24"/>
          <w:lang w:val="en-US"/>
        </w:rPr>
        <w:t>.Scanner;</w:t>
      </w:r>
    </w:p>
    <w:p w14:paraId="0DCBCD21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5E891300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public class </w:t>
      </w:r>
      <w:proofErr w:type="gramStart"/>
      <w:r w:rsidRPr="00B7070C">
        <w:rPr>
          <w:rFonts w:ascii="Bell MT" w:hAnsi="Bell MT"/>
          <w:sz w:val="24"/>
          <w:szCs w:val="24"/>
          <w:lang w:val="en-US"/>
        </w:rPr>
        <w:t>Main{</w:t>
      </w:r>
      <w:proofErr w:type="gramEnd"/>
    </w:p>
    <w:p w14:paraId="70AF0A09" w14:textId="7282E4AA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B7070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B7070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>) {</w:t>
      </w:r>
    </w:p>
    <w:p w14:paraId="35C75778" w14:textId="3BA4C975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B7070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B7070C">
        <w:rPr>
          <w:rFonts w:ascii="Bell MT" w:hAnsi="Bell MT"/>
          <w:sz w:val="24"/>
          <w:szCs w:val="24"/>
          <w:lang w:val="en-US"/>
        </w:rPr>
        <w:t>System.in);</w:t>
      </w:r>
    </w:p>
    <w:p w14:paraId="3B73705C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>("Enter number of terms: ");</w:t>
      </w:r>
    </w:p>
    <w:p w14:paraId="5D045D22" w14:textId="400CBA5D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B7070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B7070C">
        <w:rPr>
          <w:rFonts w:ascii="Bell MT" w:hAnsi="Bell MT"/>
          <w:sz w:val="24"/>
          <w:szCs w:val="24"/>
          <w:lang w:val="en-US"/>
        </w:rPr>
        <w:t>();</w:t>
      </w:r>
    </w:p>
    <w:p w14:paraId="0B75D592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int a = 0;</w:t>
      </w:r>
    </w:p>
    <w:p w14:paraId="428EEAF3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int b = 1;</w:t>
      </w:r>
    </w:p>
    <w:p w14:paraId="280972EF" w14:textId="1037889F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>("Fibonacci Series:");</w:t>
      </w:r>
    </w:p>
    <w:p w14:paraId="27BC3C70" w14:textId="56E68BE9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 xml:space="preserve"> &lt;= n;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>++) {</w:t>
      </w:r>
    </w:p>
    <w:p w14:paraId="466A6C5C" w14:textId="0D230A85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B7070C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B7070C">
        <w:rPr>
          <w:rFonts w:ascii="Bell MT" w:hAnsi="Bell MT"/>
          <w:sz w:val="24"/>
          <w:szCs w:val="24"/>
          <w:lang w:val="en-US"/>
        </w:rPr>
        <w:t>(a + " ");</w:t>
      </w:r>
    </w:p>
    <w:p w14:paraId="54D3FAF2" w14:textId="75081BB1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    int c = a + b;</w:t>
      </w:r>
    </w:p>
    <w:p w14:paraId="677003DA" w14:textId="4907C264" w:rsidR="00B7070C" w:rsidRPr="0053158D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    a = b;</w:t>
      </w:r>
    </w:p>
    <w:p w14:paraId="4F50A57A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    b = c;</w:t>
      </w:r>
    </w:p>
    <w:p w14:paraId="63E906A5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DB0D329" w14:textId="77777777" w:rsidR="00B7070C" w:rsidRP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 xml:space="preserve">    }</w:t>
      </w:r>
    </w:p>
    <w:p w14:paraId="646C36AE" w14:textId="03A1C954" w:rsidR="00B7070C" w:rsidRDefault="00B7070C" w:rsidP="0053158D">
      <w:pPr>
        <w:pStyle w:val="ListParagraph"/>
        <w:tabs>
          <w:tab w:val="left" w:pos="360"/>
          <w:tab w:val="left" w:pos="81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B7070C">
        <w:rPr>
          <w:rFonts w:ascii="Bell MT" w:hAnsi="Bell MT"/>
          <w:sz w:val="24"/>
          <w:szCs w:val="24"/>
          <w:lang w:val="en-US"/>
        </w:rPr>
        <w:t>}</w:t>
      </w:r>
    </w:p>
    <w:p w14:paraId="30B4BDA9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18C9F0E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24C5AF33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996CF46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0BD666CA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09F5EF52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5DEB4ADF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06CE98B1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1313DC89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2D056C87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482C7932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BEF45FD" w14:textId="77777777" w:rsidR="009A5821" w:rsidRDefault="009A5821" w:rsidP="00B7070C">
      <w:pPr>
        <w:pStyle w:val="ListParagraph"/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0AF9790" w14:textId="77777777" w:rsidR="009A5821" w:rsidRPr="00BD2DF5" w:rsidRDefault="009A5821" w:rsidP="00BD2DF5">
      <w:pPr>
        <w:tabs>
          <w:tab w:val="left" w:pos="360"/>
          <w:tab w:val="left" w:pos="810"/>
        </w:tabs>
        <w:rPr>
          <w:rFonts w:ascii="Bell MT" w:hAnsi="Bell MT"/>
          <w:sz w:val="24"/>
          <w:szCs w:val="24"/>
          <w:lang w:val="en-US"/>
        </w:rPr>
      </w:pPr>
    </w:p>
    <w:p w14:paraId="3F5A8D95" w14:textId="6E79EA7D" w:rsidR="0033606E" w:rsidRDefault="0033606E" w:rsidP="00AA586B">
      <w:pPr>
        <w:pStyle w:val="ListParagraph"/>
        <w:numPr>
          <w:ilvl w:val="0"/>
          <w:numId w:val="1"/>
        </w:numPr>
        <w:tabs>
          <w:tab w:val="left" w:pos="-270"/>
        </w:tabs>
        <w:ind w:left="-36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AA586B">
        <w:rPr>
          <w:rFonts w:ascii="Bell MT" w:hAnsi="Bell MT"/>
          <w:b/>
          <w:bCs/>
          <w:sz w:val="30"/>
          <w:szCs w:val="30"/>
          <w:lang w:val="en-US"/>
        </w:rPr>
        <w:t xml:space="preserve"> </w:t>
      </w:r>
      <w:r w:rsidR="00347A71">
        <w:rPr>
          <w:rFonts w:ascii="Bell MT" w:hAnsi="Bell MT"/>
          <w:b/>
          <w:bCs/>
          <w:sz w:val="30"/>
          <w:szCs w:val="30"/>
          <w:lang w:val="en-US"/>
        </w:rPr>
        <w:t>Vowel or Not</w:t>
      </w:r>
    </w:p>
    <w:p w14:paraId="6753D232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347A71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347A71">
        <w:rPr>
          <w:rFonts w:ascii="Bell MT" w:hAnsi="Bell MT"/>
          <w:sz w:val="24"/>
          <w:szCs w:val="24"/>
          <w:lang w:val="en-US"/>
        </w:rPr>
        <w:t>.Scanner;</w:t>
      </w:r>
    </w:p>
    <w:p w14:paraId="15B3B796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>public class Main {</w:t>
      </w:r>
    </w:p>
    <w:p w14:paraId="2A96ACCA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347A71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347A71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>) {</w:t>
      </w:r>
    </w:p>
    <w:p w14:paraId="716F9D2B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347A71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347A71">
        <w:rPr>
          <w:rFonts w:ascii="Bell MT" w:hAnsi="Bell MT"/>
          <w:sz w:val="24"/>
          <w:szCs w:val="24"/>
          <w:lang w:val="en-US"/>
        </w:rPr>
        <w:t>System.in);</w:t>
      </w:r>
    </w:p>
    <w:p w14:paraId="61ED6804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>("Enter a letter: ");</w:t>
      </w:r>
    </w:p>
    <w:p w14:paraId="6BBC42C8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char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 </w:t>
      </w:r>
      <w:proofErr w:type="spellStart"/>
      <w:proofErr w:type="gramStart"/>
      <w:r w:rsidRPr="00347A71">
        <w:rPr>
          <w:rFonts w:ascii="Bell MT" w:hAnsi="Bell MT"/>
          <w:sz w:val="24"/>
          <w:szCs w:val="24"/>
          <w:lang w:val="en-US"/>
        </w:rPr>
        <w:t>sc.next</w:t>
      </w:r>
      <w:proofErr w:type="spellEnd"/>
      <w:proofErr w:type="gramEnd"/>
      <w:r w:rsidRPr="00347A71">
        <w:rPr>
          <w:rFonts w:ascii="Bell MT" w:hAnsi="Bell MT"/>
          <w:sz w:val="24"/>
          <w:szCs w:val="24"/>
          <w:lang w:val="en-US"/>
        </w:rPr>
        <w:t>(</w:t>
      </w:r>
      <w:proofErr w:type="gramStart"/>
      <w:r w:rsidRPr="00347A71">
        <w:rPr>
          <w:rFonts w:ascii="Bell MT" w:hAnsi="Bell MT"/>
          <w:sz w:val="24"/>
          <w:szCs w:val="24"/>
          <w:lang w:val="en-US"/>
        </w:rPr>
        <w:t>).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charAt</w:t>
      </w:r>
      <w:proofErr w:type="spellEnd"/>
      <w:proofErr w:type="gramEnd"/>
      <w:r w:rsidRPr="00347A71">
        <w:rPr>
          <w:rFonts w:ascii="Bell MT" w:hAnsi="Bell MT"/>
          <w:sz w:val="24"/>
          <w:szCs w:val="24"/>
          <w:lang w:val="en-US"/>
        </w:rPr>
        <w:t>(0);</w:t>
      </w:r>
    </w:p>
    <w:p w14:paraId="305AF0FD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if (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'a'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'e'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'o'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'u' ||</w:t>
      </w:r>
    </w:p>
    <w:p w14:paraId="2BDBD6FA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'A'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'E'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'I'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'O' || </w:t>
      </w:r>
      <w:proofErr w:type="spellStart"/>
      <w:r w:rsidRPr="00347A7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347A71">
        <w:rPr>
          <w:rFonts w:ascii="Bell MT" w:hAnsi="Bell MT"/>
          <w:sz w:val="24"/>
          <w:szCs w:val="24"/>
          <w:lang w:val="en-US"/>
        </w:rPr>
        <w:t xml:space="preserve"> == 'U') {</w:t>
      </w:r>
    </w:p>
    <w:p w14:paraId="2BD31016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    System.out.println("Vowel");</w:t>
      </w:r>
    </w:p>
    <w:p w14:paraId="5B1CD89C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CAEB07C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else {</w:t>
      </w:r>
    </w:p>
    <w:p w14:paraId="54B580C1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    System.out.println("Consonant");</w:t>
      </w:r>
    </w:p>
    <w:p w14:paraId="521941C1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2DFC7A8E" w14:textId="77777777" w:rsidR="00347A71" w:rsidRPr="00347A7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 xml:space="preserve">    }</w:t>
      </w:r>
    </w:p>
    <w:p w14:paraId="0FE070C4" w14:textId="352596A6" w:rsidR="009A5821" w:rsidRDefault="00347A71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347A71">
        <w:rPr>
          <w:rFonts w:ascii="Bell MT" w:hAnsi="Bell MT"/>
          <w:sz w:val="24"/>
          <w:szCs w:val="24"/>
          <w:lang w:val="en-US"/>
        </w:rPr>
        <w:t>}</w:t>
      </w:r>
    </w:p>
    <w:p w14:paraId="54E93FED" w14:textId="77777777" w:rsidR="0053158D" w:rsidRDefault="0053158D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0938E8BC" w14:textId="77777777" w:rsidR="0053158D" w:rsidRDefault="0053158D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6264507D" w14:textId="77777777" w:rsidR="0053158D" w:rsidRDefault="0053158D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289C961A" w14:textId="77777777" w:rsidR="0053158D" w:rsidRDefault="0053158D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329EAED6" w14:textId="32747899" w:rsidR="00347A71" w:rsidRPr="00895784" w:rsidRDefault="00895784" w:rsidP="00347A71">
      <w:pPr>
        <w:pStyle w:val="ListParagraph"/>
        <w:numPr>
          <w:ilvl w:val="0"/>
          <w:numId w:val="1"/>
        </w:numPr>
        <w:tabs>
          <w:tab w:val="left" w:pos="-270"/>
        </w:tabs>
        <w:ind w:left="-270" w:hanging="180"/>
        <w:rPr>
          <w:rFonts w:ascii="Bell MT" w:hAnsi="Bell MT"/>
          <w:b/>
          <w:bCs/>
          <w:sz w:val="30"/>
          <w:szCs w:val="30"/>
          <w:lang w:val="en-US"/>
        </w:rPr>
      </w:pPr>
      <w:proofErr w:type="gramStart"/>
      <w:r>
        <w:rPr>
          <w:rFonts w:ascii="Bell MT" w:hAnsi="Bell MT"/>
          <w:b/>
          <w:bCs/>
          <w:sz w:val="30"/>
          <w:szCs w:val="30"/>
          <w:lang w:val="en-US"/>
        </w:rPr>
        <w:lastRenderedPageBreak/>
        <w:t>No.of</w:t>
      </w:r>
      <w:proofErr w:type="gramEnd"/>
      <w:r>
        <w:rPr>
          <w:rFonts w:ascii="Bell MT" w:hAnsi="Bell MT"/>
          <w:b/>
          <w:bCs/>
          <w:sz w:val="30"/>
          <w:szCs w:val="30"/>
          <w:lang w:val="en-US"/>
        </w:rPr>
        <w:t xml:space="preserve"> letter in a word</w:t>
      </w:r>
    </w:p>
    <w:p w14:paraId="468062E4" w14:textId="06BB457E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895784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895784">
        <w:rPr>
          <w:rFonts w:ascii="Bell MT" w:hAnsi="Bell MT"/>
          <w:sz w:val="24"/>
          <w:szCs w:val="24"/>
          <w:lang w:val="en-US"/>
        </w:rPr>
        <w:t>.Scanner;</w:t>
      </w:r>
    </w:p>
    <w:p w14:paraId="465EB260" w14:textId="77777777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>public class Main {</w:t>
      </w:r>
    </w:p>
    <w:p w14:paraId="742F2961" w14:textId="507A8132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895784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895784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895784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895784">
        <w:rPr>
          <w:rFonts w:ascii="Bell MT" w:hAnsi="Bell MT"/>
          <w:sz w:val="24"/>
          <w:szCs w:val="24"/>
          <w:lang w:val="en-US"/>
        </w:rPr>
        <w:t>) {</w:t>
      </w:r>
    </w:p>
    <w:p w14:paraId="2787E76D" w14:textId="71226B47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895784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895784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895784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895784">
        <w:rPr>
          <w:rFonts w:ascii="Bell MT" w:hAnsi="Bell MT"/>
          <w:sz w:val="24"/>
          <w:szCs w:val="24"/>
          <w:lang w:val="en-US"/>
        </w:rPr>
        <w:t>System.in);</w:t>
      </w:r>
    </w:p>
    <w:p w14:paraId="7F6A4974" w14:textId="2570BD7F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895784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5784">
        <w:rPr>
          <w:rFonts w:ascii="Bell MT" w:hAnsi="Bell MT"/>
          <w:sz w:val="24"/>
          <w:szCs w:val="24"/>
          <w:lang w:val="en-US"/>
        </w:rPr>
        <w:t>("Enter a word: ");</w:t>
      </w:r>
    </w:p>
    <w:p w14:paraId="71F0C22A" w14:textId="1A5762A9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    String word = </w:t>
      </w:r>
      <w:proofErr w:type="spellStart"/>
      <w:proofErr w:type="gramStart"/>
      <w:r w:rsidRPr="00895784">
        <w:rPr>
          <w:rFonts w:ascii="Bell MT" w:hAnsi="Bell MT"/>
          <w:sz w:val="24"/>
          <w:szCs w:val="24"/>
          <w:lang w:val="en-US"/>
        </w:rPr>
        <w:t>sc.next</w:t>
      </w:r>
      <w:proofErr w:type="spellEnd"/>
      <w:proofErr w:type="gramEnd"/>
      <w:r w:rsidRPr="00895784">
        <w:rPr>
          <w:rFonts w:ascii="Bell MT" w:hAnsi="Bell MT"/>
          <w:sz w:val="24"/>
          <w:szCs w:val="24"/>
          <w:lang w:val="en-US"/>
        </w:rPr>
        <w:t>();</w:t>
      </w:r>
    </w:p>
    <w:p w14:paraId="3D6BE0E5" w14:textId="1E937760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    int count = </w:t>
      </w:r>
      <w:proofErr w:type="spellStart"/>
      <w:proofErr w:type="gramStart"/>
      <w:r w:rsidRPr="00895784">
        <w:rPr>
          <w:rFonts w:ascii="Bell MT" w:hAnsi="Bell MT"/>
          <w:sz w:val="24"/>
          <w:szCs w:val="24"/>
          <w:lang w:val="en-US"/>
        </w:rPr>
        <w:t>word.length</w:t>
      </w:r>
      <w:proofErr w:type="spellEnd"/>
      <w:proofErr w:type="gramEnd"/>
      <w:r w:rsidRPr="00895784">
        <w:rPr>
          <w:rFonts w:ascii="Bell MT" w:hAnsi="Bell MT"/>
          <w:sz w:val="24"/>
          <w:szCs w:val="24"/>
          <w:lang w:val="en-US"/>
        </w:rPr>
        <w:t>();</w:t>
      </w:r>
    </w:p>
    <w:p w14:paraId="6E9F7A2B" w14:textId="77777777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    System.out.println("Number of letters = " + count);</w:t>
      </w:r>
    </w:p>
    <w:p w14:paraId="771EC0AC" w14:textId="77777777" w:rsidR="00DA6B8F" w:rsidRPr="00895784" w:rsidRDefault="00DA6B8F" w:rsidP="0053158D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 xml:space="preserve">    }</w:t>
      </w:r>
    </w:p>
    <w:p w14:paraId="677B738C" w14:textId="6F9B158E" w:rsidR="003A0C0A" w:rsidRPr="003A0C0A" w:rsidRDefault="00DA6B8F" w:rsidP="00B137B1">
      <w:pPr>
        <w:tabs>
          <w:tab w:val="left" w:pos="-270"/>
        </w:tabs>
        <w:spacing w:line="480" w:lineRule="auto"/>
        <w:rPr>
          <w:rFonts w:ascii="Bell MT" w:hAnsi="Bell MT"/>
          <w:sz w:val="30"/>
          <w:szCs w:val="30"/>
          <w:lang w:val="en-US"/>
        </w:rPr>
      </w:pPr>
      <w:r w:rsidRPr="00895784">
        <w:rPr>
          <w:rFonts w:ascii="Bell MT" w:hAnsi="Bell MT"/>
          <w:sz w:val="24"/>
          <w:szCs w:val="24"/>
          <w:lang w:val="en-US"/>
        </w:rPr>
        <w:t>}</w:t>
      </w:r>
    </w:p>
    <w:sectPr w:rsidR="003A0C0A" w:rsidRPr="003A0C0A" w:rsidSect="003765C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0D0D0D" w:themeColor="text1" w:themeTint="F2"/>
        <w:left w:val="double" w:sz="4" w:space="24" w:color="0D0D0D" w:themeColor="text1" w:themeTint="F2"/>
        <w:bottom w:val="double" w:sz="4" w:space="24" w:color="0D0D0D" w:themeColor="text1" w:themeTint="F2"/>
        <w:right w:val="double" w:sz="4" w:space="24" w:color="0D0D0D" w:themeColor="text1" w:themeTint="F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8C7C7" w14:textId="77777777" w:rsidR="009325BC" w:rsidRDefault="009325BC" w:rsidP="000D2FB3">
      <w:pPr>
        <w:spacing w:after="0" w:line="240" w:lineRule="auto"/>
      </w:pPr>
      <w:r>
        <w:separator/>
      </w:r>
    </w:p>
  </w:endnote>
  <w:endnote w:type="continuationSeparator" w:id="0">
    <w:p w14:paraId="7F4143A1" w14:textId="77777777" w:rsidR="009325BC" w:rsidRDefault="009325BC" w:rsidP="000D2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ell MT" w:hAnsi="Bell MT"/>
      </w:rPr>
      <w:id w:val="1240756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FDC23" w14:textId="66173FE1" w:rsidR="000D2FB3" w:rsidRPr="000D2FB3" w:rsidRDefault="000D2FB3">
        <w:pPr>
          <w:pStyle w:val="Footer"/>
          <w:jc w:val="right"/>
          <w:rPr>
            <w:rFonts w:ascii="Bell MT" w:hAnsi="Bell MT"/>
          </w:rPr>
        </w:pPr>
        <w:r w:rsidRPr="000D2FB3">
          <w:rPr>
            <w:rFonts w:ascii="Bell MT" w:hAnsi="Bell MT"/>
          </w:rPr>
          <w:fldChar w:fldCharType="begin"/>
        </w:r>
        <w:r w:rsidRPr="000D2FB3">
          <w:rPr>
            <w:rFonts w:ascii="Bell MT" w:hAnsi="Bell MT"/>
          </w:rPr>
          <w:instrText xml:space="preserve"> PAGE   \* MERGEFORMAT </w:instrText>
        </w:r>
        <w:r w:rsidRPr="000D2FB3">
          <w:rPr>
            <w:rFonts w:ascii="Bell MT" w:hAnsi="Bell MT"/>
          </w:rPr>
          <w:fldChar w:fldCharType="separate"/>
        </w:r>
        <w:r w:rsidRPr="000D2FB3">
          <w:rPr>
            <w:rFonts w:ascii="Bell MT" w:hAnsi="Bell MT"/>
            <w:noProof/>
          </w:rPr>
          <w:t>2</w:t>
        </w:r>
        <w:r w:rsidRPr="000D2FB3">
          <w:rPr>
            <w:rFonts w:ascii="Bell MT" w:hAnsi="Bell MT"/>
            <w:noProof/>
          </w:rPr>
          <w:fldChar w:fldCharType="end"/>
        </w:r>
      </w:p>
    </w:sdtContent>
  </w:sdt>
  <w:p w14:paraId="7B6F5130" w14:textId="06114424" w:rsidR="000D2FB3" w:rsidRPr="000D2FB3" w:rsidRDefault="000D2FB3">
    <w:pPr>
      <w:pStyle w:val="Footer"/>
      <w:rPr>
        <w:rFonts w:ascii="Bell MT" w:hAnsi="Bell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9956" w14:textId="77777777" w:rsidR="009325BC" w:rsidRDefault="009325BC" w:rsidP="000D2FB3">
      <w:pPr>
        <w:spacing w:after="0" w:line="240" w:lineRule="auto"/>
      </w:pPr>
      <w:r>
        <w:separator/>
      </w:r>
    </w:p>
  </w:footnote>
  <w:footnote w:type="continuationSeparator" w:id="0">
    <w:p w14:paraId="43CBE6A9" w14:textId="77777777" w:rsidR="009325BC" w:rsidRDefault="009325BC" w:rsidP="000D2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9C"/>
    <w:multiLevelType w:val="hybridMultilevel"/>
    <w:tmpl w:val="B5E8374E"/>
    <w:lvl w:ilvl="0" w:tplc="5D68B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A3533"/>
    <w:multiLevelType w:val="hybridMultilevel"/>
    <w:tmpl w:val="5B2E66AA"/>
    <w:lvl w:ilvl="0" w:tplc="3A02EF1A">
      <w:start w:val="12"/>
      <w:numFmt w:val="decimal"/>
      <w:lvlText w:val="%1)"/>
      <w:lvlJc w:val="left"/>
      <w:pPr>
        <w:ind w:left="40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E1435"/>
    <w:multiLevelType w:val="hybridMultilevel"/>
    <w:tmpl w:val="F88002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95051">
    <w:abstractNumId w:val="2"/>
  </w:num>
  <w:num w:numId="2" w16cid:durableId="548297638">
    <w:abstractNumId w:val="0"/>
  </w:num>
  <w:num w:numId="3" w16cid:durableId="137954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85"/>
    <w:rsid w:val="00045804"/>
    <w:rsid w:val="000948CF"/>
    <w:rsid w:val="000B2D5C"/>
    <w:rsid w:val="000D2FB3"/>
    <w:rsid w:val="000F6604"/>
    <w:rsid w:val="00121513"/>
    <w:rsid w:val="001230DA"/>
    <w:rsid w:val="001444B3"/>
    <w:rsid w:val="001838C8"/>
    <w:rsid w:val="001877E6"/>
    <w:rsid w:val="00197F1F"/>
    <w:rsid w:val="001A2767"/>
    <w:rsid w:val="001C5E94"/>
    <w:rsid w:val="00292238"/>
    <w:rsid w:val="002A5303"/>
    <w:rsid w:val="00305480"/>
    <w:rsid w:val="00315470"/>
    <w:rsid w:val="0033606E"/>
    <w:rsid w:val="00341912"/>
    <w:rsid w:val="00347A71"/>
    <w:rsid w:val="003675C8"/>
    <w:rsid w:val="003765CF"/>
    <w:rsid w:val="00385205"/>
    <w:rsid w:val="003A0C0A"/>
    <w:rsid w:val="003C389C"/>
    <w:rsid w:val="003E5C10"/>
    <w:rsid w:val="00422119"/>
    <w:rsid w:val="00444557"/>
    <w:rsid w:val="004505E2"/>
    <w:rsid w:val="004F5586"/>
    <w:rsid w:val="0053158D"/>
    <w:rsid w:val="00584A0D"/>
    <w:rsid w:val="005E34F3"/>
    <w:rsid w:val="00601BB1"/>
    <w:rsid w:val="00694F85"/>
    <w:rsid w:val="006E7465"/>
    <w:rsid w:val="0070158A"/>
    <w:rsid w:val="00701598"/>
    <w:rsid w:val="00715CA6"/>
    <w:rsid w:val="007D6237"/>
    <w:rsid w:val="00813411"/>
    <w:rsid w:val="0081399E"/>
    <w:rsid w:val="00893FA3"/>
    <w:rsid w:val="00895784"/>
    <w:rsid w:val="008971CC"/>
    <w:rsid w:val="008A55D7"/>
    <w:rsid w:val="00904504"/>
    <w:rsid w:val="009325BC"/>
    <w:rsid w:val="009A5821"/>
    <w:rsid w:val="009D0C60"/>
    <w:rsid w:val="009D6CE9"/>
    <w:rsid w:val="00A17459"/>
    <w:rsid w:val="00A45F67"/>
    <w:rsid w:val="00AA586B"/>
    <w:rsid w:val="00AC3EF0"/>
    <w:rsid w:val="00B06E91"/>
    <w:rsid w:val="00B137B1"/>
    <w:rsid w:val="00B7070C"/>
    <w:rsid w:val="00B76E87"/>
    <w:rsid w:val="00BD2DF5"/>
    <w:rsid w:val="00C7268F"/>
    <w:rsid w:val="00C7440F"/>
    <w:rsid w:val="00D4748B"/>
    <w:rsid w:val="00DA6B8F"/>
    <w:rsid w:val="00DE0DB7"/>
    <w:rsid w:val="00E07CB2"/>
    <w:rsid w:val="00E36201"/>
    <w:rsid w:val="00EB7D15"/>
    <w:rsid w:val="00ED2DBC"/>
    <w:rsid w:val="00F42E6C"/>
    <w:rsid w:val="00FB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AD36E"/>
  <w15:chartTrackingRefBased/>
  <w15:docId w15:val="{7DAAA3E9-B90F-4693-8ED5-367AA0CC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623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D6237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4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FB3"/>
  </w:style>
  <w:style w:type="paragraph" w:styleId="Footer">
    <w:name w:val="footer"/>
    <w:basedOn w:val="Normal"/>
    <w:link w:val="Foot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6E734-60BC-4F13-8867-4B978251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1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sree</dc:creator>
  <cp:keywords/>
  <dc:description/>
  <cp:lastModifiedBy>suba sree</cp:lastModifiedBy>
  <cp:revision>10</cp:revision>
  <dcterms:created xsi:type="dcterms:W3CDTF">2026-05-25T08:38:00Z</dcterms:created>
  <dcterms:modified xsi:type="dcterms:W3CDTF">2026-05-29T09:00:00Z</dcterms:modified>
</cp:coreProperties>
</file>