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FE" w:rsidRDefault="00A567FE" w:rsidP="00E6686F">
      <w:r>
        <w:t xml:space="preserve">Google </w:t>
      </w:r>
      <w:proofErr w:type="spellStart"/>
      <w:r>
        <w:t>colab</w:t>
      </w:r>
      <w:proofErr w:type="spellEnd"/>
      <w:r>
        <w:t xml:space="preserve"> link:</w:t>
      </w:r>
    </w:p>
    <w:p w:rsidR="00A567FE" w:rsidRDefault="00A567FE" w:rsidP="00E6686F">
      <w:hyperlink r:id="rId5" w:history="1">
        <w:r w:rsidRPr="00A567FE">
          <w:rPr>
            <w:rStyle w:val="Hyperlink"/>
          </w:rPr>
          <w:t>https://colab.research.google.com/drive/1SH1uinIXWkpvmSBvbgE7h2PwKvyfuC6E#scrollTo=-AWJxxcN0JYm</w:t>
        </w:r>
      </w:hyperlink>
      <w:bookmarkStart w:id="0" w:name="_GoBack"/>
      <w:bookmarkEnd w:id="0"/>
    </w:p>
    <w:p w:rsidR="00E6686F" w:rsidRDefault="00A567FE" w:rsidP="00E6686F">
      <w:r>
        <w:t>Output link:</w:t>
      </w:r>
    </w:p>
    <w:p w:rsidR="00092447" w:rsidRPr="00E6686F" w:rsidRDefault="00E6686F" w:rsidP="00E6686F">
      <w:hyperlink r:id="rId6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https://0800962277049ee9cb.gradio.live</w:t>
        </w:r>
      </w:hyperlink>
    </w:p>
    <w:sectPr w:rsidR="00092447" w:rsidRPr="00E6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6F"/>
    <w:rsid w:val="00092447"/>
    <w:rsid w:val="00A567FE"/>
    <w:rsid w:val="00E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0800962277049ee9cb.gradio.live/" TargetMode="External"/><Relationship Id="rId5" Type="http://schemas.openxmlformats.org/officeDocument/2006/relationships/hyperlink" Target="https://colab.research.google.com/drive/1SH1uinIXWkpvmSBvbgE7h2PwKvyfuC6E%23scrollTo=-AWJxxcN0J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2025-05-08T05:09:00Z</dcterms:created>
  <dcterms:modified xsi:type="dcterms:W3CDTF">2025-05-08T05:09:00Z</dcterms:modified>
</cp:coreProperties>
</file>