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78EB5" w14:textId="77777777" w:rsidR="002E6DE5" w:rsidRDefault="002E6DE5" w:rsidP="00AF6BE0">
      <w:pPr>
        <w:jc w:val="center"/>
        <w:rPr>
          <w:b/>
          <w:bCs/>
          <w:sz w:val="36"/>
          <w:szCs w:val="36"/>
        </w:rPr>
      </w:pPr>
      <w:r w:rsidRPr="00AF6BE0">
        <w:rPr>
          <w:b/>
          <w:bCs/>
          <w:sz w:val="36"/>
          <w:szCs w:val="36"/>
        </w:rPr>
        <w:t>PROJECT REPORT</w:t>
      </w:r>
    </w:p>
    <w:p w14:paraId="2B08E0AB" w14:textId="77777777" w:rsidR="00AF6BE0" w:rsidRPr="00AF6BE0" w:rsidRDefault="00AF6BE0" w:rsidP="00AF6BE0">
      <w:pPr>
        <w:jc w:val="center"/>
        <w:rPr>
          <w:b/>
          <w:bCs/>
          <w:sz w:val="36"/>
          <w:szCs w:val="36"/>
        </w:rPr>
      </w:pPr>
    </w:p>
    <w:p w14:paraId="696A8DB8" w14:textId="77777777" w:rsidR="002E6DE5" w:rsidRDefault="002E6DE5" w:rsidP="00AF6BE0">
      <w:pPr>
        <w:jc w:val="center"/>
        <w:rPr>
          <w:b/>
          <w:bCs/>
          <w:sz w:val="36"/>
          <w:szCs w:val="36"/>
        </w:rPr>
      </w:pPr>
      <w:r w:rsidRPr="00AF6BE0">
        <w:rPr>
          <w:b/>
          <w:bCs/>
          <w:sz w:val="36"/>
          <w:szCs w:val="36"/>
        </w:rPr>
        <w:t>MOBILE APP FOR DIRECT MARKET ACCESS FOR FARMERS</w:t>
      </w:r>
    </w:p>
    <w:p w14:paraId="259EE25C" w14:textId="77777777" w:rsidR="00AF6BE0" w:rsidRDefault="00AF6BE0" w:rsidP="00AF6BE0">
      <w:pPr>
        <w:jc w:val="center"/>
        <w:rPr>
          <w:b/>
          <w:bCs/>
          <w:sz w:val="36"/>
          <w:szCs w:val="36"/>
        </w:rPr>
      </w:pPr>
    </w:p>
    <w:p w14:paraId="5A36C00A" w14:textId="77777777" w:rsidR="00AF6BE0" w:rsidRDefault="00AF6BE0" w:rsidP="00AF6BE0">
      <w:pPr>
        <w:jc w:val="center"/>
        <w:rPr>
          <w:b/>
          <w:bCs/>
          <w:sz w:val="36"/>
          <w:szCs w:val="36"/>
        </w:rPr>
      </w:pPr>
    </w:p>
    <w:p w14:paraId="13CECB89" w14:textId="77777777" w:rsidR="00AF6BE0" w:rsidRDefault="00AF6BE0" w:rsidP="00AF6BE0">
      <w:pPr>
        <w:jc w:val="center"/>
        <w:rPr>
          <w:b/>
          <w:bCs/>
          <w:sz w:val="36"/>
          <w:szCs w:val="36"/>
        </w:rPr>
      </w:pPr>
    </w:p>
    <w:p w14:paraId="121BCC17" w14:textId="77777777" w:rsidR="00AF6BE0" w:rsidRDefault="00AF6BE0" w:rsidP="00AF6BE0">
      <w:pPr>
        <w:jc w:val="center"/>
        <w:rPr>
          <w:b/>
          <w:bCs/>
          <w:sz w:val="36"/>
          <w:szCs w:val="36"/>
        </w:rPr>
      </w:pPr>
    </w:p>
    <w:p w14:paraId="000F9A9A" w14:textId="77777777" w:rsidR="00AF6BE0" w:rsidRDefault="00AF6BE0" w:rsidP="00AF6BE0">
      <w:pPr>
        <w:jc w:val="center"/>
        <w:rPr>
          <w:b/>
          <w:bCs/>
          <w:sz w:val="36"/>
          <w:szCs w:val="36"/>
        </w:rPr>
      </w:pPr>
    </w:p>
    <w:p w14:paraId="3E10F07A" w14:textId="77777777" w:rsidR="00AF6BE0" w:rsidRDefault="00AF6BE0" w:rsidP="00AF6BE0">
      <w:pPr>
        <w:jc w:val="center"/>
        <w:rPr>
          <w:b/>
          <w:bCs/>
          <w:sz w:val="36"/>
          <w:szCs w:val="36"/>
        </w:rPr>
      </w:pPr>
    </w:p>
    <w:p w14:paraId="490E01FF" w14:textId="77777777" w:rsidR="00AF6BE0" w:rsidRPr="00AF6BE0" w:rsidRDefault="00AF6BE0" w:rsidP="00AF6BE0">
      <w:pPr>
        <w:jc w:val="center"/>
        <w:rPr>
          <w:b/>
          <w:bCs/>
          <w:sz w:val="36"/>
          <w:szCs w:val="36"/>
        </w:rPr>
      </w:pPr>
    </w:p>
    <w:p w14:paraId="03E0ABF6" w14:textId="6F21DCD8" w:rsidR="002E6DE5" w:rsidRDefault="00AF6BE0" w:rsidP="00AF6BE0">
      <w:pPr>
        <w:jc w:val="center"/>
        <w:rPr>
          <w:b/>
          <w:bCs/>
        </w:rPr>
      </w:pPr>
      <w:r>
        <w:rPr>
          <w:b/>
          <w:bCs/>
        </w:rPr>
        <w:t xml:space="preserve">                                                                  Submitted by</w:t>
      </w:r>
    </w:p>
    <w:p w14:paraId="50FF62CC" w14:textId="199D0A5A" w:rsidR="00AF6BE0" w:rsidRDefault="00AF6BE0" w:rsidP="00AF6BE0">
      <w:pPr>
        <w:rPr>
          <w:b/>
          <w:bCs/>
        </w:rPr>
      </w:pPr>
      <w:r>
        <w:rPr>
          <w:b/>
          <w:bCs/>
        </w:rPr>
        <w:t xml:space="preserve">                                                                                                               Subathra C</w:t>
      </w:r>
    </w:p>
    <w:p w14:paraId="3F159B9F" w14:textId="4B72AFF7" w:rsidR="00AF6BE0" w:rsidRDefault="00AF6BE0" w:rsidP="00AF6BE0">
      <w:pPr>
        <w:jc w:val="right"/>
        <w:rPr>
          <w:b/>
          <w:bCs/>
        </w:rPr>
      </w:pPr>
      <w:r>
        <w:rPr>
          <w:b/>
          <w:bCs/>
        </w:rPr>
        <w:t>2</w:t>
      </w:r>
      <w:r w:rsidRPr="00AF6BE0">
        <w:rPr>
          <w:b/>
          <w:bCs/>
          <w:vertAlign w:val="superscript"/>
        </w:rPr>
        <w:t>nd</w:t>
      </w:r>
      <w:r>
        <w:rPr>
          <w:b/>
          <w:bCs/>
        </w:rPr>
        <w:t xml:space="preserve"> year – Information Technology</w:t>
      </w:r>
    </w:p>
    <w:p w14:paraId="02D3327B" w14:textId="77777777" w:rsidR="00AF6BE0" w:rsidRDefault="00AF6BE0" w:rsidP="00AF6BE0">
      <w:pPr>
        <w:jc w:val="right"/>
        <w:rPr>
          <w:b/>
          <w:bCs/>
        </w:rPr>
      </w:pPr>
    </w:p>
    <w:p w14:paraId="03A0EFCD" w14:textId="77777777" w:rsidR="00AF6BE0" w:rsidRDefault="00AF6BE0" w:rsidP="00AF6BE0">
      <w:pPr>
        <w:jc w:val="right"/>
        <w:rPr>
          <w:b/>
          <w:bCs/>
        </w:rPr>
      </w:pPr>
    </w:p>
    <w:p w14:paraId="65E44ABE" w14:textId="77777777" w:rsidR="00AF6BE0" w:rsidRDefault="00AF6BE0" w:rsidP="00AF6BE0">
      <w:pPr>
        <w:jc w:val="right"/>
        <w:rPr>
          <w:b/>
          <w:bCs/>
        </w:rPr>
      </w:pPr>
    </w:p>
    <w:p w14:paraId="5DEC008E" w14:textId="77777777" w:rsidR="00AF6BE0" w:rsidRDefault="00AF6BE0" w:rsidP="00AF6BE0">
      <w:pPr>
        <w:jc w:val="right"/>
        <w:rPr>
          <w:b/>
          <w:bCs/>
        </w:rPr>
      </w:pPr>
    </w:p>
    <w:p w14:paraId="06BD0157" w14:textId="77777777" w:rsidR="00AF6BE0" w:rsidRDefault="00AF6BE0" w:rsidP="00AF6BE0">
      <w:pPr>
        <w:jc w:val="right"/>
        <w:rPr>
          <w:b/>
          <w:bCs/>
        </w:rPr>
      </w:pPr>
    </w:p>
    <w:p w14:paraId="56756200" w14:textId="77777777" w:rsidR="00AF6BE0" w:rsidRDefault="00AF6BE0" w:rsidP="00AF6BE0">
      <w:pPr>
        <w:jc w:val="right"/>
        <w:rPr>
          <w:b/>
          <w:bCs/>
        </w:rPr>
      </w:pPr>
    </w:p>
    <w:p w14:paraId="037A4F49" w14:textId="77777777" w:rsidR="00AF6BE0" w:rsidRDefault="00AF6BE0" w:rsidP="00AF6BE0">
      <w:pPr>
        <w:jc w:val="right"/>
        <w:rPr>
          <w:b/>
          <w:bCs/>
        </w:rPr>
      </w:pPr>
    </w:p>
    <w:p w14:paraId="6E4D7B2F" w14:textId="77777777" w:rsidR="00AF6BE0" w:rsidRDefault="00AF6BE0" w:rsidP="00AF6BE0">
      <w:pPr>
        <w:jc w:val="right"/>
        <w:rPr>
          <w:b/>
          <w:bCs/>
        </w:rPr>
      </w:pPr>
    </w:p>
    <w:p w14:paraId="7D361817" w14:textId="77777777" w:rsidR="00AF6BE0" w:rsidRDefault="00AF6BE0" w:rsidP="00AF6BE0">
      <w:pPr>
        <w:jc w:val="right"/>
        <w:rPr>
          <w:b/>
          <w:bCs/>
        </w:rPr>
      </w:pPr>
    </w:p>
    <w:p w14:paraId="5FF94B6E" w14:textId="77777777" w:rsidR="00AF6BE0" w:rsidRDefault="00AF6BE0" w:rsidP="002E6DE5">
      <w:pPr>
        <w:rPr>
          <w:b/>
          <w:bCs/>
        </w:rPr>
      </w:pPr>
    </w:p>
    <w:p w14:paraId="4D44F480" w14:textId="2AE64BDE" w:rsidR="002E6DE5" w:rsidRPr="00AF6BE0" w:rsidRDefault="002E6DE5" w:rsidP="00AF6BE0">
      <w:pPr>
        <w:spacing w:after="0" w:line="360" w:lineRule="auto"/>
        <w:rPr>
          <w:b/>
          <w:bCs/>
          <w:color w:val="77206D" w:themeColor="accent5" w:themeShade="BF"/>
        </w:rPr>
      </w:pPr>
      <w:r w:rsidRPr="00AF6BE0">
        <w:rPr>
          <w:b/>
          <w:bCs/>
          <w:color w:val="77206D" w:themeColor="accent5" w:themeShade="BF"/>
        </w:rPr>
        <w:lastRenderedPageBreak/>
        <w:t>1. ABSTRACT</w:t>
      </w:r>
    </w:p>
    <w:p w14:paraId="6964A991" w14:textId="77777777" w:rsidR="002E6DE5" w:rsidRPr="00AF6BE0" w:rsidRDefault="002E6DE5" w:rsidP="00AF6BE0">
      <w:pPr>
        <w:spacing w:after="0" w:line="360" w:lineRule="auto"/>
      </w:pPr>
      <w:r w:rsidRPr="00AF6BE0">
        <w:t>The Mobile App for Direct Market Access for Farmers is a web-based application developed to provide a direct connection between farmers and buyers. The system allows farmers to register and log in, add their agricultural products, manage product information, view orders, and update order status.</w:t>
      </w:r>
    </w:p>
    <w:p w14:paraId="55C9FC10" w14:textId="77777777" w:rsidR="002E6DE5" w:rsidRPr="00AF6BE0" w:rsidRDefault="002E6DE5" w:rsidP="00AF6BE0">
      <w:pPr>
        <w:spacing w:after="0" w:line="360" w:lineRule="auto"/>
      </w:pPr>
      <w:r w:rsidRPr="00AF6BE0">
        <w:t xml:space="preserve">Buyers can register and log in to the application, browse available agricultural products, search for products, add products to the cart or </w:t>
      </w:r>
      <w:proofErr w:type="spellStart"/>
      <w:r w:rsidRPr="00AF6BE0">
        <w:t>wishlist</w:t>
      </w:r>
      <w:proofErr w:type="spellEnd"/>
      <w:r w:rsidRPr="00AF6BE0">
        <w:t>, place orders, select payment options, and view their orders.</w:t>
      </w:r>
    </w:p>
    <w:p w14:paraId="40D7CA3A" w14:textId="77777777" w:rsidR="002E6DE5" w:rsidRPr="00AF6BE0" w:rsidRDefault="002E6DE5" w:rsidP="00AF6BE0">
      <w:pPr>
        <w:spacing w:after="0" w:line="360" w:lineRule="auto"/>
      </w:pPr>
      <w:r w:rsidRPr="00AF6BE0">
        <w:t>The application uses Python Flask for backend development, HTML, CSS and JavaScript for the user interface, and MySQL for database management. CRUD operations are implemented for product management. The application is tested using Postman and the source code is maintained using Git and GitHub.</w:t>
      </w:r>
    </w:p>
    <w:p w14:paraId="3175F9CC" w14:textId="77777777" w:rsidR="002E6DE5" w:rsidRPr="00AF6BE0" w:rsidRDefault="002E6DE5" w:rsidP="00AF6BE0">
      <w:pPr>
        <w:spacing w:after="0" w:line="360" w:lineRule="auto"/>
      </w:pPr>
      <w:r w:rsidRPr="00AF6BE0">
        <w:t>The project provides a simple digital platform that helps manage farmer products and buyer orders efficiently.</w:t>
      </w:r>
    </w:p>
    <w:p w14:paraId="55E1C707" w14:textId="5D31A9FF" w:rsidR="002E6DE5" w:rsidRDefault="002E6DE5" w:rsidP="00AF6BE0">
      <w:pPr>
        <w:spacing w:after="0" w:line="360" w:lineRule="auto"/>
      </w:pPr>
    </w:p>
    <w:p w14:paraId="4BD3DBF7" w14:textId="77777777" w:rsidR="00AF6BE0" w:rsidRPr="00AF6BE0" w:rsidRDefault="00AF6BE0" w:rsidP="00AF6BE0">
      <w:pPr>
        <w:spacing w:after="0" w:line="360" w:lineRule="auto"/>
      </w:pPr>
    </w:p>
    <w:p w14:paraId="519D2B63" w14:textId="77777777" w:rsidR="002E6DE5" w:rsidRPr="00AF6BE0" w:rsidRDefault="002E6DE5" w:rsidP="00AF6BE0">
      <w:pPr>
        <w:spacing w:after="0" w:line="360" w:lineRule="auto"/>
        <w:rPr>
          <w:b/>
          <w:bCs/>
          <w:color w:val="77206D" w:themeColor="accent5" w:themeShade="BF"/>
        </w:rPr>
      </w:pPr>
      <w:r w:rsidRPr="00AF6BE0">
        <w:rPr>
          <w:b/>
          <w:bCs/>
          <w:color w:val="77206D" w:themeColor="accent5" w:themeShade="BF"/>
        </w:rPr>
        <w:t>2. INTRODUCTION</w:t>
      </w:r>
    </w:p>
    <w:p w14:paraId="1596589F" w14:textId="77777777" w:rsidR="002E6DE5" w:rsidRPr="00AF6BE0" w:rsidRDefault="002E6DE5" w:rsidP="00AF6BE0">
      <w:pPr>
        <w:spacing w:after="0" w:line="360" w:lineRule="auto"/>
      </w:pPr>
      <w:r w:rsidRPr="00AF6BE0">
        <w:t>Agricultural products often pass through multiple intermediaries before reaching customers. This can make product management and direct selling difficult for farmers. Buyers may also find it difficult to identify available products, prices, quantities, and order information.</w:t>
      </w:r>
    </w:p>
    <w:p w14:paraId="43D29591" w14:textId="77777777" w:rsidR="002E6DE5" w:rsidRPr="00AF6BE0" w:rsidRDefault="002E6DE5" w:rsidP="00AF6BE0">
      <w:pPr>
        <w:spacing w:after="0" w:line="360" w:lineRule="auto"/>
      </w:pPr>
      <w:r w:rsidRPr="00AF6BE0">
        <w:t>The proposed Mobile App for Direct Market Access for Farmers provides a digital platform where farmers can manage their products and buyers can directly browse and purchase them.</w:t>
      </w:r>
    </w:p>
    <w:p w14:paraId="00C0B24C" w14:textId="77777777" w:rsidR="002E6DE5" w:rsidRPr="00AF6BE0" w:rsidRDefault="002E6DE5" w:rsidP="00AF6BE0">
      <w:pPr>
        <w:spacing w:after="0" w:line="360" w:lineRule="auto"/>
      </w:pPr>
      <w:r w:rsidRPr="00AF6BE0">
        <w:t>The application provides separate interfaces for:</w:t>
      </w:r>
    </w:p>
    <w:p w14:paraId="7B84C02F" w14:textId="77777777" w:rsidR="002E6DE5" w:rsidRPr="00AF6BE0" w:rsidRDefault="002E6DE5" w:rsidP="00AF6BE0">
      <w:pPr>
        <w:numPr>
          <w:ilvl w:val="0"/>
          <w:numId w:val="1"/>
        </w:numPr>
        <w:spacing w:after="0" w:line="360" w:lineRule="auto"/>
      </w:pPr>
      <w:r w:rsidRPr="00AF6BE0">
        <w:t>Farmer</w:t>
      </w:r>
    </w:p>
    <w:p w14:paraId="2ECDBC38" w14:textId="77777777" w:rsidR="002E6DE5" w:rsidRPr="00AF6BE0" w:rsidRDefault="002E6DE5" w:rsidP="00AF6BE0">
      <w:pPr>
        <w:numPr>
          <w:ilvl w:val="0"/>
          <w:numId w:val="1"/>
        </w:numPr>
        <w:spacing w:after="0" w:line="360" w:lineRule="auto"/>
      </w:pPr>
      <w:r w:rsidRPr="00AF6BE0">
        <w:t>Buyer</w:t>
      </w:r>
    </w:p>
    <w:p w14:paraId="25BA7A00" w14:textId="77777777" w:rsidR="002E6DE5" w:rsidRPr="00AF6BE0" w:rsidRDefault="002E6DE5" w:rsidP="00AF6BE0">
      <w:pPr>
        <w:numPr>
          <w:ilvl w:val="0"/>
          <w:numId w:val="1"/>
        </w:numPr>
        <w:spacing w:after="0" w:line="360" w:lineRule="auto"/>
      </w:pPr>
      <w:r w:rsidRPr="00AF6BE0">
        <w:t>Administrator</w:t>
      </w:r>
    </w:p>
    <w:p w14:paraId="7DE71AAD" w14:textId="77777777" w:rsidR="002E6DE5" w:rsidRPr="00AF6BE0" w:rsidRDefault="002E6DE5" w:rsidP="00AF6BE0">
      <w:pPr>
        <w:spacing w:after="0" w:line="360" w:lineRule="auto"/>
      </w:pPr>
      <w:r w:rsidRPr="00AF6BE0">
        <w:t>The project follows the CRUD-based application development approach. CRUD stands for:</w:t>
      </w:r>
    </w:p>
    <w:p w14:paraId="25F76665" w14:textId="77777777" w:rsidR="002E6DE5" w:rsidRPr="00AF6BE0" w:rsidRDefault="002E6DE5" w:rsidP="00AF6BE0">
      <w:pPr>
        <w:numPr>
          <w:ilvl w:val="0"/>
          <w:numId w:val="2"/>
        </w:numPr>
        <w:spacing w:after="0" w:line="360" w:lineRule="auto"/>
      </w:pPr>
      <w:r w:rsidRPr="00AF6BE0">
        <w:t>Create</w:t>
      </w:r>
    </w:p>
    <w:p w14:paraId="1F1FFACC" w14:textId="77777777" w:rsidR="002E6DE5" w:rsidRPr="00AF6BE0" w:rsidRDefault="002E6DE5" w:rsidP="00AF6BE0">
      <w:pPr>
        <w:numPr>
          <w:ilvl w:val="0"/>
          <w:numId w:val="2"/>
        </w:numPr>
        <w:spacing w:after="0" w:line="360" w:lineRule="auto"/>
      </w:pPr>
      <w:r w:rsidRPr="00AF6BE0">
        <w:t>Read</w:t>
      </w:r>
    </w:p>
    <w:p w14:paraId="28E5303D" w14:textId="77777777" w:rsidR="002E6DE5" w:rsidRPr="00AF6BE0" w:rsidRDefault="002E6DE5" w:rsidP="00AF6BE0">
      <w:pPr>
        <w:numPr>
          <w:ilvl w:val="0"/>
          <w:numId w:val="2"/>
        </w:numPr>
        <w:spacing w:after="0" w:line="360" w:lineRule="auto"/>
      </w:pPr>
      <w:r w:rsidRPr="00AF6BE0">
        <w:lastRenderedPageBreak/>
        <w:t>Update</w:t>
      </w:r>
    </w:p>
    <w:p w14:paraId="7B785C9D" w14:textId="77777777" w:rsidR="002E6DE5" w:rsidRPr="00AF6BE0" w:rsidRDefault="002E6DE5" w:rsidP="00AF6BE0">
      <w:pPr>
        <w:numPr>
          <w:ilvl w:val="0"/>
          <w:numId w:val="2"/>
        </w:numPr>
        <w:spacing w:after="0" w:line="360" w:lineRule="auto"/>
      </w:pPr>
      <w:r w:rsidRPr="00AF6BE0">
        <w:t>Delete</w:t>
      </w:r>
    </w:p>
    <w:p w14:paraId="5385E5AD" w14:textId="77777777" w:rsidR="002E6DE5" w:rsidRPr="00AF6BE0" w:rsidRDefault="002E6DE5" w:rsidP="00AF6BE0">
      <w:pPr>
        <w:spacing w:after="0" w:line="360" w:lineRule="auto"/>
      </w:pPr>
      <w:r w:rsidRPr="00AF6BE0">
        <w:t>CRUD functionality is an important part of the project because the SOP requires all four operations to be implemented and demonstrated.</w:t>
      </w:r>
    </w:p>
    <w:p w14:paraId="7CB1C2DE" w14:textId="55538D3A" w:rsidR="002E6DE5" w:rsidRPr="00AF6BE0" w:rsidRDefault="002E6DE5" w:rsidP="00AF6BE0">
      <w:pPr>
        <w:spacing w:after="0" w:line="360" w:lineRule="auto"/>
      </w:pPr>
    </w:p>
    <w:p w14:paraId="4A8DC91E" w14:textId="77777777" w:rsidR="002E6DE5" w:rsidRPr="00AF6BE0" w:rsidRDefault="002E6DE5" w:rsidP="00AF6BE0">
      <w:pPr>
        <w:spacing w:after="0" w:line="360" w:lineRule="auto"/>
        <w:rPr>
          <w:b/>
          <w:bCs/>
          <w:color w:val="77206D" w:themeColor="accent5" w:themeShade="BF"/>
        </w:rPr>
      </w:pPr>
      <w:r w:rsidRPr="00AF6BE0">
        <w:rPr>
          <w:b/>
          <w:bCs/>
          <w:color w:val="77206D" w:themeColor="accent5" w:themeShade="BF"/>
        </w:rPr>
        <w:t>3. PROBLEM STATEMENT</w:t>
      </w:r>
    </w:p>
    <w:p w14:paraId="3C69683A" w14:textId="77777777" w:rsidR="002E6DE5" w:rsidRPr="00AF6BE0" w:rsidRDefault="002E6DE5" w:rsidP="00AF6BE0">
      <w:pPr>
        <w:spacing w:after="0" w:line="360" w:lineRule="auto"/>
      </w:pPr>
      <w:r w:rsidRPr="00AF6BE0">
        <w:t>Traditional agricultural product selling can involve intermediaries and manual processes. Farmers may face difficulties in managing product information, stock, prices, and customer orders.</w:t>
      </w:r>
    </w:p>
    <w:p w14:paraId="32D05B3A" w14:textId="77777777" w:rsidR="002E6DE5" w:rsidRPr="00AF6BE0" w:rsidRDefault="002E6DE5" w:rsidP="00AF6BE0">
      <w:pPr>
        <w:spacing w:after="0" w:line="360" w:lineRule="auto"/>
      </w:pPr>
      <w:r w:rsidRPr="00AF6BE0">
        <w:t>Buyers may also need a convenient method to:</w:t>
      </w:r>
    </w:p>
    <w:p w14:paraId="7E4897F5" w14:textId="77777777" w:rsidR="002E6DE5" w:rsidRPr="00AF6BE0" w:rsidRDefault="002E6DE5" w:rsidP="00AF6BE0">
      <w:pPr>
        <w:numPr>
          <w:ilvl w:val="0"/>
          <w:numId w:val="3"/>
        </w:numPr>
        <w:spacing w:after="0" w:line="360" w:lineRule="auto"/>
      </w:pPr>
      <w:r w:rsidRPr="00AF6BE0">
        <w:t>View available products</w:t>
      </w:r>
    </w:p>
    <w:p w14:paraId="41FA94AE" w14:textId="77777777" w:rsidR="002E6DE5" w:rsidRPr="00AF6BE0" w:rsidRDefault="002E6DE5" w:rsidP="00AF6BE0">
      <w:pPr>
        <w:numPr>
          <w:ilvl w:val="0"/>
          <w:numId w:val="3"/>
        </w:numPr>
        <w:spacing w:after="0" w:line="360" w:lineRule="auto"/>
      </w:pPr>
      <w:r w:rsidRPr="00AF6BE0">
        <w:t>Search products</w:t>
      </w:r>
    </w:p>
    <w:p w14:paraId="4526A8A8" w14:textId="77777777" w:rsidR="002E6DE5" w:rsidRPr="00AF6BE0" w:rsidRDefault="002E6DE5" w:rsidP="00AF6BE0">
      <w:pPr>
        <w:numPr>
          <w:ilvl w:val="0"/>
          <w:numId w:val="3"/>
        </w:numPr>
        <w:spacing w:after="0" w:line="360" w:lineRule="auto"/>
      </w:pPr>
      <w:r w:rsidRPr="00AF6BE0">
        <w:t>Check prices and stock</w:t>
      </w:r>
    </w:p>
    <w:p w14:paraId="77211FE0" w14:textId="77777777" w:rsidR="002E6DE5" w:rsidRPr="00AF6BE0" w:rsidRDefault="002E6DE5" w:rsidP="00AF6BE0">
      <w:pPr>
        <w:numPr>
          <w:ilvl w:val="0"/>
          <w:numId w:val="3"/>
        </w:numPr>
        <w:spacing w:after="0" w:line="360" w:lineRule="auto"/>
      </w:pPr>
      <w:r w:rsidRPr="00AF6BE0">
        <w:t>Place orders</w:t>
      </w:r>
    </w:p>
    <w:p w14:paraId="4CD0D553" w14:textId="77777777" w:rsidR="002E6DE5" w:rsidRPr="00AF6BE0" w:rsidRDefault="002E6DE5" w:rsidP="00AF6BE0">
      <w:pPr>
        <w:numPr>
          <w:ilvl w:val="0"/>
          <w:numId w:val="3"/>
        </w:numPr>
        <w:spacing w:after="0" w:line="360" w:lineRule="auto"/>
      </w:pPr>
      <w:r w:rsidRPr="00AF6BE0">
        <w:t>Track order status</w:t>
      </w:r>
    </w:p>
    <w:p w14:paraId="0294C239" w14:textId="77777777" w:rsidR="002E6DE5" w:rsidRPr="00AF6BE0" w:rsidRDefault="002E6DE5" w:rsidP="00AF6BE0">
      <w:pPr>
        <w:numPr>
          <w:ilvl w:val="0"/>
          <w:numId w:val="3"/>
        </w:numPr>
        <w:spacing w:after="0" w:line="360" w:lineRule="auto"/>
      </w:pPr>
      <w:r w:rsidRPr="00AF6BE0">
        <w:t xml:space="preserve">Manage cart and </w:t>
      </w:r>
      <w:proofErr w:type="spellStart"/>
      <w:r w:rsidRPr="00AF6BE0">
        <w:t>wishlist</w:t>
      </w:r>
      <w:proofErr w:type="spellEnd"/>
    </w:p>
    <w:p w14:paraId="1FEBBBDB" w14:textId="77777777" w:rsidR="002E6DE5" w:rsidRPr="00AF6BE0" w:rsidRDefault="002E6DE5" w:rsidP="00AF6BE0">
      <w:pPr>
        <w:spacing w:after="0" w:line="360" w:lineRule="auto"/>
      </w:pPr>
      <w:r w:rsidRPr="00AF6BE0">
        <w:t>Therefore, a web-based application is developed to provide a centralized platform for farmers, buyers, and administrators.</w:t>
      </w:r>
    </w:p>
    <w:p w14:paraId="31928E6A" w14:textId="015DD200" w:rsidR="002E6DE5" w:rsidRPr="00AF6BE0" w:rsidRDefault="002E6DE5" w:rsidP="00AF6BE0">
      <w:pPr>
        <w:spacing w:after="0" w:line="360" w:lineRule="auto"/>
      </w:pPr>
    </w:p>
    <w:p w14:paraId="5E6E386C" w14:textId="77777777" w:rsidR="002E6DE5" w:rsidRPr="00AF6BE0" w:rsidRDefault="002E6DE5" w:rsidP="00AF6BE0">
      <w:pPr>
        <w:spacing w:after="0" w:line="360" w:lineRule="auto"/>
        <w:rPr>
          <w:b/>
          <w:bCs/>
          <w:color w:val="77206D" w:themeColor="accent5" w:themeShade="BF"/>
        </w:rPr>
      </w:pPr>
      <w:r w:rsidRPr="00AF6BE0">
        <w:rPr>
          <w:b/>
          <w:bCs/>
          <w:color w:val="77206D" w:themeColor="accent5" w:themeShade="BF"/>
        </w:rPr>
        <w:t>4. OBJECTIVES</w:t>
      </w:r>
    </w:p>
    <w:p w14:paraId="45775EC0" w14:textId="77777777" w:rsidR="002E6DE5" w:rsidRPr="00AF6BE0" w:rsidRDefault="002E6DE5" w:rsidP="00AF6BE0">
      <w:pPr>
        <w:spacing w:after="0" w:line="360" w:lineRule="auto"/>
      </w:pPr>
      <w:r w:rsidRPr="00AF6BE0">
        <w:t>The main objectives of the project are:</w:t>
      </w:r>
    </w:p>
    <w:p w14:paraId="0F7ACB96" w14:textId="77777777" w:rsidR="002E6DE5" w:rsidRPr="00AF6BE0" w:rsidRDefault="002E6DE5" w:rsidP="00AF6BE0">
      <w:pPr>
        <w:numPr>
          <w:ilvl w:val="0"/>
          <w:numId w:val="4"/>
        </w:numPr>
        <w:spacing w:after="0" w:line="360" w:lineRule="auto"/>
      </w:pPr>
      <w:r w:rsidRPr="00AF6BE0">
        <w:t>To develop a web application for direct farmer-to-buyer interaction.</w:t>
      </w:r>
    </w:p>
    <w:p w14:paraId="74E0F92E" w14:textId="77777777" w:rsidR="002E6DE5" w:rsidRPr="00AF6BE0" w:rsidRDefault="002E6DE5" w:rsidP="00AF6BE0">
      <w:pPr>
        <w:numPr>
          <w:ilvl w:val="0"/>
          <w:numId w:val="4"/>
        </w:numPr>
        <w:spacing w:after="0" w:line="360" w:lineRule="auto"/>
      </w:pPr>
      <w:r w:rsidRPr="00AF6BE0">
        <w:t>To allow farmers to register and securely log in.</w:t>
      </w:r>
    </w:p>
    <w:p w14:paraId="75C442AF" w14:textId="77777777" w:rsidR="002E6DE5" w:rsidRPr="00AF6BE0" w:rsidRDefault="002E6DE5" w:rsidP="00AF6BE0">
      <w:pPr>
        <w:numPr>
          <w:ilvl w:val="0"/>
          <w:numId w:val="4"/>
        </w:numPr>
        <w:spacing w:after="0" w:line="360" w:lineRule="auto"/>
      </w:pPr>
      <w:r w:rsidRPr="00AF6BE0">
        <w:t>To allow farmers to add and manage agricultural products.</w:t>
      </w:r>
    </w:p>
    <w:p w14:paraId="053F1FD9" w14:textId="77777777" w:rsidR="002E6DE5" w:rsidRPr="00AF6BE0" w:rsidRDefault="002E6DE5" w:rsidP="00AF6BE0">
      <w:pPr>
        <w:numPr>
          <w:ilvl w:val="0"/>
          <w:numId w:val="4"/>
        </w:numPr>
        <w:spacing w:after="0" w:line="360" w:lineRule="auto"/>
      </w:pPr>
      <w:r w:rsidRPr="00AF6BE0">
        <w:t>To implement Create, Read, Update and Delete operations.</w:t>
      </w:r>
    </w:p>
    <w:p w14:paraId="61B58D70" w14:textId="77777777" w:rsidR="002E6DE5" w:rsidRPr="00AF6BE0" w:rsidRDefault="002E6DE5" w:rsidP="00AF6BE0">
      <w:pPr>
        <w:numPr>
          <w:ilvl w:val="0"/>
          <w:numId w:val="4"/>
        </w:numPr>
        <w:spacing w:after="0" w:line="360" w:lineRule="auto"/>
      </w:pPr>
      <w:r w:rsidRPr="00AF6BE0">
        <w:t>To allow buyers to browse available products.</w:t>
      </w:r>
    </w:p>
    <w:p w14:paraId="0CFFF814" w14:textId="77777777" w:rsidR="002E6DE5" w:rsidRPr="00AF6BE0" w:rsidRDefault="002E6DE5" w:rsidP="00AF6BE0">
      <w:pPr>
        <w:numPr>
          <w:ilvl w:val="0"/>
          <w:numId w:val="4"/>
        </w:numPr>
        <w:spacing w:after="0" w:line="360" w:lineRule="auto"/>
      </w:pPr>
      <w:r w:rsidRPr="00AF6BE0">
        <w:t xml:space="preserve">To provide cart and </w:t>
      </w:r>
      <w:proofErr w:type="spellStart"/>
      <w:r w:rsidRPr="00AF6BE0">
        <w:t>wishlist</w:t>
      </w:r>
      <w:proofErr w:type="spellEnd"/>
      <w:r w:rsidRPr="00AF6BE0">
        <w:t xml:space="preserve"> functionality.</w:t>
      </w:r>
    </w:p>
    <w:p w14:paraId="52DCCA71" w14:textId="77777777" w:rsidR="002E6DE5" w:rsidRPr="00AF6BE0" w:rsidRDefault="002E6DE5" w:rsidP="00AF6BE0">
      <w:pPr>
        <w:numPr>
          <w:ilvl w:val="0"/>
          <w:numId w:val="4"/>
        </w:numPr>
        <w:spacing w:after="0" w:line="360" w:lineRule="auto"/>
      </w:pPr>
      <w:r w:rsidRPr="00AF6BE0">
        <w:t>To allow buyers to place orders.</w:t>
      </w:r>
    </w:p>
    <w:p w14:paraId="7B4F2D36" w14:textId="77777777" w:rsidR="002E6DE5" w:rsidRPr="00AF6BE0" w:rsidRDefault="002E6DE5" w:rsidP="00AF6BE0">
      <w:pPr>
        <w:numPr>
          <w:ilvl w:val="0"/>
          <w:numId w:val="4"/>
        </w:numPr>
        <w:spacing w:after="0" w:line="360" w:lineRule="auto"/>
      </w:pPr>
      <w:r w:rsidRPr="00AF6BE0">
        <w:t>To provide order management for farmers and administrators.</w:t>
      </w:r>
    </w:p>
    <w:p w14:paraId="27865A7E" w14:textId="77777777" w:rsidR="002E6DE5" w:rsidRPr="00AF6BE0" w:rsidRDefault="002E6DE5" w:rsidP="00AF6BE0">
      <w:pPr>
        <w:numPr>
          <w:ilvl w:val="0"/>
          <w:numId w:val="4"/>
        </w:numPr>
        <w:spacing w:after="0" w:line="360" w:lineRule="auto"/>
      </w:pPr>
      <w:r w:rsidRPr="00AF6BE0">
        <w:t>To maintain product and user information using MySQL.</w:t>
      </w:r>
    </w:p>
    <w:p w14:paraId="684A6093" w14:textId="77777777" w:rsidR="002E6DE5" w:rsidRPr="00AF6BE0" w:rsidRDefault="002E6DE5" w:rsidP="00AF6BE0">
      <w:pPr>
        <w:numPr>
          <w:ilvl w:val="0"/>
          <w:numId w:val="4"/>
        </w:numPr>
        <w:spacing w:after="0" w:line="360" w:lineRule="auto"/>
      </w:pPr>
      <w:r w:rsidRPr="00AF6BE0">
        <w:t>To test application functionality using Postman.</w:t>
      </w:r>
    </w:p>
    <w:p w14:paraId="0867C837" w14:textId="77777777" w:rsidR="002E6DE5" w:rsidRPr="00AF6BE0" w:rsidRDefault="002E6DE5" w:rsidP="00AF6BE0">
      <w:pPr>
        <w:numPr>
          <w:ilvl w:val="0"/>
          <w:numId w:val="4"/>
        </w:numPr>
        <w:spacing w:after="0" w:line="360" w:lineRule="auto"/>
      </w:pPr>
      <w:r w:rsidRPr="00AF6BE0">
        <w:t>To maintain the project source code using Git and GitHub.</w:t>
      </w:r>
    </w:p>
    <w:p w14:paraId="10788D2C" w14:textId="77777777" w:rsidR="002E6DE5" w:rsidRPr="00AF6BE0" w:rsidRDefault="002E6DE5" w:rsidP="00AF6BE0">
      <w:pPr>
        <w:spacing w:after="0" w:line="360" w:lineRule="auto"/>
      </w:pPr>
      <w:r w:rsidRPr="00AF6BE0">
        <w:lastRenderedPageBreak/>
        <w:t>The SOP identifies CRUD implementation, database integration, validation, testing, documentation and version control as key parts of a complete application.</w:t>
      </w:r>
    </w:p>
    <w:p w14:paraId="7BCC8462" w14:textId="074DFB02" w:rsidR="002E6DE5" w:rsidRDefault="002E6DE5" w:rsidP="00AF6BE0">
      <w:pPr>
        <w:spacing w:after="0" w:line="360" w:lineRule="auto"/>
      </w:pPr>
    </w:p>
    <w:p w14:paraId="3BD73A68" w14:textId="77777777" w:rsidR="00AF6BE0" w:rsidRPr="00AF6BE0" w:rsidRDefault="00AF6BE0" w:rsidP="00AF6BE0">
      <w:pPr>
        <w:spacing w:after="0" w:line="360" w:lineRule="auto"/>
      </w:pPr>
    </w:p>
    <w:p w14:paraId="6FFF94AA" w14:textId="77777777" w:rsidR="002E6DE5" w:rsidRPr="00AF6BE0" w:rsidRDefault="002E6DE5" w:rsidP="00AF6BE0">
      <w:pPr>
        <w:spacing w:after="0" w:line="360" w:lineRule="auto"/>
        <w:rPr>
          <w:b/>
          <w:bCs/>
          <w:color w:val="77206D" w:themeColor="accent5" w:themeShade="BF"/>
        </w:rPr>
      </w:pPr>
      <w:r w:rsidRPr="00AF6BE0">
        <w:rPr>
          <w:b/>
          <w:bCs/>
          <w:color w:val="77206D" w:themeColor="accent5" w:themeShade="BF"/>
        </w:rPr>
        <w:t>5. SCOPE OF THE PROJECT</w:t>
      </w:r>
    </w:p>
    <w:p w14:paraId="3AF741B5" w14:textId="77777777" w:rsidR="002E6DE5" w:rsidRPr="00AF6BE0" w:rsidRDefault="002E6DE5" w:rsidP="00AF6BE0">
      <w:pPr>
        <w:spacing w:after="0" w:line="360" w:lineRule="auto"/>
      </w:pPr>
      <w:r w:rsidRPr="00AF6BE0">
        <w:t>The scope of the application includes:</w:t>
      </w:r>
    </w:p>
    <w:p w14:paraId="3AA091A6" w14:textId="77777777" w:rsidR="002E6DE5" w:rsidRPr="00AF6BE0" w:rsidRDefault="002E6DE5" w:rsidP="00AF6BE0">
      <w:pPr>
        <w:spacing w:after="0" w:line="360" w:lineRule="auto"/>
      </w:pPr>
      <w:r w:rsidRPr="00AF6BE0">
        <w:t>Farmer Module</w:t>
      </w:r>
    </w:p>
    <w:p w14:paraId="3D005F6D" w14:textId="77777777" w:rsidR="002E6DE5" w:rsidRPr="00AF6BE0" w:rsidRDefault="002E6DE5" w:rsidP="00AF6BE0">
      <w:pPr>
        <w:numPr>
          <w:ilvl w:val="0"/>
          <w:numId w:val="5"/>
        </w:numPr>
        <w:spacing w:after="0" w:line="360" w:lineRule="auto"/>
      </w:pPr>
      <w:r w:rsidRPr="00AF6BE0">
        <w:t>Farmer registration</w:t>
      </w:r>
    </w:p>
    <w:p w14:paraId="5259B56F" w14:textId="77777777" w:rsidR="002E6DE5" w:rsidRPr="00AF6BE0" w:rsidRDefault="002E6DE5" w:rsidP="00AF6BE0">
      <w:pPr>
        <w:numPr>
          <w:ilvl w:val="0"/>
          <w:numId w:val="5"/>
        </w:numPr>
        <w:spacing w:after="0" w:line="360" w:lineRule="auto"/>
      </w:pPr>
      <w:r w:rsidRPr="00AF6BE0">
        <w:t>Farmer login</w:t>
      </w:r>
    </w:p>
    <w:p w14:paraId="56923F2F" w14:textId="77777777" w:rsidR="002E6DE5" w:rsidRPr="00AF6BE0" w:rsidRDefault="002E6DE5" w:rsidP="00AF6BE0">
      <w:pPr>
        <w:numPr>
          <w:ilvl w:val="0"/>
          <w:numId w:val="5"/>
        </w:numPr>
        <w:spacing w:after="0" w:line="360" w:lineRule="auto"/>
      </w:pPr>
      <w:r w:rsidRPr="00AF6BE0">
        <w:t>Farmer dashboard</w:t>
      </w:r>
    </w:p>
    <w:p w14:paraId="438EE270" w14:textId="77777777" w:rsidR="002E6DE5" w:rsidRPr="00AF6BE0" w:rsidRDefault="002E6DE5" w:rsidP="00AF6BE0">
      <w:pPr>
        <w:numPr>
          <w:ilvl w:val="0"/>
          <w:numId w:val="5"/>
        </w:numPr>
        <w:spacing w:after="0" w:line="360" w:lineRule="auto"/>
      </w:pPr>
      <w:r w:rsidRPr="00AF6BE0">
        <w:t>Add products</w:t>
      </w:r>
    </w:p>
    <w:p w14:paraId="5B91BFE6" w14:textId="77777777" w:rsidR="002E6DE5" w:rsidRPr="00AF6BE0" w:rsidRDefault="002E6DE5" w:rsidP="00AF6BE0">
      <w:pPr>
        <w:numPr>
          <w:ilvl w:val="0"/>
          <w:numId w:val="5"/>
        </w:numPr>
        <w:spacing w:after="0" w:line="360" w:lineRule="auto"/>
      </w:pPr>
      <w:r w:rsidRPr="00AF6BE0">
        <w:t>View products</w:t>
      </w:r>
    </w:p>
    <w:p w14:paraId="017BB2E6" w14:textId="77777777" w:rsidR="002E6DE5" w:rsidRPr="00AF6BE0" w:rsidRDefault="002E6DE5" w:rsidP="00AF6BE0">
      <w:pPr>
        <w:numPr>
          <w:ilvl w:val="0"/>
          <w:numId w:val="5"/>
        </w:numPr>
        <w:spacing w:after="0" w:line="360" w:lineRule="auto"/>
      </w:pPr>
      <w:r w:rsidRPr="00AF6BE0">
        <w:t>Edit products</w:t>
      </w:r>
    </w:p>
    <w:p w14:paraId="018ADAF4" w14:textId="77777777" w:rsidR="002E6DE5" w:rsidRPr="00AF6BE0" w:rsidRDefault="002E6DE5" w:rsidP="00AF6BE0">
      <w:pPr>
        <w:numPr>
          <w:ilvl w:val="0"/>
          <w:numId w:val="5"/>
        </w:numPr>
        <w:spacing w:after="0" w:line="360" w:lineRule="auto"/>
      </w:pPr>
      <w:r w:rsidRPr="00AF6BE0">
        <w:t>Delete products</w:t>
      </w:r>
    </w:p>
    <w:p w14:paraId="46FE7B5D" w14:textId="77777777" w:rsidR="002E6DE5" w:rsidRPr="00AF6BE0" w:rsidRDefault="002E6DE5" w:rsidP="00AF6BE0">
      <w:pPr>
        <w:numPr>
          <w:ilvl w:val="0"/>
          <w:numId w:val="5"/>
        </w:numPr>
        <w:spacing w:after="0" w:line="360" w:lineRule="auto"/>
      </w:pPr>
      <w:r w:rsidRPr="00AF6BE0">
        <w:t>View orders</w:t>
      </w:r>
    </w:p>
    <w:p w14:paraId="2BCF7105" w14:textId="77777777" w:rsidR="002E6DE5" w:rsidRPr="00AF6BE0" w:rsidRDefault="002E6DE5" w:rsidP="00AF6BE0">
      <w:pPr>
        <w:numPr>
          <w:ilvl w:val="0"/>
          <w:numId w:val="5"/>
        </w:numPr>
        <w:spacing w:after="0" w:line="360" w:lineRule="auto"/>
      </w:pPr>
      <w:r w:rsidRPr="00AF6BE0">
        <w:t>Accept/reject orders</w:t>
      </w:r>
    </w:p>
    <w:p w14:paraId="502F89F5" w14:textId="77777777" w:rsidR="002E6DE5" w:rsidRPr="00AF6BE0" w:rsidRDefault="002E6DE5" w:rsidP="00AF6BE0">
      <w:pPr>
        <w:numPr>
          <w:ilvl w:val="0"/>
          <w:numId w:val="5"/>
        </w:numPr>
        <w:spacing w:after="0" w:line="360" w:lineRule="auto"/>
      </w:pPr>
      <w:r w:rsidRPr="00AF6BE0">
        <w:t>Update order status</w:t>
      </w:r>
    </w:p>
    <w:p w14:paraId="4ACC5E3C" w14:textId="77777777" w:rsidR="002E6DE5" w:rsidRPr="00AF6BE0" w:rsidRDefault="002E6DE5" w:rsidP="00AF6BE0">
      <w:pPr>
        <w:numPr>
          <w:ilvl w:val="0"/>
          <w:numId w:val="5"/>
        </w:numPr>
        <w:spacing w:after="0" w:line="360" w:lineRule="auto"/>
      </w:pPr>
      <w:r w:rsidRPr="00AF6BE0">
        <w:t>View sales information</w:t>
      </w:r>
    </w:p>
    <w:p w14:paraId="1D4802A9" w14:textId="77777777" w:rsidR="002E6DE5" w:rsidRPr="00AF6BE0" w:rsidRDefault="002E6DE5" w:rsidP="00AF6BE0">
      <w:pPr>
        <w:spacing w:after="0" w:line="360" w:lineRule="auto"/>
      </w:pPr>
      <w:r w:rsidRPr="00AF6BE0">
        <w:t>Buyer Module</w:t>
      </w:r>
    </w:p>
    <w:p w14:paraId="6E9ABF38" w14:textId="77777777" w:rsidR="002E6DE5" w:rsidRPr="00AF6BE0" w:rsidRDefault="002E6DE5" w:rsidP="00AF6BE0">
      <w:pPr>
        <w:numPr>
          <w:ilvl w:val="0"/>
          <w:numId w:val="6"/>
        </w:numPr>
        <w:spacing w:after="0" w:line="360" w:lineRule="auto"/>
      </w:pPr>
      <w:r w:rsidRPr="00AF6BE0">
        <w:t>Buyer registration</w:t>
      </w:r>
    </w:p>
    <w:p w14:paraId="41A6BF87" w14:textId="77777777" w:rsidR="002E6DE5" w:rsidRPr="00AF6BE0" w:rsidRDefault="002E6DE5" w:rsidP="00AF6BE0">
      <w:pPr>
        <w:numPr>
          <w:ilvl w:val="0"/>
          <w:numId w:val="6"/>
        </w:numPr>
        <w:spacing w:after="0" w:line="360" w:lineRule="auto"/>
      </w:pPr>
      <w:r w:rsidRPr="00AF6BE0">
        <w:t>Buyer login</w:t>
      </w:r>
    </w:p>
    <w:p w14:paraId="350E855F" w14:textId="77777777" w:rsidR="002E6DE5" w:rsidRPr="00AF6BE0" w:rsidRDefault="002E6DE5" w:rsidP="00AF6BE0">
      <w:pPr>
        <w:numPr>
          <w:ilvl w:val="0"/>
          <w:numId w:val="6"/>
        </w:numPr>
        <w:spacing w:after="0" w:line="360" w:lineRule="auto"/>
      </w:pPr>
      <w:r w:rsidRPr="00AF6BE0">
        <w:t>Buyer dashboard</w:t>
      </w:r>
    </w:p>
    <w:p w14:paraId="091F5380" w14:textId="77777777" w:rsidR="002E6DE5" w:rsidRPr="00AF6BE0" w:rsidRDefault="002E6DE5" w:rsidP="00AF6BE0">
      <w:pPr>
        <w:numPr>
          <w:ilvl w:val="0"/>
          <w:numId w:val="6"/>
        </w:numPr>
        <w:spacing w:after="0" w:line="360" w:lineRule="auto"/>
      </w:pPr>
      <w:r w:rsidRPr="00AF6BE0">
        <w:t>View products</w:t>
      </w:r>
    </w:p>
    <w:p w14:paraId="11D2FBA4" w14:textId="77777777" w:rsidR="002E6DE5" w:rsidRPr="00AF6BE0" w:rsidRDefault="002E6DE5" w:rsidP="00AF6BE0">
      <w:pPr>
        <w:numPr>
          <w:ilvl w:val="0"/>
          <w:numId w:val="6"/>
        </w:numPr>
        <w:spacing w:after="0" w:line="360" w:lineRule="auto"/>
      </w:pPr>
      <w:r w:rsidRPr="00AF6BE0">
        <w:t>Search products</w:t>
      </w:r>
    </w:p>
    <w:p w14:paraId="660C8783" w14:textId="77777777" w:rsidR="002E6DE5" w:rsidRPr="00AF6BE0" w:rsidRDefault="002E6DE5" w:rsidP="00AF6BE0">
      <w:pPr>
        <w:numPr>
          <w:ilvl w:val="0"/>
          <w:numId w:val="6"/>
        </w:numPr>
        <w:spacing w:after="0" w:line="360" w:lineRule="auto"/>
      </w:pPr>
      <w:r w:rsidRPr="00AF6BE0">
        <w:t>Add products to cart</w:t>
      </w:r>
    </w:p>
    <w:p w14:paraId="09B78AA1" w14:textId="77777777" w:rsidR="002E6DE5" w:rsidRPr="00AF6BE0" w:rsidRDefault="002E6DE5" w:rsidP="00AF6BE0">
      <w:pPr>
        <w:numPr>
          <w:ilvl w:val="0"/>
          <w:numId w:val="6"/>
        </w:numPr>
        <w:spacing w:after="0" w:line="360" w:lineRule="auto"/>
      </w:pPr>
      <w:r w:rsidRPr="00AF6BE0">
        <w:t xml:space="preserve">Add products to </w:t>
      </w:r>
      <w:proofErr w:type="spellStart"/>
      <w:r w:rsidRPr="00AF6BE0">
        <w:t>wishlist</w:t>
      </w:r>
      <w:proofErr w:type="spellEnd"/>
    </w:p>
    <w:p w14:paraId="614DF464" w14:textId="77777777" w:rsidR="002E6DE5" w:rsidRPr="00AF6BE0" w:rsidRDefault="002E6DE5" w:rsidP="00AF6BE0">
      <w:pPr>
        <w:numPr>
          <w:ilvl w:val="0"/>
          <w:numId w:val="6"/>
        </w:numPr>
        <w:spacing w:after="0" w:line="360" w:lineRule="auto"/>
      </w:pPr>
      <w:r w:rsidRPr="00AF6BE0">
        <w:t>Place orders</w:t>
      </w:r>
    </w:p>
    <w:p w14:paraId="06A5791F" w14:textId="77777777" w:rsidR="002E6DE5" w:rsidRPr="00AF6BE0" w:rsidRDefault="002E6DE5" w:rsidP="00AF6BE0">
      <w:pPr>
        <w:numPr>
          <w:ilvl w:val="0"/>
          <w:numId w:val="6"/>
        </w:numPr>
        <w:spacing w:after="0" w:line="360" w:lineRule="auto"/>
      </w:pPr>
      <w:r w:rsidRPr="00AF6BE0">
        <w:t>Checkout</w:t>
      </w:r>
    </w:p>
    <w:p w14:paraId="1524571B" w14:textId="77777777" w:rsidR="002E6DE5" w:rsidRPr="00AF6BE0" w:rsidRDefault="002E6DE5" w:rsidP="00AF6BE0">
      <w:pPr>
        <w:numPr>
          <w:ilvl w:val="0"/>
          <w:numId w:val="6"/>
        </w:numPr>
        <w:spacing w:after="0" w:line="360" w:lineRule="auto"/>
      </w:pPr>
      <w:r w:rsidRPr="00AF6BE0">
        <w:t>View orders</w:t>
      </w:r>
    </w:p>
    <w:p w14:paraId="2E2E6D2B" w14:textId="77777777" w:rsidR="002E6DE5" w:rsidRPr="00AF6BE0" w:rsidRDefault="002E6DE5" w:rsidP="00AF6BE0">
      <w:pPr>
        <w:numPr>
          <w:ilvl w:val="0"/>
          <w:numId w:val="6"/>
        </w:numPr>
        <w:spacing w:after="0" w:line="360" w:lineRule="auto"/>
      </w:pPr>
      <w:r w:rsidRPr="00AF6BE0">
        <w:t>Add reviews and ratings</w:t>
      </w:r>
    </w:p>
    <w:p w14:paraId="461ED39A" w14:textId="77777777" w:rsidR="002E6DE5" w:rsidRPr="00AF6BE0" w:rsidRDefault="002E6DE5" w:rsidP="00AF6BE0">
      <w:pPr>
        <w:numPr>
          <w:ilvl w:val="0"/>
          <w:numId w:val="6"/>
        </w:numPr>
        <w:spacing w:after="0" w:line="360" w:lineRule="auto"/>
      </w:pPr>
      <w:r w:rsidRPr="00AF6BE0">
        <w:t>View invoice</w:t>
      </w:r>
    </w:p>
    <w:p w14:paraId="55769A49" w14:textId="77777777" w:rsidR="00AF6BE0" w:rsidRDefault="00AF6BE0" w:rsidP="00AF6BE0">
      <w:pPr>
        <w:spacing w:after="0" w:line="360" w:lineRule="auto"/>
      </w:pPr>
    </w:p>
    <w:p w14:paraId="27A891A4" w14:textId="4AE88657" w:rsidR="002E6DE5" w:rsidRPr="00AF6BE0" w:rsidRDefault="002E6DE5" w:rsidP="00AF6BE0">
      <w:pPr>
        <w:spacing w:after="0" w:line="360" w:lineRule="auto"/>
      </w:pPr>
      <w:r w:rsidRPr="00AF6BE0">
        <w:lastRenderedPageBreak/>
        <w:t>Admin Module</w:t>
      </w:r>
    </w:p>
    <w:p w14:paraId="08E7FA20" w14:textId="77777777" w:rsidR="002E6DE5" w:rsidRPr="00AF6BE0" w:rsidRDefault="002E6DE5" w:rsidP="00AF6BE0">
      <w:pPr>
        <w:numPr>
          <w:ilvl w:val="0"/>
          <w:numId w:val="7"/>
        </w:numPr>
        <w:spacing w:after="0" w:line="360" w:lineRule="auto"/>
      </w:pPr>
      <w:r w:rsidRPr="00AF6BE0">
        <w:t>Admin login</w:t>
      </w:r>
    </w:p>
    <w:p w14:paraId="46736448" w14:textId="77777777" w:rsidR="002E6DE5" w:rsidRPr="00AF6BE0" w:rsidRDefault="002E6DE5" w:rsidP="00AF6BE0">
      <w:pPr>
        <w:numPr>
          <w:ilvl w:val="0"/>
          <w:numId w:val="7"/>
        </w:numPr>
        <w:spacing w:after="0" w:line="360" w:lineRule="auto"/>
      </w:pPr>
      <w:r w:rsidRPr="00AF6BE0">
        <w:t>Admin dashboard</w:t>
      </w:r>
    </w:p>
    <w:p w14:paraId="53DB0302" w14:textId="77777777" w:rsidR="002E6DE5" w:rsidRPr="00AF6BE0" w:rsidRDefault="002E6DE5" w:rsidP="00AF6BE0">
      <w:pPr>
        <w:numPr>
          <w:ilvl w:val="0"/>
          <w:numId w:val="7"/>
        </w:numPr>
        <w:spacing w:after="0" w:line="360" w:lineRule="auto"/>
      </w:pPr>
      <w:r w:rsidRPr="00AF6BE0">
        <w:t>View farmers</w:t>
      </w:r>
    </w:p>
    <w:p w14:paraId="140F504D" w14:textId="77777777" w:rsidR="002E6DE5" w:rsidRPr="00AF6BE0" w:rsidRDefault="002E6DE5" w:rsidP="00AF6BE0">
      <w:pPr>
        <w:numPr>
          <w:ilvl w:val="0"/>
          <w:numId w:val="7"/>
        </w:numPr>
        <w:spacing w:after="0" w:line="360" w:lineRule="auto"/>
      </w:pPr>
      <w:r w:rsidRPr="00AF6BE0">
        <w:t>View buyers</w:t>
      </w:r>
    </w:p>
    <w:p w14:paraId="2A885505" w14:textId="77777777" w:rsidR="002E6DE5" w:rsidRPr="00AF6BE0" w:rsidRDefault="002E6DE5" w:rsidP="00AF6BE0">
      <w:pPr>
        <w:numPr>
          <w:ilvl w:val="0"/>
          <w:numId w:val="7"/>
        </w:numPr>
        <w:spacing w:after="0" w:line="360" w:lineRule="auto"/>
      </w:pPr>
      <w:r w:rsidRPr="00AF6BE0">
        <w:t>View products</w:t>
      </w:r>
    </w:p>
    <w:p w14:paraId="4B325963" w14:textId="77777777" w:rsidR="002E6DE5" w:rsidRPr="00AF6BE0" w:rsidRDefault="002E6DE5" w:rsidP="00AF6BE0">
      <w:pPr>
        <w:numPr>
          <w:ilvl w:val="0"/>
          <w:numId w:val="7"/>
        </w:numPr>
        <w:spacing w:after="0" w:line="360" w:lineRule="auto"/>
      </w:pPr>
      <w:r w:rsidRPr="00AF6BE0">
        <w:t>View orders</w:t>
      </w:r>
    </w:p>
    <w:p w14:paraId="659C0A1F" w14:textId="77777777" w:rsidR="002E6DE5" w:rsidRPr="00AF6BE0" w:rsidRDefault="002E6DE5" w:rsidP="00AF6BE0">
      <w:pPr>
        <w:numPr>
          <w:ilvl w:val="0"/>
          <w:numId w:val="7"/>
        </w:numPr>
        <w:spacing w:after="0" w:line="360" w:lineRule="auto"/>
      </w:pPr>
      <w:r w:rsidRPr="00AF6BE0">
        <w:t>Delete farmer/buyer/product records</w:t>
      </w:r>
    </w:p>
    <w:p w14:paraId="2E3D3B54" w14:textId="77777777" w:rsidR="002E6DE5" w:rsidRPr="00AF6BE0" w:rsidRDefault="002E6DE5" w:rsidP="00AF6BE0">
      <w:pPr>
        <w:numPr>
          <w:ilvl w:val="0"/>
          <w:numId w:val="7"/>
        </w:numPr>
        <w:spacing w:after="0" w:line="360" w:lineRule="auto"/>
      </w:pPr>
      <w:r w:rsidRPr="00AF6BE0">
        <w:t>View sales reports</w:t>
      </w:r>
    </w:p>
    <w:p w14:paraId="7E19C6DA" w14:textId="2BD7043F" w:rsidR="002E6DE5" w:rsidRPr="00AF6BE0" w:rsidRDefault="002E6DE5" w:rsidP="00AF6BE0">
      <w:pPr>
        <w:spacing w:after="0" w:line="360" w:lineRule="auto"/>
      </w:pPr>
    </w:p>
    <w:p w14:paraId="3DEE8205" w14:textId="77777777" w:rsidR="002E6DE5" w:rsidRPr="00AF6BE0" w:rsidRDefault="002E6DE5" w:rsidP="00AF6BE0">
      <w:pPr>
        <w:spacing w:after="0" w:line="360" w:lineRule="auto"/>
        <w:rPr>
          <w:b/>
          <w:bCs/>
          <w:color w:val="77206D" w:themeColor="accent5" w:themeShade="BF"/>
        </w:rPr>
      </w:pPr>
      <w:r w:rsidRPr="00AF6BE0">
        <w:rPr>
          <w:b/>
          <w:bCs/>
          <w:color w:val="77206D" w:themeColor="accent5" w:themeShade="BF"/>
        </w:rPr>
        <w:t>6. EXISTING SYSTEM</w:t>
      </w:r>
    </w:p>
    <w:p w14:paraId="01FED828" w14:textId="77777777" w:rsidR="002E6DE5" w:rsidRPr="00AF6BE0" w:rsidRDefault="002E6DE5" w:rsidP="00AF6BE0">
      <w:pPr>
        <w:spacing w:after="0" w:line="360" w:lineRule="auto"/>
      </w:pPr>
      <w:r w:rsidRPr="00AF6BE0">
        <w:t>In a traditional system, farmers may depend on local markets or intermediaries to sell agricultural products.</w:t>
      </w:r>
    </w:p>
    <w:p w14:paraId="28B71DF2" w14:textId="77777777" w:rsidR="002E6DE5" w:rsidRPr="00AF6BE0" w:rsidRDefault="002E6DE5" w:rsidP="00AF6BE0">
      <w:pPr>
        <w:spacing w:after="0" w:line="360" w:lineRule="auto"/>
      </w:pPr>
      <w:r w:rsidRPr="00AF6BE0">
        <w:t>Limitations</w:t>
      </w:r>
    </w:p>
    <w:p w14:paraId="1404953A" w14:textId="77777777" w:rsidR="002E6DE5" w:rsidRPr="00AF6BE0" w:rsidRDefault="002E6DE5" w:rsidP="00AF6BE0">
      <w:pPr>
        <w:numPr>
          <w:ilvl w:val="0"/>
          <w:numId w:val="8"/>
        </w:numPr>
        <w:spacing w:after="0" w:line="360" w:lineRule="auto"/>
      </w:pPr>
      <w:r w:rsidRPr="00AF6BE0">
        <w:t>Limited direct interaction between farmers and buyers</w:t>
      </w:r>
    </w:p>
    <w:p w14:paraId="0EDD810E" w14:textId="77777777" w:rsidR="002E6DE5" w:rsidRPr="00AF6BE0" w:rsidRDefault="002E6DE5" w:rsidP="00AF6BE0">
      <w:pPr>
        <w:numPr>
          <w:ilvl w:val="0"/>
          <w:numId w:val="8"/>
        </w:numPr>
        <w:spacing w:after="0" w:line="360" w:lineRule="auto"/>
      </w:pPr>
      <w:r w:rsidRPr="00AF6BE0">
        <w:t>Manual product management</w:t>
      </w:r>
    </w:p>
    <w:p w14:paraId="62ACA54A" w14:textId="77777777" w:rsidR="002E6DE5" w:rsidRPr="00AF6BE0" w:rsidRDefault="002E6DE5" w:rsidP="00AF6BE0">
      <w:pPr>
        <w:numPr>
          <w:ilvl w:val="0"/>
          <w:numId w:val="8"/>
        </w:numPr>
        <w:spacing w:after="0" w:line="360" w:lineRule="auto"/>
      </w:pPr>
      <w:r w:rsidRPr="00AF6BE0">
        <w:t>Difficult stock management</w:t>
      </w:r>
    </w:p>
    <w:p w14:paraId="144DF25C" w14:textId="77777777" w:rsidR="002E6DE5" w:rsidRPr="00AF6BE0" w:rsidRDefault="002E6DE5" w:rsidP="00AF6BE0">
      <w:pPr>
        <w:numPr>
          <w:ilvl w:val="0"/>
          <w:numId w:val="8"/>
        </w:numPr>
        <w:spacing w:after="0" w:line="360" w:lineRule="auto"/>
      </w:pPr>
      <w:r w:rsidRPr="00AF6BE0">
        <w:t>Manual order tracking</w:t>
      </w:r>
    </w:p>
    <w:p w14:paraId="0D576B2C" w14:textId="77777777" w:rsidR="002E6DE5" w:rsidRPr="00AF6BE0" w:rsidRDefault="002E6DE5" w:rsidP="00AF6BE0">
      <w:pPr>
        <w:numPr>
          <w:ilvl w:val="0"/>
          <w:numId w:val="8"/>
        </w:numPr>
        <w:spacing w:after="0" w:line="360" w:lineRule="auto"/>
      </w:pPr>
      <w:r w:rsidRPr="00AF6BE0">
        <w:t>Limited product visibility</w:t>
      </w:r>
    </w:p>
    <w:p w14:paraId="6DB72FDA" w14:textId="77777777" w:rsidR="002E6DE5" w:rsidRPr="00AF6BE0" w:rsidRDefault="002E6DE5" w:rsidP="00AF6BE0">
      <w:pPr>
        <w:numPr>
          <w:ilvl w:val="0"/>
          <w:numId w:val="8"/>
        </w:numPr>
        <w:spacing w:after="0" w:line="360" w:lineRule="auto"/>
      </w:pPr>
      <w:r w:rsidRPr="00AF6BE0">
        <w:t>Difficult record maintenance</w:t>
      </w:r>
    </w:p>
    <w:p w14:paraId="27B3B93B" w14:textId="77777777" w:rsidR="002E6DE5" w:rsidRPr="00AF6BE0" w:rsidRDefault="002E6DE5" w:rsidP="00AF6BE0">
      <w:pPr>
        <w:numPr>
          <w:ilvl w:val="0"/>
          <w:numId w:val="8"/>
        </w:numPr>
        <w:spacing w:after="0" w:line="360" w:lineRule="auto"/>
      </w:pPr>
      <w:r w:rsidRPr="00AF6BE0">
        <w:t>Less centralized information</w:t>
      </w:r>
    </w:p>
    <w:p w14:paraId="34D5C9CD" w14:textId="72CAB9A1" w:rsidR="002E6DE5" w:rsidRDefault="002E6DE5" w:rsidP="00AF6BE0">
      <w:pPr>
        <w:spacing w:after="0" w:line="360" w:lineRule="auto"/>
      </w:pPr>
    </w:p>
    <w:p w14:paraId="0BD0B87C" w14:textId="77777777" w:rsidR="00AF6BE0" w:rsidRPr="00AF6BE0" w:rsidRDefault="00AF6BE0" w:rsidP="00AF6BE0">
      <w:pPr>
        <w:spacing w:after="0" w:line="360" w:lineRule="auto"/>
      </w:pPr>
    </w:p>
    <w:p w14:paraId="08AB8E40" w14:textId="77777777" w:rsidR="002E6DE5" w:rsidRPr="00AF6BE0" w:rsidRDefault="002E6DE5" w:rsidP="00AF6BE0">
      <w:pPr>
        <w:spacing w:after="0" w:line="360" w:lineRule="auto"/>
        <w:rPr>
          <w:b/>
          <w:bCs/>
          <w:color w:val="77206D" w:themeColor="accent5" w:themeShade="BF"/>
        </w:rPr>
      </w:pPr>
      <w:r w:rsidRPr="00AF6BE0">
        <w:rPr>
          <w:b/>
          <w:bCs/>
          <w:color w:val="77206D" w:themeColor="accent5" w:themeShade="BF"/>
        </w:rPr>
        <w:t>7. PROPOSED SYSTEM</w:t>
      </w:r>
    </w:p>
    <w:p w14:paraId="387CD962" w14:textId="77777777" w:rsidR="002E6DE5" w:rsidRPr="00AF6BE0" w:rsidRDefault="002E6DE5" w:rsidP="00AF6BE0">
      <w:pPr>
        <w:spacing w:after="0" w:line="360" w:lineRule="auto"/>
      </w:pPr>
      <w:r w:rsidRPr="00AF6BE0">
        <w:t>The proposed system provides an online platform for managing agricultural products and orders.</w:t>
      </w:r>
    </w:p>
    <w:p w14:paraId="28AC5DEB" w14:textId="77777777" w:rsidR="002E6DE5" w:rsidRPr="00AF6BE0" w:rsidRDefault="002E6DE5" w:rsidP="00AF6BE0">
      <w:pPr>
        <w:spacing w:after="0" w:line="360" w:lineRule="auto"/>
      </w:pPr>
      <w:r w:rsidRPr="00AF6BE0">
        <w:t>Farmers can directly manage their products and buyers can browse and purchase available products.</w:t>
      </w:r>
    </w:p>
    <w:p w14:paraId="779BC7A0" w14:textId="77777777" w:rsidR="002E6DE5" w:rsidRPr="00AF6BE0" w:rsidRDefault="002E6DE5" w:rsidP="00AF6BE0">
      <w:pPr>
        <w:spacing w:after="0" w:line="360" w:lineRule="auto"/>
      </w:pPr>
      <w:r w:rsidRPr="00AF6BE0">
        <w:t>Advantages</w:t>
      </w:r>
    </w:p>
    <w:p w14:paraId="2E463B5D" w14:textId="77777777" w:rsidR="002E6DE5" w:rsidRPr="00AF6BE0" w:rsidRDefault="002E6DE5" w:rsidP="00AF6BE0">
      <w:pPr>
        <w:numPr>
          <w:ilvl w:val="0"/>
          <w:numId w:val="9"/>
        </w:numPr>
        <w:spacing w:after="0" w:line="360" w:lineRule="auto"/>
      </w:pPr>
      <w:r w:rsidRPr="00AF6BE0">
        <w:t>Direct farmer-to-buyer interaction</w:t>
      </w:r>
    </w:p>
    <w:p w14:paraId="57602A89" w14:textId="77777777" w:rsidR="002E6DE5" w:rsidRPr="00AF6BE0" w:rsidRDefault="002E6DE5" w:rsidP="00AF6BE0">
      <w:pPr>
        <w:numPr>
          <w:ilvl w:val="0"/>
          <w:numId w:val="9"/>
        </w:numPr>
        <w:spacing w:after="0" w:line="360" w:lineRule="auto"/>
      </w:pPr>
      <w:r w:rsidRPr="00AF6BE0">
        <w:t>Easy product management</w:t>
      </w:r>
    </w:p>
    <w:p w14:paraId="1F4CBC1D" w14:textId="77777777" w:rsidR="002E6DE5" w:rsidRPr="00AF6BE0" w:rsidRDefault="002E6DE5" w:rsidP="00AF6BE0">
      <w:pPr>
        <w:numPr>
          <w:ilvl w:val="0"/>
          <w:numId w:val="9"/>
        </w:numPr>
        <w:spacing w:after="0" w:line="360" w:lineRule="auto"/>
      </w:pPr>
      <w:r w:rsidRPr="00AF6BE0">
        <w:t>Online product browsing</w:t>
      </w:r>
    </w:p>
    <w:p w14:paraId="5DD95F0D" w14:textId="77777777" w:rsidR="002E6DE5" w:rsidRPr="00AF6BE0" w:rsidRDefault="002E6DE5" w:rsidP="00AF6BE0">
      <w:pPr>
        <w:numPr>
          <w:ilvl w:val="0"/>
          <w:numId w:val="9"/>
        </w:numPr>
        <w:spacing w:after="0" w:line="360" w:lineRule="auto"/>
      </w:pPr>
      <w:r w:rsidRPr="00AF6BE0">
        <w:lastRenderedPageBreak/>
        <w:t>Stock management</w:t>
      </w:r>
    </w:p>
    <w:p w14:paraId="7720709A" w14:textId="77777777" w:rsidR="002E6DE5" w:rsidRPr="00AF6BE0" w:rsidRDefault="002E6DE5" w:rsidP="00AF6BE0">
      <w:pPr>
        <w:numPr>
          <w:ilvl w:val="0"/>
          <w:numId w:val="9"/>
        </w:numPr>
        <w:spacing w:after="0" w:line="360" w:lineRule="auto"/>
      </w:pPr>
      <w:r w:rsidRPr="00AF6BE0">
        <w:t xml:space="preserve">Cart and </w:t>
      </w:r>
      <w:proofErr w:type="spellStart"/>
      <w:r w:rsidRPr="00AF6BE0">
        <w:t>wishlist</w:t>
      </w:r>
      <w:proofErr w:type="spellEnd"/>
      <w:r w:rsidRPr="00AF6BE0">
        <w:t xml:space="preserve"> functionality</w:t>
      </w:r>
    </w:p>
    <w:p w14:paraId="328CBFF4" w14:textId="77777777" w:rsidR="002E6DE5" w:rsidRPr="00AF6BE0" w:rsidRDefault="002E6DE5" w:rsidP="00AF6BE0">
      <w:pPr>
        <w:numPr>
          <w:ilvl w:val="0"/>
          <w:numId w:val="9"/>
        </w:numPr>
        <w:spacing w:after="0" w:line="360" w:lineRule="auto"/>
      </w:pPr>
      <w:r w:rsidRPr="00AF6BE0">
        <w:t>Online order placement</w:t>
      </w:r>
    </w:p>
    <w:p w14:paraId="5CACBECB" w14:textId="77777777" w:rsidR="002E6DE5" w:rsidRPr="00AF6BE0" w:rsidRDefault="002E6DE5" w:rsidP="00AF6BE0">
      <w:pPr>
        <w:numPr>
          <w:ilvl w:val="0"/>
          <w:numId w:val="9"/>
        </w:numPr>
        <w:spacing w:after="0" w:line="360" w:lineRule="auto"/>
      </w:pPr>
      <w:r w:rsidRPr="00AF6BE0">
        <w:t>Order status management</w:t>
      </w:r>
    </w:p>
    <w:p w14:paraId="6A2052B3" w14:textId="77777777" w:rsidR="002E6DE5" w:rsidRPr="00AF6BE0" w:rsidRDefault="002E6DE5" w:rsidP="00AF6BE0">
      <w:pPr>
        <w:numPr>
          <w:ilvl w:val="0"/>
          <w:numId w:val="9"/>
        </w:numPr>
        <w:spacing w:after="0" w:line="360" w:lineRule="auto"/>
      </w:pPr>
      <w:r w:rsidRPr="00AF6BE0">
        <w:t>Review and rating functionality</w:t>
      </w:r>
    </w:p>
    <w:p w14:paraId="75119EE0" w14:textId="77777777" w:rsidR="002E6DE5" w:rsidRPr="00AF6BE0" w:rsidRDefault="002E6DE5" w:rsidP="00AF6BE0">
      <w:pPr>
        <w:numPr>
          <w:ilvl w:val="0"/>
          <w:numId w:val="9"/>
        </w:numPr>
        <w:spacing w:after="0" w:line="360" w:lineRule="auto"/>
      </w:pPr>
      <w:r w:rsidRPr="00AF6BE0">
        <w:t>Centralized database</w:t>
      </w:r>
    </w:p>
    <w:p w14:paraId="4008EF43" w14:textId="77777777" w:rsidR="002E6DE5" w:rsidRPr="00AF6BE0" w:rsidRDefault="002E6DE5" w:rsidP="00AF6BE0">
      <w:pPr>
        <w:numPr>
          <w:ilvl w:val="0"/>
          <w:numId w:val="9"/>
        </w:numPr>
        <w:spacing w:after="0" w:line="360" w:lineRule="auto"/>
      </w:pPr>
      <w:r w:rsidRPr="00AF6BE0">
        <w:t>CRUD-based product management</w:t>
      </w:r>
    </w:p>
    <w:p w14:paraId="31CFA8CB" w14:textId="66404009" w:rsidR="002E6DE5" w:rsidRDefault="002E6DE5" w:rsidP="00AF6BE0">
      <w:pPr>
        <w:spacing w:after="0" w:line="360" w:lineRule="auto"/>
      </w:pPr>
    </w:p>
    <w:p w14:paraId="4009304F" w14:textId="77777777" w:rsidR="00AF6BE0" w:rsidRPr="00AF6BE0" w:rsidRDefault="00AF6BE0" w:rsidP="00AF6BE0">
      <w:pPr>
        <w:spacing w:after="0" w:line="360" w:lineRule="auto"/>
      </w:pPr>
    </w:p>
    <w:p w14:paraId="068B4A38" w14:textId="77777777" w:rsidR="002E6DE5" w:rsidRPr="00AF6BE0" w:rsidRDefault="002E6DE5" w:rsidP="00AF6BE0">
      <w:pPr>
        <w:spacing w:after="0" w:line="360" w:lineRule="auto"/>
        <w:rPr>
          <w:b/>
          <w:bCs/>
          <w:color w:val="77206D" w:themeColor="accent5" w:themeShade="BF"/>
        </w:rPr>
      </w:pPr>
      <w:r w:rsidRPr="00AF6BE0">
        <w:rPr>
          <w:b/>
          <w:bCs/>
          <w:color w:val="77206D" w:themeColor="accent5" w:themeShade="BF"/>
        </w:rPr>
        <w:t>8. TECHNOLOGY USED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52"/>
        <w:gridCol w:w="2655"/>
      </w:tblGrid>
      <w:tr w:rsidR="002E6DE5" w:rsidRPr="00AF6BE0" w14:paraId="31BAD668" w14:textId="77777777" w:rsidTr="00AF6BE0">
        <w:trPr>
          <w:tblHeader/>
          <w:tblCellSpacing w:w="15" w:type="dxa"/>
        </w:trPr>
        <w:tc>
          <w:tcPr>
            <w:tcW w:w="0" w:type="auto"/>
            <w:vAlign w:val="center"/>
            <w:hideMark/>
          </w:tcPr>
          <w:p w14:paraId="28AAEAFC" w14:textId="77777777" w:rsidR="002E6DE5" w:rsidRPr="00AF6BE0" w:rsidRDefault="002E6DE5" w:rsidP="00AF6BE0">
            <w:pPr>
              <w:spacing w:after="0" w:line="360" w:lineRule="auto"/>
            </w:pPr>
            <w:r w:rsidRPr="00AF6BE0">
              <w:t>Component</w:t>
            </w:r>
          </w:p>
        </w:tc>
        <w:tc>
          <w:tcPr>
            <w:tcW w:w="0" w:type="auto"/>
            <w:vAlign w:val="center"/>
            <w:hideMark/>
          </w:tcPr>
          <w:p w14:paraId="40059891" w14:textId="77777777" w:rsidR="002E6DE5" w:rsidRPr="00AF6BE0" w:rsidRDefault="002E6DE5" w:rsidP="00AF6BE0">
            <w:pPr>
              <w:spacing w:after="0" w:line="360" w:lineRule="auto"/>
            </w:pPr>
            <w:r w:rsidRPr="00AF6BE0">
              <w:t>Technology</w:t>
            </w:r>
          </w:p>
        </w:tc>
      </w:tr>
      <w:tr w:rsidR="002E6DE5" w:rsidRPr="00AF6BE0" w14:paraId="32BFB4F2" w14:textId="77777777" w:rsidTr="00AF6BE0">
        <w:trPr>
          <w:tblCellSpacing w:w="15" w:type="dxa"/>
        </w:trPr>
        <w:tc>
          <w:tcPr>
            <w:tcW w:w="0" w:type="auto"/>
            <w:vAlign w:val="center"/>
            <w:hideMark/>
          </w:tcPr>
          <w:p w14:paraId="67C0248D" w14:textId="77777777" w:rsidR="002E6DE5" w:rsidRPr="00AF6BE0" w:rsidRDefault="002E6DE5" w:rsidP="00AF6BE0">
            <w:pPr>
              <w:spacing w:after="0" w:line="360" w:lineRule="auto"/>
            </w:pPr>
            <w:r w:rsidRPr="00AF6BE0">
              <w:t>Frontend</w:t>
            </w:r>
          </w:p>
        </w:tc>
        <w:tc>
          <w:tcPr>
            <w:tcW w:w="0" w:type="auto"/>
            <w:vAlign w:val="center"/>
            <w:hideMark/>
          </w:tcPr>
          <w:p w14:paraId="51472E15" w14:textId="77777777" w:rsidR="002E6DE5" w:rsidRPr="00AF6BE0" w:rsidRDefault="002E6DE5" w:rsidP="00AF6BE0">
            <w:pPr>
              <w:spacing w:after="0" w:line="360" w:lineRule="auto"/>
            </w:pPr>
            <w:r w:rsidRPr="00AF6BE0">
              <w:t>HTML</w:t>
            </w:r>
          </w:p>
        </w:tc>
      </w:tr>
      <w:tr w:rsidR="002E6DE5" w:rsidRPr="00AF6BE0" w14:paraId="348355AD" w14:textId="77777777" w:rsidTr="00AF6BE0">
        <w:trPr>
          <w:tblCellSpacing w:w="15" w:type="dxa"/>
        </w:trPr>
        <w:tc>
          <w:tcPr>
            <w:tcW w:w="0" w:type="auto"/>
            <w:vAlign w:val="center"/>
            <w:hideMark/>
          </w:tcPr>
          <w:p w14:paraId="7F8D6F2B" w14:textId="77777777" w:rsidR="002E6DE5" w:rsidRPr="00AF6BE0" w:rsidRDefault="002E6DE5" w:rsidP="00AF6BE0">
            <w:pPr>
              <w:spacing w:after="0" w:line="360" w:lineRule="auto"/>
            </w:pPr>
            <w:r w:rsidRPr="00AF6BE0">
              <w:t>Styling</w:t>
            </w:r>
          </w:p>
        </w:tc>
        <w:tc>
          <w:tcPr>
            <w:tcW w:w="0" w:type="auto"/>
            <w:vAlign w:val="center"/>
            <w:hideMark/>
          </w:tcPr>
          <w:p w14:paraId="6FEEBADB" w14:textId="77777777" w:rsidR="002E6DE5" w:rsidRPr="00AF6BE0" w:rsidRDefault="002E6DE5" w:rsidP="00AF6BE0">
            <w:pPr>
              <w:spacing w:after="0" w:line="360" w:lineRule="auto"/>
            </w:pPr>
            <w:r w:rsidRPr="00AF6BE0">
              <w:t>CSS</w:t>
            </w:r>
          </w:p>
        </w:tc>
      </w:tr>
      <w:tr w:rsidR="002E6DE5" w:rsidRPr="00AF6BE0" w14:paraId="62A30A2D" w14:textId="77777777" w:rsidTr="00AF6BE0">
        <w:trPr>
          <w:tblCellSpacing w:w="15" w:type="dxa"/>
        </w:trPr>
        <w:tc>
          <w:tcPr>
            <w:tcW w:w="0" w:type="auto"/>
            <w:vAlign w:val="center"/>
            <w:hideMark/>
          </w:tcPr>
          <w:p w14:paraId="2D7A99E7" w14:textId="77777777" w:rsidR="002E6DE5" w:rsidRPr="00AF6BE0" w:rsidRDefault="002E6DE5" w:rsidP="00AF6BE0">
            <w:pPr>
              <w:spacing w:after="0" w:line="360" w:lineRule="auto"/>
            </w:pPr>
            <w:r w:rsidRPr="00AF6BE0">
              <w:t>Client-side scripting</w:t>
            </w:r>
          </w:p>
        </w:tc>
        <w:tc>
          <w:tcPr>
            <w:tcW w:w="0" w:type="auto"/>
            <w:vAlign w:val="center"/>
            <w:hideMark/>
          </w:tcPr>
          <w:p w14:paraId="536EF468" w14:textId="77777777" w:rsidR="002E6DE5" w:rsidRPr="00AF6BE0" w:rsidRDefault="002E6DE5" w:rsidP="00AF6BE0">
            <w:pPr>
              <w:spacing w:after="0" w:line="360" w:lineRule="auto"/>
            </w:pPr>
            <w:r w:rsidRPr="00AF6BE0">
              <w:t>JavaScript</w:t>
            </w:r>
          </w:p>
        </w:tc>
      </w:tr>
      <w:tr w:rsidR="002E6DE5" w:rsidRPr="00AF6BE0" w14:paraId="2B2E5C29" w14:textId="77777777" w:rsidTr="00AF6BE0">
        <w:trPr>
          <w:tblCellSpacing w:w="15" w:type="dxa"/>
        </w:trPr>
        <w:tc>
          <w:tcPr>
            <w:tcW w:w="0" w:type="auto"/>
            <w:vAlign w:val="center"/>
            <w:hideMark/>
          </w:tcPr>
          <w:p w14:paraId="23CA5CBB" w14:textId="77777777" w:rsidR="002E6DE5" w:rsidRPr="00AF6BE0" w:rsidRDefault="002E6DE5" w:rsidP="00AF6BE0">
            <w:pPr>
              <w:spacing w:after="0" w:line="360" w:lineRule="auto"/>
            </w:pPr>
            <w:r w:rsidRPr="00AF6BE0">
              <w:t>Backend</w:t>
            </w:r>
          </w:p>
        </w:tc>
        <w:tc>
          <w:tcPr>
            <w:tcW w:w="0" w:type="auto"/>
            <w:vAlign w:val="center"/>
            <w:hideMark/>
          </w:tcPr>
          <w:p w14:paraId="2554397E" w14:textId="77777777" w:rsidR="002E6DE5" w:rsidRPr="00AF6BE0" w:rsidRDefault="002E6DE5" w:rsidP="00AF6BE0">
            <w:pPr>
              <w:spacing w:after="0" w:line="360" w:lineRule="auto"/>
            </w:pPr>
            <w:r w:rsidRPr="00AF6BE0">
              <w:t>Python Flask</w:t>
            </w:r>
          </w:p>
        </w:tc>
      </w:tr>
      <w:tr w:rsidR="002E6DE5" w:rsidRPr="00AF6BE0" w14:paraId="1F158F50" w14:textId="77777777" w:rsidTr="00AF6BE0">
        <w:trPr>
          <w:tblCellSpacing w:w="15" w:type="dxa"/>
        </w:trPr>
        <w:tc>
          <w:tcPr>
            <w:tcW w:w="0" w:type="auto"/>
            <w:vAlign w:val="center"/>
            <w:hideMark/>
          </w:tcPr>
          <w:p w14:paraId="2C924C04" w14:textId="77777777" w:rsidR="002E6DE5" w:rsidRPr="00AF6BE0" w:rsidRDefault="002E6DE5" w:rsidP="00AF6BE0">
            <w:pPr>
              <w:spacing w:after="0" w:line="360" w:lineRule="auto"/>
            </w:pPr>
            <w:r w:rsidRPr="00AF6BE0">
              <w:t>Database</w:t>
            </w:r>
          </w:p>
        </w:tc>
        <w:tc>
          <w:tcPr>
            <w:tcW w:w="0" w:type="auto"/>
            <w:vAlign w:val="center"/>
            <w:hideMark/>
          </w:tcPr>
          <w:p w14:paraId="037AF4FF" w14:textId="77777777" w:rsidR="002E6DE5" w:rsidRPr="00AF6BE0" w:rsidRDefault="002E6DE5" w:rsidP="00AF6BE0">
            <w:pPr>
              <w:spacing w:after="0" w:line="360" w:lineRule="auto"/>
            </w:pPr>
            <w:r w:rsidRPr="00AF6BE0">
              <w:t>MySQL</w:t>
            </w:r>
          </w:p>
        </w:tc>
      </w:tr>
      <w:tr w:rsidR="002E6DE5" w:rsidRPr="00AF6BE0" w14:paraId="7B4BAD68" w14:textId="77777777" w:rsidTr="00AF6BE0">
        <w:trPr>
          <w:tblCellSpacing w:w="15" w:type="dxa"/>
        </w:trPr>
        <w:tc>
          <w:tcPr>
            <w:tcW w:w="0" w:type="auto"/>
            <w:vAlign w:val="center"/>
            <w:hideMark/>
          </w:tcPr>
          <w:p w14:paraId="1927BE24" w14:textId="77777777" w:rsidR="002E6DE5" w:rsidRPr="00AF6BE0" w:rsidRDefault="002E6DE5" w:rsidP="00AF6BE0">
            <w:pPr>
              <w:spacing w:after="0" w:line="360" w:lineRule="auto"/>
            </w:pPr>
            <w:r w:rsidRPr="00AF6BE0">
              <w:t>Database Connector</w:t>
            </w:r>
          </w:p>
        </w:tc>
        <w:tc>
          <w:tcPr>
            <w:tcW w:w="0" w:type="auto"/>
            <w:vAlign w:val="center"/>
            <w:hideMark/>
          </w:tcPr>
          <w:p w14:paraId="24B628E5" w14:textId="77777777" w:rsidR="002E6DE5" w:rsidRPr="00AF6BE0" w:rsidRDefault="002E6DE5" w:rsidP="00AF6BE0">
            <w:pPr>
              <w:spacing w:after="0" w:line="360" w:lineRule="auto"/>
            </w:pPr>
            <w:proofErr w:type="spellStart"/>
            <w:r w:rsidRPr="00AF6BE0">
              <w:t>mysql</w:t>
            </w:r>
            <w:proofErr w:type="spellEnd"/>
            <w:r w:rsidRPr="00AF6BE0">
              <w:t>-connector-python</w:t>
            </w:r>
          </w:p>
        </w:tc>
      </w:tr>
      <w:tr w:rsidR="002E6DE5" w:rsidRPr="00AF6BE0" w14:paraId="5AC55B6B" w14:textId="77777777" w:rsidTr="00AF6BE0">
        <w:trPr>
          <w:tblCellSpacing w:w="15" w:type="dxa"/>
        </w:trPr>
        <w:tc>
          <w:tcPr>
            <w:tcW w:w="0" w:type="auto"/>
            <w:vAlign w:val="center"/>
            <w:hideMark/>
          </w:tcPr>
          <w:p w14:paraId="21487548" w14:textId="77777777" w:rsidR="002E6DE5" w:rsidRPr="00AF6BE0" w:rsidRDefault="002E6DE5" w:rsidP="00AF6BE0">
            <w:pPr>
              <w:spacing w:after="0" w:line="360" w:lineRule="auto"/>
            </w:pPr>
            <w:r w:rsidRPr="00AF6BE0">
              <w:t>API Testing</w:t>
            </w:r>
          </w:p>
        </w:tc>
        <w:tc>
          <w:tcPr>
            <w:tcW w:w="0" w:type="auto"/>
            <w:vAlign w:val="center"/>
            <w:hideMark/>
          </w:tcPr>
          <w:p w14:paraId="73C8006D" w14:textId="77777777" w:rsidR="002E6DE5" w:rsidRPr="00AF6BE0" w:rsidRDefault="002E6DE5" w:rsidP="00AF6BE0">
            <w:pPr>
              <w:spacing w:after="0" w:line="360" w:lineRule="auto"/>
            </w:pPr>
            <w:r w:rsidRPr="00AF6BE0">
              <w:t>Postman</w:t>
            </w:r>
          </w:p>
        </w:tc>
      </w:tr>
      <w:tr w:rsidR="002E6DE5" w:rsidRPr="00AF6BE0" w14:paraId="6EEF6397" w14:textId="77777777" w:rsidTr="00AF6BE0">
        <w:trPr>
          <w:tblCellSpacing w:w="15" w:type="dxa"/>
        </w:trPr>
        <w:tc>
          <w:tcPr>
            <w:tcW w:w="0" w:type="auto"/>
            <w:vAlign w:val="center"/>
            <w:hideMark/>
          </w:tcPr>
          <w:p w14:paraId="60510198" w14:textId="77777777" w:rsidR="002E6DE5" w:rsidRPr="00AF6BE0" w:rsidRDefault="002E6DE5" w:rsidP="00AF6BE0">
            <w:pPr>
              <w:spacing w:after="0" w:line="360" w:lineRule="auto"/>
            </w:pPr>
            <w:r w:rsidRPr="00AF6BE0">
              <w:t>Version Control</w:t>
            </w:r>
          </w:p>
        </w:tc>
        <w:tc>
          <w:tcPr>
            <w:tcW w:w="0" w:type="auto"/>
            <w:vAlign w:val="center"/>
            <w:hideMark/>
          </w:tcPr>
          <w:p w14:paraId="1EB70960" w14:textId="77777777" w:rsidR="002E6DE5" w:rsidRPr="00AF6BE0" w:rsidRDefault="002E6DE5" w:rsidP="00AF6BE0">
            <w:pPr>
              <w:spacing w:after="0" w:line="360" w:lineRule="auto"/>
            </w:pPr>
            <w:r w:rsidRPr="00AF6BE0">
              <w:t>Git</w:t>
            </w:r>
          </w:p>
        </w:tc>
      </w:tr>
      <w:tr w:rsidR="002E6DE5" w:rsidRPr="00AF6BE0" w14:paraId="6E30CABC" w14:textId="77777777" w:rsidTr="00AF6BE0">
        <w:trPr>
          <w:tblCellSpacing w:w="15" w:type="dxa"/>
        </w:trPr>
        <w:tc>
          <w:tcPr>
            <w:tcW w:w="0" w:type="auto"/>
            <w:vAlign w:val="center"/>
            <w:hideMark/>
          </w:tcPr>
          <w:p w14:paraId="70CC8F23" w14:textId="77777777" w:rsidR="002E6DE5" w:rsidRPr="00AF6BE0" w:rsidRDefault="002E6DE5" w:rsidP="00AF6BE0">
            <w:pPr>
              <w:spacing w:after="0" w:line="360" w:lineRule="auto"/>
            </w:pPr>
            <w:r w:rsidRPr="00AF6BE0">
              <w:t>Repository</w:t>
            </w:r>
          </w:p>
        </w:tc>
        <w:tc>
          <w:tcPr>
            <w:tcW w:w="0" w:type="auto"/>
            <w:vAlign w:val="center"/>
            <w:hideMark/>
          </w:tcPr>
          <w:p w14:paraId="729C3882" w14:textId="77777777" w:rsidR="002E6DE5" w:rsidRPr="00AF6BE0" w:rsidRDefault="002E6DE5" w:rsidP="00AF6BE0">
            <w:pPr>
              <w:spacing w:after="0" w:line="360" w:lineRule="auto"/>
            </w:pPr>
            <w:r w:rsidRPr="00AF6BE0">
              <w:t>GitHub</w:t>
            </w:r>
          </w:p>
        </w:tc>
      </w:tr>
      <w:tr w:rsidR="002E6DE5" w:rsidRPr="00AF6BE0" w14:paraId="7DAE3EFC" w14:textId="77777777" w:rsidTr="00AF6BE0">
        <w:trPr>
          <w:tblCellSpacing w:w="15" w:type="dxa"/>
        </w:trPr>
        <w:tc>
          <w:tcPr>
            <w:tcW w:w="0" w:type="auto"/>
            <w:vAlign w:val="center"/>
            <w:hideMark/>
          </w:tcPr>
          <w:p w14:paraId="60DE83B5" w14:textId="77777777" w:rsidR="002E6DE5" w:rsidRPr="00AF6BE0" w:rsidRDefault="002E6DE5" w:rsidP="00AF6BE0">
            <w:pPr>
              <w:spacing w:after="0" w:line="360" w:lineRule="auto"/>
            </w:pPr>
            <w:r w:rsidRPr="00AF6BE0">
              <w:t>Development Environment</w:t>
            </w:r>
          </w:p>
        </w:tc>
        <w:tc>
          <w:tcPr>
            <w:tcW w:w="0" w:type="auto"/>
            <w:vAlign w:val="center"/>
            <w:hideMark/>
          </w:tcPr>
          <w:p w14:paraId="536FA8DE" w14:textId="77777777" w:rsidR="002E6DE5" w:rsidRPr="00AF6BE0" w:rsidRDefault="002E6DE5" w:rsidP="00AF6BE0">
            <w:pPr>
              <w:spacing w:after="0" w:line="360" w:lineRule="auto"/>
            </w:pPr>
            <w:r w:rsidRPr="00AF6BE0">
              <w:t>Visual Studio Code</w:t>
            </w:r>
          </w:p>
        </w:tc>
      </w:tr>
    </w:tbl>
    <w:p w14:paraId="20B350CB" w14:textId="77777777" w:rsidR="002E6DE5" w:rsidRPr="00AF6BE0" w:rsidRDefault="002E6DE5" w:rsidP="00AF6BE0">
      <w:pPr>
        <w:spacing w:after="0" w:line="360" w:lineRule="auto"/>
      </w:pPr>
      <w:r w:rsidRPr="00AF6BE0">
        <w:t>The SOP allows modern frontend technologies, backend frameworks, databases, Postman and Git/GitHub for this type of project.</w:t>
      </w:r>
    </w:p>
    <w:p w14:paraId="1A2F5058" w14:textId="49E57E7F" w:rsidR="002E6DE5" w:rsidRDefault="002E6DE5" w:rsidP="00AF6BE0">
      <w:pPr>
        <w:spacing w:after="0" w:line="360" w:lineRule="auto"/>
      </w:pPr>
    </w:p>
    <w:p w14:paraId="429F5F76" w14:textId="77777777" w:rsidR="00AF6BE0" w:rsidRPr="00AF6BE0" w:rsidRDefault="00AF6BE0" w:rsidP="00AF6BE0">
      <w:pPr>
        <w:spacing w:after="0" w:line="360" w:lineRule="auto"/>
      </w:pPr>
    </w:p>
    <w:p w14:paraId="2429F638" w14:textId="77777777" w:rsidR="002E6DE5" w:rsidRPr="00AF6BE0" w:rsidRDefault="002E6DE5" w:rsidP="00AF6BE0">
      <w:pPr>
        <w:spacing w:after="0" w:line="360" w:lineRule="auto"/>
        <w:rPr>
          <w:b/>
          <w:bCs/>
          <w:color w:val="77206D" w:themeColor="accent5" w:themeShade="BF"/>
        </w:rPr>
      </w:pPr>
      <w:r w:rsidRPr="00AF6BE0">
        <w:rPr>
          <w:b/>
          <w:bCs/>
          <w:color w:val="77206D" w:themeColor="accent5" w:themeShade="BF"/>
        </w:rPr>
        <w:t>9. SYSTEM REQUIREMENTS</w:t>
      </w:r>
    </w:p>
    <w:p w14:paraId="78D7894C" w14:textId="77777777" w:rsidR="002E6DE5" w:rsidRPr="00AF6BE0" w:rsidRDefault="002E6DE5" w:rsidP="00AF6BE0">
      <w:pPr>
        <w:spacing w:after="0" w:line="360" w:lineRule="auto"/>
      </w:pPr>
      <w:r w:rsidRPr="00AF6BE0">
        <w:t>9.1 Hardware Requirements</w:t>
      </w:r>
    </w:p>
    <w:p w14:paraId="7FBB2955" w14:textId="77777777" w:rsidR="002E6DE5" w:rsidRPr="00AF6BE0" w:rsidRDefault="002E6DE5" w:rsidP="00AF6BE0">
      <w:pPr>
        <w:numPr>
          <w:ilvl w:val="0"/>
          <w:numId w:val="10"/>
        </w:numPr>
        <w:spacing w:after="0" w:line="360" w:lineRule="auto"/>
      </w:pPr>
      <w:r w:rsidRPr="00AF6BE0">
        <w:t>Computer/Laptop</w:t>
      </w:r>
    </w:p>
    <w:p w14:paraId="4A2DA47B" w14:textId="77777777" w:rsidR="002E6DE5" w:rsidRPr="00AF6BE0" w:rsidRDefault="002E6DE5" w:rsidP="00AF6BE0">
      <w:pPr>
        <w:numPr>
          <w:ilvl w:val="0"/>
          <w:numId w:val="10"/>
        </w:numPr>
        <w:spacing w:after="0" w:line="360" w:lineRule="auto"/>
      </w:pPr>
      <w:r w:rsidRPr="00AF6BE0">
        <w:t>Minimum 4 GB RAM</w:t>
      </w:r>
    </w:p>
    <w:p w14:paraId="540BCD3D" w14:textId="77777777" w:rsidR="002E6DE5" w:rsidRPr="00AF6BE0" w:rsidRDefault="002E6DE5" w:rsidP="00AF6BE0">
      <w:pPr>
        <w:numPr>
          <w:ilvl w:val="0"/>
          <w:numId w:val="10"/>
        </w:numPr>
        <w:spacing w:after="0" w:line="360" w:lineRule="auto"/>
      </w:pPr>
      <w:r w:rsidRPr="00AF6BE0">
        <w:lastRenderedPageBreak/>
        <w:t>Minimum 10 GB available storage</w:t>
      </w:r>
    </w:p>
    <w:p w14:paraId="63CD6CBB" w14:textId="77777777" w:rsidR="002E6DE5" w:rsidRPr="00AF6BE0" w:rsidRDefault="002E6DE5" w:rsidP="00AF6BE0">
      <w:pPr>
        <w:numPr>
          <w:ilvl w:val="0"/>
          <w:numId w:val="10"/>
        </w:numPr>
        <w:spacing w:after="0" w:line="360" w:lineRule="auto"/>
      </w:pPr>
      <w:r w:rsidRPr="00AF6BE0">
        <w:t>Internet connection</w:t>
      </w:r>
    </w:p>
    <w:p w14:paraId="5AD13E63" w14:textId="77777777" w:rsidR="002E6DE5" w:rsidRPr="00AF6BE0" w:rsidRDefault="002E6DE5" w:rsidP="00AF6BE0">
      <w:pPr>
        <w:spacing w:after="0" w:line="360" w:lineRule="auto"/>
      </w:pPr>
      <w:r w:rsidRPr="00AF6BE0">
        <w:t>9.2 Software Requirements</w:t>
      </w:r>
    </w:p>
    <w:p w14:paraId="285350DB" w14:textId="77777777" w:rsidR="002E6DE5" w:rsidRPr="00AF6BE0" w:rsidRDefault="002E6DE5" w:rsidP="00AF6BE0">
      <w:pPr>
        <w:numPr>
          <w:ilvl w:val="0"/>
          <w:numId w:val="11"/>
        </w:numPr>
        <w:spacing w:after="0" w:line="360" w:lineRule="auto"/>
      </w:pPr>
      <w:r w:rsidRPr="00AF6BE0">
        <w:t>Windows OS</w:t>
      </w:r>
    </w:p>
    <w:p w14:paraId="1F51A2D3" w14:textId="77777777" w:rsidR="002E6DE5" w:rsidRPr="00AF6BE0" w:rsidRDefault="002E6DE5" w:rsidP="00AF6BE0">
      <w:pPr>
        <w:numPr>
          <w:ilvl w:val="0"/>
          <w:numId w:val="11"/>
        </w:numPr>
        <w:spacing w:after="0" w:line="360" w:lineRule="auto"/>
      </w:pPr>
      <w:r w:rsidRPr="00AF6BE0">
        <w:t>Python</w:t>
      </w:r>
    </w:p>
    <w:p w14:paraId="19E03426" w14:textId="77777777" w:rsidR="002E6DE5" w:rsidRPr="00AF6BE0" w:rsidRDefault="002E6DE5" w:rsidP="00AF6BE0">
      <w:pPr>
        <w:numPr>
          <w:ilvl w:val="0"/>
          <w:numId w:val="11"/>
        </w:numPr>
        <w:spacing w:after="0" w:line="360" w:lineRule="auto"/>
      </w:pPr>
      <w:r w:rsidRPr="00AF6BE0">
        <w:t>Flask</w:t>
      </w:r>
    </w:p>
    <w:p w14:paraId="493D51D2" w14:textId="77777777" w:rsidR="002E6DE5" w:rsidRPr="00AF6BE0" w:rsidRDefault="002E6DE5" w:rsidP="00AF6BE0">
      <w:pPr>
        <w:numPr>
          <w:ilvl w:val="0"/>
          <w:numId w:val="11"/>
        </w:numPr>
        <w:spacing w:after="0" w:line="360" w:lineRule="auto"/>
      </w:pPr>
      <w:r w:rsidRPr="00AF6BE0">
        <w:t>MySQL Server</w:t>
      </w:r>
    </w:p>
    <w:p w14:paraId="5078D216" w14:textId="77777777" w:rsidR="002E6DE5" w:rsidRPr="00AF6BE0" w:rsidRDefault="002E6DE5" w:rsidP="00AF6BE0">
      <w:pPr>
        <w:numPr>
          <w:ilvl w:val="0"/>
          <w:numId w:val="11"/>
        </w:numPr>
        <w:spacing w:after="0" w:line="360" w:lineRule="auto"/>
      </w:pPr>
      <w:r w:rsidRPr="00AF6BE0">
        <w:t>MySQL Connector</w:t>
      </w:r>
    </w:p>
    <w:p w14:paraId="462065F1" w14:textId="77777777" w:rsidR="002E6DE5" w:rsidRPr="00AF6BE0" w:rsidRDefault="002E6DE5" w:rsidP="00AF6BE0">
      <w:pPr>
        <w:numPr>
          <w:ilvl w:val="0"/>
          <w:numId w:val="11"/>
        </w:numPr>
        <w:spacing w:after="0" w:line="360" w:lineRule="auto"/>
      </w:pPr>
      <w:r w:rsidRPr="00AF6BE0">
        <w:t>Visual Studio Code</w:t>
      </w:r>
    </w:p>
    <w:p w14:paraId="63F3A11F" w14:textId="77777777" w:rsidR="002E6DE5" w:rsidRPr="00AF6BE0" w:rsidRDefault="002E6DE5" w:rsidP="00AF6BE0">
      <w:pPr>
        <w:numPr>
          <w:ilvl w:val="0"/>
          <w:numId w:val="11"/>
        </w:numPr>
        <w:spacing w:after="0" w:line="360" w:lineRule="auto"/>
      </w:pPr>
      <w:r w:rsidRPr="00AF6BE0">
        <w:t>Postman</w:t>
      </w:r>
    </w:p>
    <w:p w14:paraId="1479028C" w14:textId="77777777" w:rsidR="002E6DE5" w:rsidRPr="00AF6BE0" w:rsidRDefault="002E6DE5" w:rsidP="00AF6BE0">
      <w:pPr>
        <w:numPr>
          <w:ilvl w:val="0"/>
          <w:numId w:val="11"/>
        </w:numPr>
        <w:spacing w:after="0" w:line="360" w:lineRule="auto"/>
      </w:pPr>
      <w:r w:rsidRPr="00AF6BE0">
        <w:t>Web Browser</w:t>
      </w:r>
    </w:p>
    <w:p w14:paraId="01637800" w14:textId="77777777" w:rsidR="002E6DE5" w:rsidRPr="00AF6BE0" w:rsidRDefault="002E6DE5" w:rsidP="00AF6BE0">
      <w:pPr>
        <w:numPr>
          <w:ilvl w:val="0"/>
          <w:numId w:val="11"/>
        </w:numPr>
        <w:spacing w:after="0" w:line="360" w:lineRule="auto"/>
      </w:pPr>
      <w:r w:rsidRPr="00AF6BE0">
        <w:t>Git</w:t>
      </w:r>
    </w:p>
    <w:p w14:paraId="5FFF41E2" w14:textId="0432B731" w:rsidR="002E6DE5" w:rsidRPr="00AF6BE0" w:rsidRDefault="002E6DE5" w:rsidP="00AF6BE0">
      <w:pPr>
        <w:spacing w:after="0" w:line="360" w:lineRule="auto"/>
      </w:pPr>
    </w:p>
    <w:p w14:paraId="5E8F698C" w14:textId="77777777" w:rsidR="002E6DE5" w:rsidRPr="00AF6BE0" w:rsidRDefault="002E6DE5" w:rsidP="00AF6BE0">
      <w:pPr>
        <w:spacing w:after="0" w:line="360" w:lineRule="auto"/>
        <w:rPr>
          <w:b/>
          <w:bCs/>
          <w:color w:val="77206D" w:themeColor="accent5" w:themeShade="BF"/>
        </w:rPr>
      </w:pPr>
      <w:r w:rsidRPr="00AF6BE0">
        <w:rPr>
          <w:b/>
          <w:bCs/>
          <w:color w:val="77206D" w:themeColor="accent5" w:themeShade="BF"/>
        </w:rPr>
        <w:t>10. SYSTEM ARCHITECTURE</w:t>
      </w:r>
    </w:p>
    <w:p w14:paraId="3ED0FB1F" w14:textId="77777777" w:rsidR="002E6DE5" w:rsidRPr="00AF6BE0" w:rsidRDefault="002E6DE5" w:rsidP="00AF6BE0">
      <w:pPr>
        <w:spacing w:after="0" w:line="360" w:lineRule="auto"/>
      </w:pPr>
      <w:r w:rsidRPr="00AF6BE0">
        <w:t>The application follows a three-layer architecture.</w:t>
      </w:r>
    </w:p>
    <w:p w14:paraId="49F6EEEA" w14:textId="5D8E41A4" w:rsidR="002E6DE5" w:rsidRPr="00AF6BE0" w:rsidRDefault="002E6DE5" w:rsidP="00AF6BE0">
      <w:pPr>
        <w:spacing w:after="0" w:line="360" w:lineRule="auto"/>
        <w:jc w:val="center"/>
      </w:pPr>
      <w:r w:rsidRPr="00AF6BE0">
        <w:rPr>
          <w:noProof/>
        </w:rPr>
        <w:drawing>
          <wp:inline distT="0" distB="0" distL="0" distR="0" wp14:anchorId="357929E3" wp14:editId="1B499E83">
            <wp:extent cx="2985655" cy="2728636"/>
            <wp:effectExtent l="0" t="0" r="5715" b="0"/>
            <wp:docPr id="9523606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360647" name="Picture 952360647"/>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16254" cy="2756601"/>
                    </a:xfrm>
                    <a:prstGeom prst="rect">
                      <a:avLst/>
                    </a:prstGeom>
                  </pic:spPr>
                </pic:pic>
              </a:graphicData>
            </a:graphic>
          </wp:inline>
        </w:drawing>
      </w:r>
    </w:p>
    <w:p w14:paraId="0E1891C7" w14:textId="77777777" w:rsidR="002E6DE5" w:rsidRPr="00AF6BE0" w:rsidRDefault="002E6DE5" w:rsidP="00AF6BE0">
      <w:pPr>
        <w:spacing w:after="0" w:line="360" w:lineRule="auto"/>
      </w:pPr>
    </w:p>
    <w:p w14:paraId="4073C76B" w14:textId="21387621" w:rsidR="002E6DE5" w:rsidRPr="00AF6BE0" w:rsidRDefault="002E6DE5" w:rsidP="00AF6BE0">
      <w:pPr>
        <w:spacing w:after="0" w:line="360" w:lineRule="auto"/>
      </w:pPr>
      <w:r w:rsidRPr="00AF6BE0">
        <w:t>Data Flow</w:t>
      </w:r>
    </w:p>
    <w:p w14:paraId="34B624CB" w14:textId="77777777" w:rsidR="002E6DE5" w:rsidRPr="00AF6BE0" w:rsidRDefault="002E6DE5" w:rsidP="00AF6BE0">
      <w:pPr>
        <w:spacing w:after="0" w:line="360" w:lineRule="auto"/>
      </w:pPr>
      <w:r w:rsidRPr="00AF6BE0">
        <w:t>User → Frontend → Flask Backend → MySQL Database</w:t>
      </w:r>
    </w:p>
    <w:p w14:paraId="4AAE602E" w14:textId="77777777" w:rsidR="002E6DE5" w:rsidRPr="00AF6BE0" w:rsidRDefault="002E6DE5" w:rsidP="00AF6BE0">
      <w:pPr>
        <w:spacing w:after="0" w:line="360" w:lineRule="auto"/>
      </w:pPr>
      <w:r w:rsidRPr="00AF6BE0">
        <w:t>The SOP describes the general full-stack flow as user interface → backend/API → database, with CRUD operations handled through the backend.</w:t>
      </w:r>
    </w:p>
    <w:p w14:paraId="2B5A1A97" w14:textId="2F0BE65D" w:rsidR="002E6DE5" w:rsidRPr="00AF6BE0" w:rsidRDefault="002E6DE5" w:rsidP="00AF6BE0">
      <w:pPr>
        <w:spacing w:after="0" w:line="360" w:lineRule="auto"/>
        <w:jc w:val="center"/>
        <w:rPr>
          <w:rFonts w:ascii="Segoe UI Emoji" w:hAnsi="Segoe UI Emoji" w:cs="Segoe UI Emoji"/>
        </w:rPr>
      </w:pPr>
      <w:r w:rsidRPr="00AF6BE0">
        <w:rPr>
          <w:rFonts w:ascii="Segoe UI Emoji" w:hAnsi="Segoe UI Emoji" w:cs="Segoe UI Emoji"/>
          <w:noProof/>
        </w:rPr>
        <w:lastRenderedPageBreak/>
        <w:drawing>
          <wp:inline distT="0" distB="0" distL="0" distR="0" wp14:anchorId="769156CC" wp14:editId="49C81139">
            <wp:extent cx="4969510" cy="3312823"/>
            <wp:effectExtent l="0" t="0" r="2540" b="1905"/>
            <wp:docPr id="5594571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457180" name="Picture 55945718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059639" cy="3372906"/>
                    </a:xfrm>
                    <a:prstGeom prst="rect">
                      <a:avLst/>
                    </a:prstGeom>
                  </pic:spPr>
                </pic:pic>
              </a:graphicData>
            </a:graphic>
          </wp:inline>
        </w:drawing>
      </w:r>
    </w:p>
    <w:p w14:paraId="13C0D4A2" w14:textId="75D2027B" w:rsidR="002E6DE5" w:rsidRPr="00AF6BE0" w:rsidRDefault="002E6DE5" w:rsidP="00AF6BE0">
      <w:pPr>
        <w:spacing w:after="0" w:line="360" w:lineRule="auto"/>
        <w:jc w:val="center"/>
      </w:pPr>
      <w:r w:rsidRPr="00AF6BE0">
        <w:t>System Architecture of Farmers Market Application</w:t>
      </w:r>
    </w:p>
    <w:p w14:paraId="67AA0CA4" w14:textId="14B62B96" w:rsidR="002E6DE5" w:rsidRPr="00AF6BE0" w:rsidRDefault="002E6DE5" w:rsidP="00AF6BE0">
      <w:pPr>
        <w:spacing w:after="0" w:line="360" w:lineRule="auto"/>
      </w:pPr>
    </w:p>
    <w:p w14:paraId="0751020B" w14:textId="77777777" w:rsidR="002E6DE5" w:rsidRPr="00AF6BE0" w:rsidRDefault="002E6DE5" w:rsidP="00AF6BE0">
      <w:pPr>
        <w:spacing w:after="0" w:line="360" w:lineRule="auto"/>
      </w:pPr>
    </w:p>
    <w:p w14:paraId="01B3CC7E" w14:textId="77777777" w:rsidR="002E6DE5" w:rsidRPr="00AF6BE0" w:rsidRDefault="002E6DE5" w:rsidP="00AF6BE0">
      <w:pPr>
        <w:spacing w:after="0" w:line="360" w:lineRule="auto"/>
        <w:rPr>
          <w:b/>
          <w:bCs/>
          <w:color w:val="77206D" w:themeColor="accent5" w:themeShade="BF"/>
        </w:rPr>
      </w:pPr>
      <w:r w:rsidRPr="00AF6BE0">
        <w:rPr>
          <w:b/>
          <w:bCs/>
          <w:color w:val="77206D" w:themeColor="accent5" w:themeShade="BF"/>
        </w:rPr>
        <w:t>11. MODULE DESCRIPTION</w:t>
      </w:r>
    </w:p>
    <w:p w14:paraId="69B8BA3D" w14:textId="77777777" w:rsidR="002E6DE5" w:rsidRPr="00AF6BE0" w:rsidRDefault="002E6DE5" w:rsidP="00AF6BE0">
      <w:pPr>
        <w:spacing w:after="0" w:line="360" w:lineRule="auto"/>
      </w:pPr>
      <w:r w:rsidRPr="00AF6BE0">
        <w:t>11.1 Farmer Module</w:t>
      </w:r>
    </w:p>
    <w:p w14:paraId="6ECDA667" w14:textId="77777777" w:rsidR="002E6DE5" w:rsidRPr="00AF6BE0" w:rsidRDefault="002E6DE5" w:rsidP="00AF6BE0">
      <w:pPr>
        <w:spacing w:after="0" w:line="360" w:lineRule="auto"/>
      </w:pPr>
      <w:r w:rsidRPr="00AF6BE0">
        <w:t>The Farmer module allows farmers to create an account and manage their agricultural products.</w:t>
      </w:r>
    </w:p>
    <w:p w14:paraId="6275B201" w14:textId="77777777" w:rsidR="002E6DE5" w:rsidRPr="00AF6BE0" w:rsidRDefault="002E6DE5" w:rsidP="00AF6BE0">
      <w:pPr>
        <w:spacing w:after="0" w:line="360" w:lineRule="auto"/>
      </w:pPr>
      <w:r w:rsidRPr="00AF6BE0">
        <w:t>Functions:</w:t>
      </w:r>
    </w:p>
    <w:p w14:paraId="583AC27A" w14:textId="77777777" w:rsidR="002E6DE5" w:rsidRPr="00AF6BE0" w:rsidRDefault="002E6DE5" w:rsidP="00AF6BE0">
      <w:pPr>
        <w:numPr>
          <w:ilvl w:val="0"/>
          <w:numId w:val="12"/>
        </w:numPr>
        <w:spacing w:after="0" w:line="360" w:lineRule="auto"/>
      </w:pPr>
      <w:r w:rsidRPr="00AF6BE0">
        <w:t>Registration</w:t>
      </w:r>
    </w:p>
    <w:p w14:paraId="6143B4A9" w14:textId="77777777" w:rsidR="002E6DE5" w:rsidRPr="00AF6BE0" w:rsidRDefault="002E6DE5" w:rsidP="00AF6BE0">
      <w:pPr>
        <w:numPr>
          <w:ilvl w:val="0"/>
          <w:numId w:val="12"/>
        </w:numPr>
        <w:spacing w:after="0" w:line="360" w:lineRule="auto"/>
      </w:pPr>
      <w:r w:rsidRPr="00AF6BE0">
        <w:t>Login</w:t>
      </w:r>
    </w:p>
    <w:p w14:paraId="7D769846" w14:textId="77777777" w:rsidR="002E6DE5" w:rsidRPr="00AF6BE0" w:rsidRDefault="002E6DE5" w:rsidP="00AF6BE0">
      <w:pPr>
        <w:numPr>
          <w:ilvl w:val="0"/>
          <w:numId w:val="12"/>
        </w:numPr>
        <w:spacing w:after="0" w:line="360" w:lineRule="auto"/>
      </w:pPr>
      <w:r w:rsidRPr="00AF6BE0">
        <w:t>Dashboard</w:t>
      </w:r>
    </w:p>
    <w:p w14:paraId="49BCB050" w14:textId="77777777" w:rsidR="002E6DE5" w:rsidRPr="00AF6BE0" w:rsidRDefault="002E6DE5" w:rsidP="00AF6BE0">
      <w:pPr>
        <w:numPr>
          <w:ilvl w:val="0"/>
          <w:numId w:val="12"/>
        </w:numPr>
        <w:spacing w:after="0" w:line="360" w:lineRule="auto"/>
      </w:pPr>
      <w:r w:rsidRPr="00AF6BE0">
        <w:t>Add product</w:t>
      </w:r>
    </w:p>
    <w:p w14:paraId="66C4C2B4" w14:textId="77777777" w:rsidR="002E6DE5" w:rsidRPr="00AF6BE0" w:rsidRDefault="002E6DE5" w:rsidP="00AF6BE0">
      <w:pPr>
        <w:numPr>
          <w:ilvl w:val="0"/>
          <w:numId w:val="12"/>
        </w:numPr>
        <w:spacing w:after="0" w:line="360" w:lineRule="auto"/>
      </w:pPr>
      <w:r w:rsidRPr="00AF6BE0">
        <w:t>View product</w:t>
      </w:r>
    </w:p>
    <w:p w14:paraId="256E64D6" w14:textId="77777777" w:rsidR="002E6DE5" w:rsidRPr="00AF6BE0" w:rsidRDefault="002E6DE5" w:rsidP="00AF6BE0">
      <w:pPr>
        <w:numPr>
          <w:ilvl w:val="0"/>
          <w:numId w:val="12"/>
        </w:numPr>
        <w:spacing w:after="0" w:line="360" w:lineRule="auto"/>
      </w:pPr>
      <w:r w:rsidRPr="00AF6BE0">
        <w:t>Edit product</w:t>
      </w:r>
    </w:p>
    <w:p w14:paraId="171F195F" w14:textId="77777777" w:rsidR="002E6DE5" w:rsidRPr="00AF6BE0" w:rsidRDefault="002E6DE5" w:rsidP="00AF6BE0">
      <w:pPr>
        <w:numPr>
          <w:ilvl w:val="0"/>
          <w:numId w:val="12"/>
        </w:numPr>
        <w:spacing w:after="0" w:line="360" w:lineRule="auto"/>
      </w:pPr>
      <w:r w:rsidRPr="00AF6BE0">
        <w:t>Delete product</w:t>
      </w:r>
    </w:p>
    <w:p w14:paraId="1F1D0AC2" w14:textId="77777777" w:rsidR="002E6DE5" w:rsidRPr="00AF6BE0" w:rsidRDefault="002E6DE5" w:rsidP="00AF6BE0">
      <w:pPr>
        <w:numPr>
          <w:ilvl w:val="0"/>
          <w:numId w:val="12"/>
        </w:numPr>
        <w:spacing w:after="0" w:line="360" w:lineRule="auto"/>
      </w:pPr>
      <w:r w:rsidRPr="00AF6BE0">
        <w:t>View orders</w:t>
      </w:r>
    </w:p>
    <w:p w14:paraId="383285A0" w14:textId="77777777" w:rsidR="002E6DE5" w:rsidRPr="00AF6BE0" w:rsidRDefault="002E6DE5" w:rsidP="00AF6BE0">
      <w:pPr>
        <w:numPr>
          <w:ilvl w:val="0"/>
          <w:numId w:val="12"/>
        </w:numPr>
        <w:spacing w:after="0" w:line="360" w:lineRule="auto"/>
      </w:pPr>
      <w:r w:rsidRPr="00AF6BE0">
        <w:t>Manage order status</w:t>
      </w:r>
    </w:p>
    <w:p w14:paraId="4093E1E2" w14:textId="2AD3EFFE" w:rsidR="00AF6BE0" w:rsidRPr="00AF6BE0" w:rsidRDefault="00AF6BE0" w:rsidP="00AF6BE0">
      <w:pPr>
        <w:spacing w:after="0" w:line="360" w:lineRule="auto"/>
        <w:ind w:left="720"/>
      </w:pPr>
      <w:r w:rsidRPr="00AF6BE0">
        <w:rPr>
          <w:noProof/>
        </w:rPr>
        <w:lastRenderedPageBreak/>
        <w:drawing>
          <wp:inline distT="0" distB="0" distL="0" distR="0" wp14:anchorId="1FAAA25E" wp14:editId="62E6D685">
            <wp:extent cx="5731510" cy="2361565"/>
            <wp:effectExtent l="0" t="0" r="2540" b="635"/>
            <wp:docPr id="158169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6950" name="Picture 1581695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361565"/>
                    </a:xfrm>
                    <a:prstGeom prst="rect">
                      <a:avLst/>
                    </a:prstGeom>
                  </pic:spPr>
                </pic:pic>
              </a:graphicData>
            </a:graphic>
          </wp:inline>
        </w:drawing>
      </w:r>
    </w:p>
    <w:p w14:paraId="629B7F05" w14:textId="2AEBA407" w:rsidR="002E6DE5" w:rsidRPr="00AF6BE0" w:rsidRDefault="002E6DE5" w:rsidP="00AF6BE0">
      <w:pPr>
        <w:spacing w:after="0" w:line="360" w:lineRule="auto"/>
        <w:jc w:val="center"/>
      </w:pPr>
      <w:r w:rsidRPr="00AF6BE0">
        <w:t>Farmer Module</w:t>
      </w:r>
    </w:p>
    <w:p w14:paraId="0264E0DA" w14:textId="2D007D15" w:rsidR="002E6DE5" w:rsidRPr="00AF6BE0" w:rsidRDefault="002E6DE5" w:rsidP="00AF6BE0">
      <w:pPr>
        <w:spacing w:after="0" w:line="360" w:lineRule="auto"/>
      </w:pPr>
    </w:p>
    <w:p w14:paraId="7312AC3C" w14:textId="77777777" w:rsidR="002E6DE5" w:rsidRPr="00AF6BE0" w:rsidRDefault="002E6DE5" w:rsidP="00AF6BE0">
      <w:pPr>
        <w:spacing w:after="0" w:line="360" w:lineRule="auto"/>
      </w:pPr>
      <w:r w:rsidRPr="00AF6BE0">
        <w:t>11.2 Buyer Module</w:t>
      </w:r>
    </w:p>
    <w:p w14:paraId="2E667DF9" w14:textId="77777777" w:rsidR="002E6DE5" w:rsidRPr="00AF6BE0" w:rsidRDefault="002E6DE5" w:rsidP="00AF6BE0">
      <w:pPr>
        <w:spacing w:after="0" w:line="360" w:lineRule="auto"/>
      </w:pPr>
      <w:r w:rsidRPr="00AF6BE0">
        <w:t>The Buyer module allows customers to browse and purchase agricultural products.</w:t>
      </w:r>
    </w:p>
    <w:p w14:paraId="2CFB93E6" w14:textId="77777777" w:rsidR="002E6DE5" w:rsidRPr="00AF6BE0" w:rsidRDefault="002E6DE5" w:rsidP="00AF6BE0">
      <w:pPr>
        <w:spacing w:after="0" w:line="360" w:lineRule="auto"/>
      </w:pPr>
      <w:r w:rsidRPr="00AF6BE0">
        <w:t>Functions:</w:t>
      </w:r>
    </w:p>
    <w:p w14:paraId="4A659B3F" w14:textId="77777777" w:rsidR="002E6DE5" w:rsidRPr="00AF6BE0" w:rsidRDefault="002E6DE5" w:rsidP="00AF6BE0">
      <w:pPr>
        <w:numPr>
          <w:ilvl w:val="0"/>
          <w:numId w:val="13"/>
        </w:numPr>
        <w:spacing w:after="0" w:line="360" w:lineRule="auto"/>
      </w:pPr>
      <w:r w:rsidRPr="00AF6BE0">
        <w:t>Registration</w:t>
      </w:r>
    </w:p>
    <w:p w14:paraId="37019EAC" w14:textId="77777777" w:rsidR="002E6DE5" w:rsidRPr="00AF6BE0" w:rsidRDefault="002E6DE5" w:rsidP="00AF6BE0">
      <w:pPr>
        <w:numPr>
          <w:ilvl w:val="0"/>
          <w:numId w:val="13"/>
        </w:numPr>
        <w:spacing w:after="0" w:line="360" w:lineRule="auto"/>
      </w:pPr>
      <w:r w:rsidRPr="00AF6BE0">
        <w:t>Login</w:t>
      </w:r>
    </w:p>
    <w:p w14:paraId="5430FDB5" w14:textId="77777777" w:rsidR="002E6DE5" w:rsidRPr="00AF6BE0" w:rsidRDefault="002E6DE5" w:rsidP="00AF6BE0">
      <w:pPr>
        <w:numPr>
          <w:ilvl w:val="0"/>
          <w:numId w:val="13"/>
        </w:numPr>
        <w:spacing w:after="0" w:line="360" w:lineRule="auto"/>
      </w:pPr>
      <w:r w:rsidRPr="00AF6BE0">
        <w:t>Product browsing</w:t>
      </w:r>
    </w:p>
    <w:p w14:paraId="7681DEB2" w14:textId="77777777" w:rsidR="002E6DE5" w:rsidRPr="00AF6BE0" w:rsidRDefault="002E6DE5" w:rsidP="00AF6BE0">
      <w:pPr>
        <w:numPr>
          <w:ilvl w:val="0"/>
          <w:numId w:val="13"/>
        </w:numPr>
        <w:spacing w:after="0" w:line="360" w:lineRule="auto"/>
      </w:pPr>
      <w:r w:rsidRPr="00AF6BE0">
        <w:t>Product search</w:t>
      </w:r>
    </w:p>
    <w:p w14:paraId="6F49399D" w14:textId="77777777" w:rsidR="002E6DE5" w:rsidRPr="00AF6BE0" w:rsidRDefault="002E6DE5" w:rsidP="00AF6BE0">
      <w:pPr>
        <w:numPr>
          <w:ilvl w:val="0"/>
          <w:numId w:val="13"/>
        </w:numPr>
        <w:spacing w:after="0" w:line="360" w:lineRule="auto"/>
      </w:pPr>
      <w:r w:rsidRPr="00AF6BE0">
        <w:t>Add to cart</w:t>
      </w:r>
    </w:p>
    <w:p w14:paraId="67342C0D" w14:textId="77777777" w:rsidR="002E6DE5" w:rsidRPr="00AF6BE0" w:rsidRDefault="002E6DE5" w:rsidP="00AF6BE0">
      <w:pPr>
        <w:numPr>
          <w:ilvl w:val="0"/>
          <w:numId w:val="13"/>
        </w:numPr>
        <w:spacing w:after="0" w:line="360" w:lineRule="auto"/>
      </w:pPr>
      <w:r w:rsidRPr="00AF6BE0">
        <w:t>Wishlist</w:t>
      </w:r>
    </w:p>
    <w:p w14:paraId="578ADDD7" w14:textId="77777777" w:rsidR="002E6DE5" w:rsidRPr="00AF6BE0" w:rsidRDefault="002E6DE5" w:rsidP="00AF6BE0">
      <w:pPr>
        <w:numPr>
          <w:ilvl w:val="0"/>
          <w:numId w:val="13"/>
        </w:numPr>
        <w:spacing w:after="0" w:line="360" w:lineRule="auto"/>
      </w:pPr>
      <w:r w:rsidRPr="00AF6BE0">
        <w:t>Checkout</w:t>
      </w:r>
    </w:p>
    <w:p w14:paraId="056D6942" w14:textId="77777777" w:rsidR="002E6DE5" w:rsidRPr="00AF6BE0" w:rsidRDefault="002E6DE5" w:rsidP="00AF6BE0">
      <w:pPr>
        <w:numPr>
          <w:ilvl w:val="0"/>
          <w:numId w:val="13"/>
        </w:numPr>
        <w:spacing w:after="0" w:line="360" w:lineRule="auto"/>
      </w:pPr>
      <w:r w:rsidRPr="00AF6BE0">
        <w:t>Order placement</w:t>
      </w:r>
    </w:p>
    <w:p w14:paraId="516BCEE2" w14:textId="77777777" w:rsidR="002E6DE5" w:rsidRPr="00AF6BE0" w:rsidRDefault="002E6DE5" w:rsidP="00AF6BE0">
      <w:pPr>
        <w:numPr>
          <w:ilvl w:val="0"/>
          <w:numId w:val="13"/>
        </w:numPr>
        <w:spacing w:after="0" w:line="360" w:lineRule="auto"/>
      </w:pPr>
      <w:r w:rsidRPr="00AF6BE0">
        <w:t>Order tracking</w:t>
      </w:r>
    </w:p>
    <w:p w14:paraId="2FECA000" w14:textId="77777777" w:rsidR="002E6DE5" w:rsidRPr="00AF6BE0" w:rsidRDefault="002E6DE5" w:rsidP="00AF6BE0">
      <w:pPr>
        <w:numPr>
          <w:ilvl w:val="0"/>
          <w:numId w:val="13"/>
        </w:numPr>
        <w:spacing w:after="0" w:line="360" w:lineRule="auto"/>
      </w:pPr>
      <w:r w:rsidRPr="00AF6BE0">
        <w:t>Reviews and ratings</w:t>
      </w:r>
    </w:p>
    <w:p w14:paraId="2BAE0788" w14:textId="6171D652" w:rsidR="00AF6BE0" w:rsidRPr="00AF6BE0" w:rsidRDefault="00AF6BE0" w:rsidP="00AF6BE0">
      <w:pPr>
        <w:spacing w:after="0" w:line="360" w:lineRule="auto"/>
      </w:pPr>
      <w:r w:rsidRPr="00AF6BE0">
        <w:rPr>
          <w:noProof/>
        </w:rPr>
        <w:drawing>
          <wp:inline distT="0" distB="0" distL="0" distR="0" wp14:anchorId="6737EF43" wp14:editId="74079B89">
            <wp:extent cx="5731510" cy="2007870"/>
            <wp:effectExtent l="0" t="0" r="2540" b="0"/>
            <wp:docPr id="2467276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727657" name="Picture 24672765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007870"/>
                    </a:xfrm>
                    <a:prstGeom prst="rect">
                      <a:avLst/>
                    </a:prstGeom>
                  </pic:spPr>
                </pic:pic>
              </a:graphicData>
            </a:graphic>
          </wp:inline>
        </w:drawing>
      </w:r>
    </w:p>
    <w:p w14:paraId="799AE760" w14:textId="77484C8F" w:rsidR="002E6DE5" w:rsidRPr="00AF6BE0" w:rsidRDefault="002E6DE5" w:rsidP="00AF6BE0">
      <w:pPr>
        <w:spacing w:after="0" w:line="360" w:lineRule="auto"/>
        <w:jc w:val="center"/>
      </w:pPr>
      <w:r w:rsidRPr="00AF6BE0">
        <w:lastRenderedPageBreak/>
        <w:t>Buyer Module</w:t>
      </w:r>
    </w:p>
    <w:p w14:paraId="46AB5592" w14:textId="10A72522" w:rsidR="002E6DE5" w:rsidRPr="00AF6BE0" w:rsidRDefault="002E6DE5" w:rsidP="00AF6BE0">
      <w:pPr>
        <w:spacing w:after="0" w:line="360" w:lineRule="auto"/>
      </w:pPr>
    </w:p>
    <w:p w14:paraId="35FE9A15" w14:textId="77777777" w:rsidR="002E6DE5" w:rsidRPr="00AF6BE0" w:rsidRDefault="002E6DE5" w:rsidP="00AF6BE0">
      <w:pPr>
        <w:spacing w:after="0" w:line="360" w:lineRule="auto"/>
      </w:pPr>
      <w:r w:rsidRPr="00AF6BE0">
        <w:t>11.3 Admin Module</w:t>
      </w:r>
    </w:p>
    <w:p w14:paraId="0369DB85" w14:textId="77777777" w:rsidR="002E6DE5" w:rsidRPr="00AF6BE0" w:rsidRDefault="002E6DE5" w:rsidP="00AF6BE0">
      <w:pPr>
        <w:spacing w:after="0" w:line="360" w:lineRule="auto"/>
      </w:pPr>
      <w:r w:rsidRPr="00AF6BE0">
        <w:t xml:space="preserve">The </w:t>
      </w:r>
      <w:proofErr w:type="gramStart"/>
      <w:r w:rsidRPr="00AF6BE0">
        <w:t>Admin</w:t>
      </w:r>
      <w:proofErr w:type="gramEnd"/>
      <w:r w:rsidRPr="00AF6BE0">
        <w:t xml:space="preserve"> module provides management functions for the application.</w:t>
      </w:r>
    </w:p>
    <w:p w14:paraId="0F172029" w14:textId="77777777" w:rsidR="002E6DE5" w:rsidRPr="00AF6BE0" w:rsidRDefault="002E6DE5" w:rsidP="00AF6BE0">
      <w:pPr>
        <w:spacing w:after="0" w:line="360" w:lineRule="auto"/>
      </w:pPr>
      <w:r w:rsidRPr="00AF6BE0">
        <w:t>Functions:</w:t>
      </w:r>
    </w:p>
    <w:p w14:paraId="05398A22" w14:textId="77777777" w:rsidR="002E6DE5" w:rsidRPr="00AF6BE0" w:rsidRDefault="002E6DE5" w:rsidP="00AF6BE0">
      <w:pPr>
        <w:numPr>
          <w:ilvl w:val="0"/>
          <w:numId w:val="14"/>
        </w:numPr>
        <w:spacing w:after="0" w:line="360" w:lineRule="auto"/>
      </w:pPr>
      <w:r w:rsidRPr="00AF6BE0">
        <w:t>Admin login</w:t>
      </w:r>
    </w:p>
    <w:p w14:paraId="0B74E789" w14:textId="77777777" w:rsidR="002E6DE5" w:rsidRPr="00AF6BE0" w:rsidRDefault="002E6DE5" w:rsidP="00AF6BE0">
      <w:pPr>
        <w:numPr>
          <w:ilvl w:val="0"/>
          <w:numId w:val="14"/>
        </w:numPr>
        <w:spacing w:after="0" w:line="360" w:lineRule="auto"/>
      </w:pPr>
      <w:r w:rsidRPr="00AF6BE0">
        <w:t>View farmers</w:t>
      </w:r>
    </w:p>
    <w:p w14:paraId="1EE33A8E" w14:textId="77777777" w:rsidR="002E6DE5" w:rsidRPr="00AF6BE0" w:rsidRDefault="002E6DE5" w:rsidP="00AF6BE0">
      <w:pPr>
        <w:numPr>
          <w:ilvl w:val="0"/>
          <w:numId w:val="14"/>
        </w:numPr>
        <w:spacing w:after="0" w:line="360" w:lineRule="auto"/>
      </w:pPr>
      <w:r w:rsidRPr="00AF6BE0">
        <w:t>View buyers</w:t>
      </w:r>
    </w:p>
    <w:p w14:paraId="0E4A0D84" w14:textId="77777777" w:rsidR="002E6DE5" w:rsidRPr="00AF6BE0" w:rsidRDefault="002E6DE5" w:rsidP="00AF6BE0">
      <w:pPr>
        <w:numPr>
          <w:ilvl w:val="0"/>
          <w:numId w:val="14"/>
        </w:numPr>
        <w:spacing w:after="0" w:line="360" w:lineRule="auto"/>
      </w:pPr>
      <w:r w:rsidRPr="00AF6BE0">
        <w:t>View products</w:t>
      </w:r>
    </w:p>
    <w:p w14:paraId="49F52FB5" w14:textId="77777777" w:rsidR="002E6DE5" w:rsidRPr="00AF6BE0" w:rsidRDefault="002E6DE5" w:rsidP="00AF6BE0">
      <w:pPr>
        <w:numPr>
          <w:ilvl w:val="0"/>
          <w:numId w:val="14"/>
        </w:numPr>
        <w:spacing w:after="0" w:line="360" w:lineRule="auto"/>
      </w:pPr>
      <w:r w:rsidRPr="00AF6BE0">
        <w:t>View orders</w:t>
      </w:r>
    </w:p>
    <w:p w14:paraId="5E3419C7" w14:textId="77777777" w:rsidR="002E6DE5" w:rsidRPr="00AF6BE0" w:rsidRDefault="002E6DE5" w:rsidP="00AF6BE0">
      <w:pPr>
        <w:numPr>
          <w:ilvl w:val="0"/>
          <w:numId w:val="14"/>
        </w:numPr>
        <w:spacing w:after="0" w:line="360" w:lineRule="auto"/>
      </w:pPr>
      <w:r w:rsidRPr="00AF6BE0">
        <w:t>Delete records</w:t>
      </w:r>
    </w:p>
    <w:p w14:paraId="22617E6D" w14:textId="438E8382" w:rsidR="00AF6BE0" w:rsidRPr="00AF6BE0" w:rsidRDefault="00AF6BE0" w:rsidP="00AF6BE0">
      <w:pPr>
        <w:spacing w:after="0" w:line="360" w:lineRule="auto"/>
      </w:pPr>
      <w:r w:rsidRPr="00AF6BE0">
        <w:rPr>
          <w:noProof/>
        </w:rPr>
        <w:drawing>
          <wp:inline distT="0" distB="0" distL="0" distR="0" wp14:anchorId="4D57E2B3" wp14:editId="0E65D777">
            <wp:extent cx="5731510" cy="2145030"/>
            <wp:effectExtent l="0" t="0" r="2540" b="7620"/>
            <wp:docPr id="12049892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989217" name="Picture 120498921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145030"/>
                    </a:xfrm>
                    <a:prstGeom prst="rect">
                      <a:avLst/>
                    </a:prstGeom>
                  </pic:spPr>
                </pic:pic>
              </a:graphicData>
            </a:graphic>
          </wp:inline>
        </w:drawing>
      </w:r>
    </w:p>
    <w:p w14:paraId="725FDE45" w14:textId="3570944D" w:rsidR="002E6DE5" w:rsidRPr="00AF6BE0" w:rsidRDefault="002E6DE5" w:rsidP="00AF6BE0">
      <w:pPr>
        <w:spacing w:after="0" w:line="360" w:lineRule="auto"/>
        <w:jc w:val="center"/>
      </w:pPr>
      <w:r w:rsidRPr="00AF6BE0">
        <w:t xml:space="preserve">Admin </w:t>
      </w:r>
      <w:r w:rsidR="00AF6BE0" w:rsidRPr="00AF6BE0">
        <w:t>Module</w:t>
      </w:r>
    </w:p>
    <w:p w14:paraId="62DF0057" w14:textId="51DC1D83" w:rsidR="002E6DE5" w:rsidRPr="00AF6BE0" w:rsidRDefault="002E6DE5" w:rsidP="00AF6BE0">
      <w:pPr>
        <w:spacing w:after="0" w:line="360" w:lineRule="auto"/>
      </w:pPr>
    </w:p>
    <w:p w14:paraId="201CEC70" w14:textId="77777777" w:rsidR="002E6DE5" w:rsidRPr="00AF6BE0" w:rsidRDefault="002E6DE5" w:rsidP="00AF6BE0">
      <w:pPr>
        <w:spacing w:after="0" w:line="360" w:lineRule="auto"/>
        <w:rPr>
          <w:b/>
          <w:bCs/>
          <w:color w:val="77206D" w:themeColor="accent5" w:themeShade="BF"/>
        </w:rPr>
      </w:pPr>
      <w:r w:rsidRPr="00AF6BE0">
        <w:rPr>
          <w:b/>
          <w:bCs/>
          <w:color w:val="77206D" w:themeColor="accent5" w:themeShade="BF"/>
        </w:rPr>
        <w:t>12. DATABASE DESIGN</w:t>
      </w:r>
    </w:p>
    <w:p w14:paraId="10A74E92" w14:textId="77777777" w:rsidR="002E6DE5" w:rsidRPr="00AF6BE0" w:rsidRDefault="002E6DE5" w:rsidP="00AF6BE0">
      <w:pPr>
        <w:spacing w:after="0" w:line="360" w:lineRule="auto"/>
      </w:pPr>
      <w:r w:rsidRPr="00AF6BE0">
        <w:t>The application uses MySQL as the database.</w:t>
      </w:r>
    </w:p>
    <w:p w14:paraId="7D7DEE42" w14:textId="77777777" w:rsidR="002E6DE5" w:rsidRPr="00AF6BE0" w:rsidRDefault="002E6DE5" w:rsidP="00AF6BE0">
      <w:pPr>
        <w:spacing w:after="0" w:line="360" w:lineRule="auto"/>
      </w:pPr>
      <w:r w:rsidRPr="00AF6BE0">
        <w:t>Major entities include:</w:t>
      </w:r>
    </w:p>
    <w:p w14:paraId="632A5528" w14:textId="77777777" w:rsidR="002E6DE5" w:rsidRPr="00AF6BE0" w:rsidRDefault="002E6DE5" w:rsidP="00AF6BE0">
      <w:pPr>
        <w:numPr>
          <w:ilvl w:val="0"/>
          <w:numId w:val="15"/>
        </w:numPr>
        <w:spacing w:after="0" w:line="360" w:lineRule="auto"/>
      </w:pPr>
      <w:r w:rsidRPr="00AF6BE0">
        <w:t>Farmer</w:t>
      </w:r>
    </w:p>
    <w:p w14:paraId="6A11D10C" w14:textId="77777777" w:rsidR="002E6DE5" w:rsidRPr="00AF6BE0" w:rsidRDefault="002E6DE5" w:rsidP="00AF6BE0">
      <w:pPr>
        <w:numPr>
          <w:ilvl w:val="0"/>
          <w:numId w:val="15"/>
        </w:numPr>
        <w:spacing w:after="0" w:line="360" w:lineRule="auto"/>
      </w:pPr>
      <w:r w:rsidRPr="00AF6BE0">
        <w:t>Buyer</w:t>
      </w:r>
    </w:p>
    <w:p w14:paraId="488D9A51" w14:textId="77777777" w:rsidR="002E6DE5" w:rsidRPr="00AF6BE0" w:rsidRDefault="002E6DE5" w:rsidP="00AF6BE0">
      <w:pPr>
        <w:numPr>
          <w:ilvl w:val="0"/>
          <w:numId w:val="15"/>
        </w:numPr>
        <w:spacing w:after="0" w:line="360" w:lineRule="auto"/>
      </w:pPr>
      <w:r w:rsidRPr="00AF6BE0">
        <w:t>Product</w:t>
      </w:r>
    </w:p>
    <w:p w14:paraId="7B65F0E9" w14:textId="77777777" w:rsidR="002E6DE5" w:rsidRPr="00AF6BE0" w:rsidRDefault="002E6DE5" w:rsidP="00AF6BE0">
      <w:pPr>
        <w:numPr>
          <w:ilvl w:val="0"/>
          <w:numId w:val="15"/>
        </w:numPr>
        <w:spacing w:after="0" w:line="360" w:lineRule="auto"/>
      </w:pPr>
      <w:r w:rsidRPr="00AF6BE0">
        <w:t>Order</w:t>
      </w:r>
    </w:p>
    <w:p w14:paraId="10D81288" w14:textId="77777777" w:rsidR="002E6DE5" w:rsidRPr="00AF6BE0" w:rsidRDefault="002E6DE5" w:rsidP="00AF6BE0">
      <w:pPr>
        <w:numPr>
          <w:ilvl w:val="0"/>
          <w:numId w:val="15"/>
        </w:numPr>
        <w:spacing w:after="0" w:line="360" w:lineRule="auto"/>
      </w:pPr>
      <w:r w:rsidRPr="00AF6BE0">
        <w:t>Cart</w:t>
      </w:r>
    </w:p>
    <w:p w14:paraId="4C4BB6DC" w14:textId="77777777" w:rsidR="002E6DE5" w:rsidRPr="00AF6BE0" w:rsidRDefault="002E6DE5" w:rsidP="00AF6BE0">
      <w:pPr>
        <w:numPr>
          <w:ilvl w:val="0"/>
          <w:numId w:val="15"/>
        </w:numPr>
        <w:spacing w:after="0" w:line="360" w:lineRule="auto"/>
      </w:pPr>
      <w:r w:rsidRPr="00AF6BE0">
        <w:t>Wishlist</w:t>
      </w:r>
    </w:p>
    <w:p w14:paraId="0FB2EC64" w14:textId="77777777" w:rsidR="002E6DE5" w:rsidRPr="00AF6BE0" w:rsidRDefault="002E6DE5" w:rsidP="00AF6BE0">
      <w:pPr>
        <w:numPr>
          <w:ilvl w:val="0"/>
          <w:numId w:val="15"/>
        </w:numPr>
        <w:spacing w:after="0" w:line="360" w:lineRule="auto"/>
      </w:pPr>
      <w:r w:rsidRPr="00AF6BE0">
        <w:t>Review</w:t>
      </w:r>
    </w:p>
    <w:p w14:paraId="5E238354" w14:textId="77777777" w:rsidR="002E6DE5" w:rsidRDefault="002E6DE5" w:rsidP="00AF6BE0">
      <w:pPr>
        <w:spacing w:after="0" w:line="360" w:lineRule="auto"/>
      </w:pPr>
      <w:r w:rsidRPr="00AF6BE0">
        <w:lastRenderedPageBreak/>
        <w:t>The database design identifies entities, attributes, primary keys, relationships and constraints as part of the database development process.</w:t>
      </w:r>
    </w:p>
    <w:p w14:paraId="7B4E4999" w14:textId="77777777" w:rsidR="00AF6BE0" w:rsidRPr="00AF6BE0" w:rsidRDefault="00AF6BE0" w:rsidP="00AF6BE0">
      <w:pPr>
        <w:spacing w:after="0" w:line="360" w:lineRule="auto"/>
      </w:pPr>
    </w:p>
    <w:p w14:paraId="46599FDD" w14:textId="77777777" w:rsidR="002E6DE5" w:rsidRPr="00AF6BE0" w:rsidRDefault="002E6DE5" w:rsidP="00AF6BE0">
      <w:pPr>
        <w:spacing w:after="0" w:line="360" w:lineRule="auto"/>
        <w:rPr>
          <w:b/>
          <w:bCs/>
          <w:color w:val="77206D" w:themeColor="accent5" w:themeShade="BF"/>
        </w:rPr>
      </w:pPr>
      <w:r w:rsidRPr="00AF6BE0">
        <w:rPr>
          <w:b/>
          <w:bCs/>
          <w:color w:val="77206D" w:themeColor="accent5" w:themeShade="BF"/>
        </w:rPr>
        <w:t>13. ER DIAGRAM</w:t>
      </w:r>
    </w:p>
    <w:p w14:paraId="7756B128" w14:textId="77777777" w:rsidR="002E6DE5" w:rsidRPr="00AF6BE0" w:rsidRDefault="002E6DE5" w:rsidP="00AF6BE0">
      <w:pPr>
        <w:spacing w:after="0" w:line="360" w:lineRule="auto"/>
      </w:pPr>
      <w:r w:rsidRPr="00AF6BE0">
        <w:t>You should create an ER diagram showing the relationships between the major entities.</w:t>
      </w:r>
    </w:p>
    <w:p w14:paraId="7D3BA8FF" w14:textId="4EFAE0A5" w:rsidR="00AF6BE0" w:rsidRPr="00AF6BE0" w:rsidRDefault="00AF6BE0" w:rsidP="00AF6BE0">
      <w:pPr>
        <w:spacing w:after="0" w:line="360" w:lineRule="auto"/>
        <w:jc w:val="center"/>
      </w:pPr>
      <w:r w:rsidRPr="00AF6BE0">
        <w:rPr>
          <w:noProof/>
        </w:rPr>
        <w:drawing>
          <wp:inline distT="0" distB="0" distL="0" distR="0" wp14:anchorId="098903F8" wp14:editId="2CDBFC2B">
            <wp:extent cx="4443037" cy="2961861"/>
            <wp:effectExtent l="0" t="0" r="0" b="0"/>
            <wp:docPr id="9671749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174996" name="Picture 96717499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60302" cy="2973371"/>
                    </a:xfrm>
                    <a:prstGeom prst="rect">
                      <a:avLst/>
                    </a:prstGeom>
                  </pic:spPr>
                </pic:pic>
              </a:graphicData>
            </a:graphic>
          </wp:inline>
        </w:drawing>
      </w:r>
    </w:p>
    <w:p w14:paraId="6027A20D" w14:textId="371D61BF" w:rsidR="002E6DE5" w:rsidRPr="00AF6BE0" w:rsidRDefault="002E6DE5" w:rsidP="00AF6BE0">
      <w:pPr>
        <w:spacing w:after="0" w:line="360" w:lineRule="auto"/>
        <w:jc w:val="center"/>
      </w:pPr>
      <w:r w:rsidRPr="00AF6BE0">
        <w:t>Entity Relationship Diagram</w:t>
      </w:r>
    </w:p>
    <w:p w14:paraId="6B80AECD" w14:textId="354DD8AE" w:rsidR="002E6DE5" w:rsidRDefault="002E6DE5" w:rsidP="00AF6BE0">
      <w:pPr>
        <w:spacing w:after="0" w:line="360" w:lineRule="auto"/>
      </w:pPr>
    </w:p>
    <w:p w14:paraId="5D723568" w14:textId="77777777" w:rsidR="00AF6BE0" w:rsidRPr="00AF6BE0" w:rsidRDefault="00AF6BE0" w:rsidP="00AF6BE0">
      <w:pPr>
        <w:spacing w:after="0" w:line="360" w:lineRule="auto"/>
      </w:pPr>
    </w:p>
    <w:p w14:paraId="42BEE5C2" w14:textId="77777777" w:rsidR="002E6DE5" w:rsidRPr="00AF6BE0" w:rsidRDefault="002E6DE5" w:rsidP="00AF6BE0">
      <w:pPr>
        <w:spacing w:after="0" w:line="360" w:lineRule="auto"/>
        <w:rPr>
          <w:b/>
          <w:bCs/>
          <w:color w:val="77206D" w:themeColor="accent5" w:themeShade="BF"/>
        </w:rPr>
      </w:pPr>
      <w:r w:rsidRPr="00AF6BE0">
        <w:rPr>
          <w:b/>
          <w:bCs/>
          <w:color w:val="77206D" w:themeColor="accent5" w:themeShade="BF"/>
        </w:rPr>
        <w:t>14. CRUD IMPLEMENTATION</w:t>
      </w:r>
    </w:p>
    <w:p w14:paraId="308123E9" w14:textId="77777777" w:rsidR="002E6DE5" w:rsidRPr="00AF6BE0" w:rsidRDefault="002E6DE5" w:rsidP="00AF6BE0">
      <w:pPr>
        <w:spacing w:after="0" w:line="360" w:lineRule="auto"/>
      </w:pPr>
      <w:r w:rsidRPr="00AF6BE0">
        <w:t>CRUD is one of the most important parts of this project.</w:t>
      </w:r>
    </w:p>
    <w:p w14:paraId="654B72B7" w14:textId="77777777" w:rsidR="002E6DE5" w:rsidRPr="00AF6BE0" w:rsidRDefault="002E6DE5" w:rsidP="00AF6BE0">
      <w:pPr>
        <w:spacing w:after="0" w:line="360" w:lineRule="auto"/>
      </w:pPr>
      <w:r w:rsidRPr="00AF6BE0">
        <w:t>The SOP defines: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0"/>
        <w:gridCol w:w="2638"/>
      </w:tblGrid>
      <w:tr w:rsidR="002E6DE5" w:rsidRPr="00AF6BE0" w14:paraId="5E72DD4C" w14:textId="77777777">
        <w:trPr>
          <w:tblHeader/>
          <w:tblCellSpacing w:w="15" w:type="dxa"/>
        </w:trPr>
        <w:tc>
          <w:tcPr>
            <w:tcW w:w="0" w:type="auto"/>
            <w:vAlign w:val="center"/>
            <w:hideMark/>
          </w:tcPr>
          <w:p w14:paraId="1A7CC4DA" w14:textId="77777777" w:rsidR="002E6DE5" w:rsidRPr="00AF6BE0" w:rsidRDefault="002E6DE5" w:rsidP="00AF6BE0">
            <w:pPr>
              <w:spacing w:after="0" w:line="360" w:lineRule="auto"/>
            </w:pPr>
            <w:r w:rsidRPr="00AF6BE0">
              <w:t>Operation</w:t>
            </w:r>
          </w:p>
        </w:tc>
        <w:tc>
          <w:tcPr>
            <w:tcW w:w="0" w:type="auto"/>
            <w:vAlign w:val="center"/>
            <w:hideMark/>
          </w:tcPr>
          <w:p w14:paraId="3F98A807" w14:textId="77777777" w:rsidR="002E6DE5" w:rsidRPr="00AF6BE0" w:rsidRDefault="002E6DE5" w:rsidP="00AF6BE0">
            <w:pPr>
              <w:spacing w:after="0" w:line="360" w:lineRule="auto"/>
            </w:pPr>
            <w:r w:rsidRPr="00AF6BE0">
              <w:t>Meaning</w:t>
            </w:r>
          </w:p>
        </w:tc>
      </w:tr>
      <w:tr w:rsidR="002E6DE5" w:rsidRPr="00AF6BE0" w14:paraId="1B77055C" w14:textId="77777777">
        <w:trPr>
          <w:tblCellSpacing w:w="15" w:type="dxa"/>
        </w:trPr>
        <w:tc>
          <w:tcPr>
            <w:tcW w:w="0" w:type="auto"/>
            <w:vAlign w:val="center"/>
            <w:hideMark/>
          </w:tcPr>
          <w:p w14:paraId="77A094C2" w14:textId="77777777" w:rsidR="002E6DE5" w:rsidRPr="00AF6BE0" w:rsidRDefault="002E6DE5" w:rsidP="00AF6BE0">
            <w:pPr>
              <w:spacing w:after="0" w:line="360" w:lineRule="auto"/>
            </w:pPr>
            <w:r w:rsidRPr="00AF6BE0">
              <w:t>Create</w:t>
            </w:r>
          </w:p>
        </w:tc>
        <w:tc>
          <w:tcPr>
            <w:tcW w:w="0" w:type="auto"/>
            <w:vAlign w:val="center"/>
            <w:hideMark/>
          </w:tcPr>
          <w:p w14:paraId="6677C2BF" w14:textId="77777777" w:rsidR="002E6DE5" w:rsidRPr="00AF6BE0" w:rsidRDefault="002E6DE5" w:rsidP="00AF6BE0">
            <w:pPr>
              <w:spacing w:after="0" w:line="360" w:lineRule="auto"/>
            </w:pPr>
            <w:r w:rsidRPr="00AF6BE0">
              <w:t>Add a new record</w:t>
            </w:r>
          </w:p>
        </w:tc>
      </w:tr>
      <w:tr w:rsidR="002E6DE5" w:rsidRPr="00AF6BE0" w14:paraId="1C771CCE" w14:textId="77777777">
        <w:trPr>
          <w:tblCellSpacing w:w="15" w:type="dxa"/>
        </w:trPr>
        <w:tc>
          <w:tcPr>
            <w:tcW w:w="0" w:type="auto"/>
            <w:vAlign w:val="center"/>
            <w:hideMark/>
          </w:tcPr>
          <w:p w14:paraId="40156A72" w14:textId="77777777" w:rsidR="002E6DE5" w:rsidRPr="00AF6BE0" w:rsidRDefault="002E6DE5" w:rsidP="00AF6BE0">
            <w:pPr>
              <w:spacing w:after="0" w:line="360" w:lineRule="auto"/>
            </w:pPr>
            <w:r w:rsidRPr="00AF6BE0">
              <w:t>Read</w:t>
            </w:r>
          </w:p>
        </w:tc>
        <w:tc>
          <w:tcPr>
            <w:tcW w:w="0" w:type="auto"/>
            <w:vAlign w:val="center"/>
            <w:hideMark/>
          </w:tcPr>
          <w:p w14:paraId="10A170F5" w14:textId="77777777" w:rsidR="002E6DE5" w:rsidRPr="00AF6BE0" w:rsidRDefault="002E6DE5" w:rsidP="00AF6BE0">
            <w:pPr>
              <w:spacing w:after="0" w:line="360" w:lineRule="auto"/>
            </w:pPr>
            <w:r w:rsidRPr="00AF6BE0">
              <w:t>Display saved records</w:t>
            </w:r>
          </w:p>
        </w:tc>
      </w:tr>
      <w:tr w:rsidR="002E6DE5" w:rsidRPr="00AF6BE0" w14:paraId="6ECF8E49" w14:textId="77777777">
        <w:trPr>
          <w:tblCellSpacing w:w="15" w:type="dxa"/>
        </w:trPr>
        <w:tc>
          <w:tcPr>
            <w:tcW w:w="0" w:type="auto"/>
            <w:vAlign w:val="center"/>
            <w:hideMark/>
          </w:tcPr>
          <w:p w14:paraId="2098CE59" w14:textId="77777777" w:rsidR="002E6DE5" w:rsidRPr="00AF6BE0" w:rsidRDefault="002E6DE5" w:rsidP="00AF6BE0">
            <w:pPr>
              <w:spacing w:after="0" w:line="360" w:lineRule="auto"/>
            </w:pPr>
            <w:r w:rsidRPr="00AF6BE0">
              <w:t>Update</w:t>
            </w:r>
          </w:p>
        </w:tc>
        <w:tc>
          <w:tcPr>
            <w:tcW w:w="0" w:type="auto"/>
            <w:vAlign w:val="center"/>
            <w:hideMark/>
          </w:tcPr>
          <w:p w14:paraId="2130F910" w14:textId="77777777" w:rsidR="002E6DE5" w:rsidRPr="00AF6BE0" w:rsidRDefault="002E6DE5" w:rsidP="00AF6BE0">
            <w:pPr>
              <w:spacing w:after="0" w:line="360" w:lineRule="auto"/>
            </w:pPr>
            <w:r w:rsidRPr="00AF6BE0">
              <w:t>Modify an existing record</w:t>
            </w:r>
          </w:p>
        </w:tc>
      </w:tr>
      <w:tr w:rsidR="002E6DE5" w:rsidRPr="00AF6BE0" w14:paraId="666892C9" w14:textId="77777777">
        <w:trPr>
          <w:tblCellSpacing w:w="15" w:type="dxa"/>
        </w:trPr>
        <w:tc>
          <w:tcPr>
            <w:tcW w:w="0" w:type="auto"/>
            <w:vAlign w:val="center"/>
            <w:hideMark/>
          </w:tcPr>
          <w:p w14:paraId="2B927E8E" w14:textId="77777777" w:rsidR="002E6DE5" w:rsidRPr="00AF6BE0" w:rsidRDefault="002E6DE5" w:rsidP="00AF6BE0">
            <w:pPr>
              <w:spacing w:after="0" w:line="360" w:lineRule="auto"/>
            </w:pPr>
            <w:r w:rsidRPr="00AF6BE0">
              <w:t>Delete</w:t>
            </w:r>
          </w:p>
        </w:tc>
        <w:tc>
          <w:tcPr>
            <w:tcW w:w="0" w:type="auto"/>
            <w:vAlign w:val="center"/>
            <w:hideMark/>
          </w:tcPr>
          <w:p w14:paraId="2E0DE720" w14:textId="77777777" w:rsidR="002E6DE5" w:rsidRPr="00AF6BE0" w:rsidRDefault="002E6DE5" w:rsidP="00AF6BE0">
            <w:pPr>
              <w:spacing w:after="0" w:line="360" w:lineRule="auto"/>
            </w:pPr>
            <w:r w:rsidRPr="00AF6BE0">
              <w:t>Remove a record</w:t>
            </w:r>
          </w:p>
        </w:tc>
      </w:tr>
    </w:tbl>
    <w:p w14:paraId="54D412E4" w14:textId="77777777" w:rsidR="002E6DE5" w:rsidRPr="00AF6BE0" w:rsidRDefault="002E6DE5" w:rsidP="00AF6BE0">
      <w:pPr>
        <w:spacing w:after="0" w:line="360" w:lineRule="auto"/>
      </w:pPr>
      <w:r w:rsidRPr="00AF6BE0">
        <w:t>The expected CRUD behaviour is that a newly created record appears in the database/UI, updated values are displayed, and deleted records are removed.</w:t>
      </w:r>
    </w:p>
    <w:p w14:paraId="66E5A7EA" w14:textId="067E5206" w:rsidR="002E6DE5" w:rsidRDefault="002E6DE5" w:rsidP="00AF6BE0">
      <w:pPr>
        <w:spacing w:after="0" w:line="360" w:lineRule="auto"/>
      </w:pPr>
    </w:p>
    <w:p w14:paraId="697761A5" w14:textId="77777777" w:rsidR="00AF6BE0" w:rsidRPr="00AF6BE0" w:rsidRDefault="00AF6BE0" w:rsidP="00AF6BE0">
      <w:pPr>
        <w:spacing w:after="0" w:line="360" w:lineRule="auto"/>
      </w:pPr>
    </w:p>
    <w:p w14:paraId="1367BC37" w14:textId="77777777" w:rsidR="002E6DE5" w:rsidRPr="00AF6BE0" w:rsidRDefault="002E6DE5" w:rsidP="00AF6BE0">
      <w:pPr>
        <w:spacing w:after="0" w:line="360" w:lineRule="auto"/>
        <w:rPr>
          <w:b/>
          <w:bCs/>
        </w:rPr>
      </w:pPr>
      <w:r w:rsidRPr="00AF6BE0">
        <w:rPr>
          <w:b/>
          <w:bCs/>
        </w:rPr>
        <w:lastRenderedPageBreak/>
        <w:t>14.1 CREATE OPERATION</w:t>
      </w:r>
    </w:p>
    <w:p w14:paraId="0DAC354B" w14:textId="77777777" w:rsidR="002E6DE5" w:rsidRPr="00AF6BE0" w:rsidRDefault="002E6DE5" w:rsidP="00AF6BE0">
      <w:pPr>
        <w:spacing w:after="0" w:line="360" w:lineRule="auto"/>
      </w:pPr>
      <w:r w:rsidRPr="00AF6BE0">
        <w:t>The Create operation is implemented using the Add Product functionality.</w:t>
      </w:r>
    </w:p>
    <w:p w14:paraId="22853146" w14:textId="77777777" w:rsidR="002E6DE5" w:rsidRPr="00AF6BE0" w:rsidRDefault="002E6DE5" w:rsidP="00AF6BE0">
      <w:pPr>
        <w:spacing w:after="0" w:line="360" w:lineRule="auto"/>
      </w:pPr>
      <w:r w:rsidRPr="00AF6BE0">
        <w:t>Route:</w:t>
      </w:r>
    </w:p>
    <w:p w14:paraId="6AC018A7" w14:textId="77777777" w:rsidR="002E6DE5" w:rsidRPr="00AF6BE0" w:rsidRDefault="002E6DE5" w:rsidP="00AF6BE0">
      <w:pPr>
        <w:spacing w:after="0" w:line="360" w:lineRule="auto"/>
      </w:pPr>
      <w:r w:rsidRPr="00AF6BE0">
        <w:t>/</w:t>
      </w:r>
      <w:proofErr w:type="spellStart"/>
      <w:proofErr w:type="gramStart"/>
      <w:r w:rsidRPr="00AF6BE0">
        <w:t>add</w:t>
      </w:r>
      <w:proofErr w:type="gramEnd"/>
      <w:r w:rsidRPr="00AF6BE0">
        <w:t>_product</w:t>
      </w:r>
      <w:proofErr w:type="spellEnd"/>
    </w:p>
    <w:p w14:paraId="667EB0C8" w14:textId="77777777" w:rsidR="002E6DE5" w:rsidRPr="00AF6BE0" w:rsidRDefault="002E6DE5" w:rsidP="00AF6BE0">
      <w:pPr>
        <w:spacing w:after="0" w:line="360" w:lineRule="auto"/>
      </w:pPr>
      <w:r w:rsidRPr="00AF6BE0">
        <w:t>The farmer enters product details such as:</w:t>
      </w:r>
    </w:p>
    <w:p w14:paraId="2550DB00" w14:textId="77777777" w:rsidR="002E6DE5" w:rsidRPr="00AF6BE0" w:rsidRDefault="002E6DE5" w:rsidP="00AF6BE0">
      <w:pPr>
        <w:numPr>
          <w:ilvl w:val="0"/>
          <w:numId w:val="16"/>
        </w:numPr>
        <w:spacing w:after="0" w:line="360" w:lineRule="auto"/>
      </w:pPr>
      <w:r w:rsidRPr="00AF6BE0">
        <w:t>Category</w:t>
      </w:r>
    </w:p>
    <w:p w14:paraId="29EE4985" w14:textId="77777777" w:rsidR="002E6DE5" w:rsidRPr="00AF6BE0" w:rsidRDefault="002E6DE5" w:rsidP="00AF6BE0">
      <w:pPr>
        <w:numPr>
          <w:ilvl w:val="0"/>
          <w:numId w:val="16"/>
        </w:numPr>
        <w:spacing w:after="0" w:line="360" w:lineRule="auto"/>
      </w:pPr>
      <w:r w:rsidRPr="00AF6BE0">
        <w:t>Quantity</w:t>
      </w:r>
    </w:p>
    <w:p w14:paraId="358747D6" w14:textId="77777777" w:rsidR="002E6DE5" w:rsidRPr="00AF6BE0" w:rsidRDefault="002E6DE5" w:rsidP="00AF6BE0">
      <w:pPr>
        <w:numPr>
          <w:ilvl w:val="0"/>
          <w:numId w:val="16"/>
        </w:numPr>
        <w:spacing w:after="0" w:line="360" w:lineRule="auto"/>
      </w:pPr>
      <w:r w:rsidRPr="00AF6BE0">
        <w:t>Price</w:t>
      </w:r>
    </w:p>
    <w:p w14:paraId="21DBB263" w14:textId="77777777" w:rsidR="002E6DE5" w:rsidRPr="00AF6BE0" w:rsidRDefault="002E6DE5" w:rsidP="00AF6BE0">
      <w:pPr>
        <w:numPr>
          <w:ilvl w:val="0"/>
          <w:numId w:val="16"/>
        </w:numPr>
        <w:spacing w:after="0" w:line="360" w:lineRule="auto"/>
      </w:pPr>
      <w:r w:rsidRPr="00AF6BE0">
        <w:t>Unit</w:t>
      </w:r>
    </w:p>
    <w:p w14:paraId="04574B0C" w14:textId="77777777" w:rsidR="002E6DE5" w:rsidRPr="00AF6BE0" w:rsidRDefault="002E6DE5" w:rsidP="00AF6BE0">
      <w:pPr>
        <w:numPr>
          <w:ilvl w:val="0"/>
          <w:numId w:val="16"/>
        </w:numPr>
        <w:spacing w:after="0" w:line="360" w:lineRule="auto"/>
      </w:pPr>
      <w:r w:rsidRPr="00AF6BE0">
        <w:t>Stock</w:t>
      </w:r>
    </w:p>
    <w:p w14:paraId="23E6BEFD" w14:textId="77777777" w:rsidR="002E6DE5" w:rsidRPr="00AF6BE0" w:rsidRDefault="002E6DE5" w:rsidP="00AF6BE0">
      <w:pPr>
        <w:numPr>
          <w:ilvl w:val="0"/>
          <w:numId w:val="16"/>
        </w:numPr>
        <w:spacing w:after="0" w:line="360" w:lineRule="auto"/>
      </w:pPr>
      <w:r w:rsidRPr="00AF6BE0">
        <w:t>Product image</w:t>
      </w:r>
    </w:p>
    <w:p w14:paraId="6639A927" w14:textId="77777777" w:rsidR="002E6DE5" w:rsidRPr="00AF6BE0" w:rsidRDefault="002E6DE5" w:rsidP="00AF6BE0">
      <w:pPr>
        <w:spacing w:after="0" w:line="360" w:lineRule="auto"/>
      </w:pPr>
      <w:r w:rsidRPr="00AF6BE0">
        <w:t>After submitting the form, the product is stored in the MySQL database.</w:t>
      </w:r>
    </w:p>
    <w:p w14:paraId="3809DC3E" w14:textId="27A1A635" w:rsidR="00AF6BE0" w:rsidRPr="00AF6BE0" w:rsidRDefault="00AF6BE0" w:rsidP="00AF6BE0">
      <w:pPr>
        <w:spacing w:after="0" w:line="360" w:lineRule="auto"/>
      </w:pPr>
      <w:r w:rsidRPr="00AF6BE0">
        <w:rPr>
          <w:noProof/>
        </w:rPr>
        <w:drawing>
          <wp:inline distT="0" distB="0" distL="0" distR="0" wp14:anchorId="7F720B74" wp14:editId="3C8DF425">
            <wp:extent cx="5731510" cy="3569335"/>
            <wp:effectExtent l="0" t="0" r="2540" b="0"/>
            <wp:docPr id="2072032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03227" name="Picture 20720322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569335"/>
                    </a:xfrm>
                    <a:prstGeom prst="rect">
                      <a:avLst/>
                    </a:prstGeom>
                  </pic:spPr>
                </pic:pic>
              </a:graphicData>
            </a:graphic>
          </wp:inline>
        </w:drawing>
      </w:r>
    </w:p>
    <w:p w14:paraId="4BC10B74" w14:textId="41A203DE" w:rsidR="002E6DE5" w:rsidRPr="00AF6BE0" w:rsidRDefault="002E6DE5" w:rsidP="00AF6BE0">
      <w:pPr>
        <w:spacing w:after="0" w:line="360" w:lineRule="auto"/>
        <w:jc w:val="center"/>
      </w:pPr>
      <w:r w:rsidRPr="00AF6BE0">
        <w:t>CREATE Operation – Add Product</w:t>
      </w:r>
    </w:p>
    <w:p w14:paraId="47E138CE" w14:textId="77777777" w:rsidR="002E6DE5" w:rsidRPr="00AF6BE0" w:rsidRDefault="002E6DE5" w:rsidP="00AF6BE0">
      <w:pPr>
        <w:spacing w:after="0" w:line="360" w:lineRule="auto"/>
        <w:rPr>
          <w:b/>
          <w:bCs/>
        </w:rPr>
      </w:pPr>
      <w:r w:rsidRPr="00AF6BE0">
        <w:rPr>
          <w:b/>
          <w:bCs/>
        </w:rPr>
        <w:t>14.2 READ OPERATION</w:t>
      </w:r>
    </w:p>
    <w:p w14:paraId="264D249C" w14:textId="77777777" w:rsidR="002E6DE5" w:rsidRPr="00AF6BE0" w:rsidRDefault="002E6DE5" w:rsidP="00AF6BE0">
      <w:pPr>
        <w:spacing w:after="0" w:line="360" w:lineRule="auto"/>
      </w:pPr>
      <w:r w:rsidRPr="00AF6BE0">
        <w:t>The Read operation displays the products stored in the database.</w:t>
      </w:r>
    </w:p>
    <w:p w14:paraId="78822C1E" w14:textId="77777777" w:rsidR="002E6DE5" w:rsidRPr="00AF6BE0" w:rsidRDefault="002E6DE5" w:rsidP="00AF6BE0">
      <w:pPr>
        <w:spacing w:after="0" w:line="360" w:lineRule="auto"/>
      </w:pPr>
      <w:r w:rsidRPr="00AF6BE0">
        <w:t>Route:</w:t>
      </w:r>
    </w:p>
    <w:p w14:paraId="34E364A0" w14:textId="77777777" w:rsidR="002E6DE5" w:rsidRPr="00AF6BE0" w:rsidRDefault="002E6DE5" w:rsidP="00AF6BE0">
      <w:pPr>
        <w:spacing w:after="0" w:line="360" w:lineRule="auto"/>
      </w:pPr>
      <w:r w:rsidRPr="00AF6BE0">
        <w:t>/</w:t>
      </w:r>
      <w:proofErr w:type="spellStart"/>
      <w:proofErr w:type="gramStart"/>
      <w:r w:rsidRPr="00AF6BE0">
        <w:t>view</w:t>
      </w:r>
      <w:proofErr w:type="gramEnd"/>
      <w:r w:rsidRPr="00AF6BE0">
        <w:t>_products</w:t>
      </w:r>
      <w:proofErr w:type="spellEnd"/>
    </w:p>
    <w:p w14:paraId="39D36C41" w14:textId="1F52AC20" w:rsidR="00AF6BE0" w:rsidRPr="00AF6BE0" w:rsidRDefault="002E6DE5" w:rsidP="00AF6BE0">
      <w:pPr>
        <w:spacing w:after="0" w:line="360" w:lineRule="auto"/>
      </w:pPr>
      <w:r w:rsidRPr="00AF6BE0">
        <w:t>The application retrieves the available product records and displays them.</w:t>
      </w:r>
    </w:p>
    <w:p w14:paraId="50ECAC3E" w14:textId="11A919E2" w:rsidR="002E6DE5" w:rsidRPr="00AF6BE0" w:rsidRDefault="00AF6BE0" w:rsidP="00AF6BE0">
      <w:pPr>
        <w:spacing w:after="0" w:line="360" w:lineRule="auto"/>
        <w:jc w:val="center"/>
      </w:pPr>
      <w:r w:rsidRPr="00AF6BE0">
        <w:rPr>
          <w:noProof/>
        </w:rPr>
        <w:lastRenderedPageBreak/>
        <w:drawing>
          <wp:inline distT="0" distB="0" distL="0" distR="0" wp14:anchorId="4FA2863A" wp14:editId="5C016509">
            <wp:extent cx="5599892" cy="3511565"/>
            <wp:effectExtent l="0" t="0" r="1270" b="0"/>
            <wp:docPr id="2632102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210226" name="Picture 26321022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04623" cy="3514532"/>
                    </a:xfrm>
                    <a:prstGeom prst="rect">
                      <a:avLst/>
                    </a:prstGeom>
                  </pic:spPr>
                </pic:pic>
              </a:graphicData>
            </a:graphic>
          </wp:inline>
        </w:drawing>
      </w:r>
      <w:r w:rsidR="002E6DE5" w:rsidRPr="00AF6BE0">
        <w:t>READ Operation – View Products</w:t>
      </w:r>
    </w:p>
    <w:p w14:paraId="2298B7F8" w14:textId="77777777" w:rsidR="002E6DE5" w:rsidRPr="00AF6BE0" w:rsidRDefault="002E6DE5" w:rsidP="00AF6BE0">
      <w:pPr>
        <w:spacing w:after="0" w:line="360" w:lineRule="auto"/>
        <w:rPr>
          <w:b/>
          <w:bCs/>
        </w:rPr>
      </w:pPr>
      <w:r w:rsidRPr="00AF6BE0">
        <w:rPr>
          <w:b/>
          <w:bCs/>
        </w:rPr>
        <w:t>14.3 UPDATE OPERATION</w:t>
      </w:r>
    </w:p>
    <w:p w14:paraId="57D658B8" w14:textId="77777777" w:rsidR="002E6DE5" w:rsidRPr="00AF6BE0" w:rsidRDefault="002E6DE5" w:rsidP="00AF6BE0">
      <w:pPr>
        <w:spacing w:after="0" w:line="360" w:lineRule="auto"/>
      </w:pPr>
      <w:r w:rsidRPr="00AF6BE0">
        <w:t>The Update operation allows existing product information to be modified.</w:t>
      </w:r>
    </w:p>
    <w:p w14:paraId="55166A74" w14:textId="77777777" w:rsidR="002E6DE5" w:rsidRPr="00AF6BE0" w:rsidRDefault="002E6DE5" w:rsidP="00AF6BE0">
      <w:pPr>
        <w:spacing w:after="0" w:line="360" w:lineRule="auto"/>
      </w:pPr>
      <w:r w:rsidRPr="00AF6BE0">
        <w:t>Route:</w:t>
      </w:r>
    </w:p>
    <w:p w14:paraId="57FEB549" w14:textId="77777777" w:rsidR="002E6DE5" w:rsidRPr="00AF6BE0" w:rsidRDefault="002E6DE5" w:rsidP="00AF6BE0">
      <w:pPr>
        <w:spacing w:after="0" w:line="360" w:lineRule="auto"/>
      </w:pPr>
      <w:r w:rsidRPr="00AF6BE0">
        <w:t>/</w:t>
      </w:r>
      <w:proofErr w:type="spellStart"/>
      <w:proofErr w:type="gramStart"/>
      <w:r w:rsidRPr="00AF6BE0">
        <w:t>edit</w:t>
      </w:r>
      <w:proofErr w:type="gramEnd"/>
      <w:r w:rsidRPr="00AF6BE0">
        <w:t>_product</w:t>
      </w:r>
      <w:proofErr w:type="spellEnd"/>
      <w:r w:rsidRPr="00AF6BE0">
        <w:t>/&lt;</w:t>
      </w:r>
      <w:proofErr w:type="spellStart"/>
      <w:r w:rsidRPr="00AF6BE0">
        <w:t>product_id</w:t>
      </w:r>
      <w:proofErr w:type="spellEnd"/>
      <w:r w:rsidRPr="00AF6BE0">
        <w:t>&gt;</w:t>
      </w:r>
    </w:p>
    <w:p w14:paraId="617DA6DB" w14:textId="77777777" w:rsidR="002E6DE5" w:rsidRPr="00AF6BE0" w:rsidRDefault="002E6DE5" w:rsidP="00AF6BE0">
      <w:pPr>
        <w:spacing w:after="0" w:line="360" w:lineRule="auto"/>
      </w:pPr>
      <w:r w:rsidRPr="00AF6BE0">
        <w:t>The farmer can modify product details such as:</w:t>
      </w:r>
    </w:p>
    <w:p w14:paraId="2C770AA2" w14:textId="77777777" w:rsidR="002E6DE5" w:rsidRPr="00AF6BE0" w:rsidRDefault="002E6DE5" w:rsidP="00AF6BE0">
      <w:pPr>
        <w:numPr>
          <w:ilvl w:val="0"/>
          <w:numId w:val="17"/>
        </w:numPr>
        <w:spacing w:after="0" w:line="360" w:lineRule="auto"/>
      </w:pPr>
      <w:r w:rsidRPr="00AF6BE0">
        <w:t>Category</w:t>
      </w:r>
    </w:p>
    <w:p w14:paraId="6DDFB1FB" w14:textId="77777777" w:rsidR="002E6DE5" w:rsidRPr="00AF6BE0" w:rsidRDefault="002E6DE5" w:rsidP="00AF6BE0">
      <w:pPr>
        <w:numPr>
          <w:ilvl w:val="0"/>
          <w:numId w:val="17"/>
        </w:numPr>
        <w:spacing w:after="0" w:line="360" w:lineRule="auto"/>
      </w:pPr>
      <w:r w:rsidRPr="00AF6BE0">
        <w:t>Quantity</w:t>
      </w:r>
    </w:p>
    <w:p w14:paraId="39BBCED0" w14:textId="77777777" w:rsidR="002E6DE5" w:rsidRPr="00AF6BE0" w:rsidRDefault="002E6DE5" w:rsidP="00AF6BE0">
      <w:pPr>
        <w:numPr>
          <w:ilvl w:val="0"/>
          <w:numId w:val="17"/>
        </w:numPr>
        <w:spacing w:after="0" w:line="360" w:lineRule="auto"/>
      </w:pPr>
      <w:r w:rsidRPr="00AF6BE0">
        <w:t>Price</w:t>
      </w:r>
    </w:p>
    <w:p w14:paraId="74F9D94D" w14:textId="77777777" w:rsidR="002E6DE5" w:rsidRPr="00AF6BE0" w:rsidRDefault="002E6DE5" w:rsidP="00AF6BE0">
      <w:pPr>
        <w:numPr>
          <w:ilvl w:val="0"/>
          <w:numId w:val="17"/>
        </w:numPr>
        <w:spacing w:after="0" w:line="360" w:lineRule="auto"/>
      </w:pPr>
      <w:r w:rsidRPr="00AF6BE0">
        <w:t>Unit</w:t>
      </w:r>
    </w:p>
    <w:p w14:paraId="301253B6" w14:textId="77777777" w:rsidR="002E6DE5" w:rsidRPr="00AF6BE0" w:rsidRDefault="002E6DE5" w:rsidP="00AF6BE0">
      <w:pPr>
        <w:numPr>
          <w:ilvl w:val="0"/>
          <w:numId w:val="17"/>
        </w:numPr>
        <w:spacing w:after="0" w:line="360" w:lineRule="auto"/>
      </w:pPr>
      <w:r w:rsidRPr="00AF6BE0">
        <w:t>Stock</w:t>
      </w:r>
    </w:p>
    <w:p w14:paraId="4A2246F5" w14:textId="77777777" w:rsidR="002E6DE5" w:rsidRPr="00AF6BE0" w:rsidRDefault="002E6DE5" w:rsidP="00AF6BE0">
      <w:pPr>
        <w:numPr>
          <w:ilvl w:val="0"/>
          <w:numId w:val="17"/>
        </w:numPr>
        <w:spacing w:after="0" w:line="360" w:lineRule="auto"/>
      </w:pPr>
      <w:r w:rsidRPr="00AF6BE0">
        <w:t>Image</w:t>
      </w:r>
    </w:p>
    <w:p w14:paraId="6000A116" w14:textId="50A94016" w:rsidR="00AF6BE0" w:rsidRPr="00AF6BE0" w:rsidRDefault="00AF6BE0" w:rsidP="00AF6BE0">
      <w:pPr>
        <w:spacing w:after="0" w:line="360" w:lineRule="auto"/>
        <w:rPr>
          <w:rFonts w:ascii="Segoe UI Emoji" w:hAnsi="Segoe UI Emoji" w:cs="Segoe UI Emoji"/>
        </w:rPr>
      </w:pPr>
      <w:r w:rsidRPr="00AF6BE0">
        <w:rPr>
          <w:rFonts w:ascii="Segoe UI Emoji" w:hAnsi="Segoe UI Emoji" w:cs="Segoe UI Emoji"/>
          <w:noProof/>
        </w:rPr>
        <w:lastRenderedPageBreak/>
        <w:drawing>
          <wp:inline distT="0" distB="0" distL="0" distR="0" wp14:anchorId="080C72A6" wp14:editId="31105E60">
            <wp:extent cx="5731510" cy="3580765"/>
            <wp:effectExtent l="0" t="0" r="2540" b="635"/>
            <wp:docPr id="21267207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720711" name="Picture 212672071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580765"/>
                    </a:xfrm>
                    <a:prstGeom prst="rect">
                      <a:avLst/>
                    </a:prstGeom>
                  </pic:spPr>
                </pic:pic>
              </a:graphicData>
            </a:graphic>
          </wp:inline>
        </w:drawing>
      </w:r>
    </w:p>
    <w:p w14:paraId="1AB991D3" w14:textId="5F28E131" w:rsidR="002E6DE5" w:rsidRPr="00AF6BE0" w:rsidRDefault="002E6DE5" w:rsidP="00AF6BE0">
      <w:pPr>
        <w:spacing w:after="0" w:line="360" w:lineRule="auto"/>
        <w:jc w:val="center"/>
      </w:pPr>
      <w:r w:rsidRPr="00AF6BE0">
        <w:t>UPDATE Operation – Edit Product</w:t>
      </w:r>
    </w:p>
    <w:p w14:paraId="5C1C062C" w14:textId="77777777" w:rsidR="002E6DE5" w:rsidRPr="00AF6BE0" w:rsidRDefault="002E6DE5" w:rsidP="00AF6BE0">
      <w:pPr>
        <w:spacing w:after="0" w:line="360" w:lineRule="auto"/>
        <w:rPr>
          <w:b/>
          <w:bCs/>
        </w:rPr>
      </w:pPr>
      <w:r w:rsidRPr="00AF6BE0">
        <w:rPr>
          <w:b/>
          <w:bCs/>
        </w:rPr>
        <w:t>14.4 DELETE OPERATION</w:t>
      </w:r>
    </w:p>
    <w:p w14:paraId="3A259A81" w14:textId="77777777" w:rsidR="002E6DE5" w:rsidRPr="00AF6BE0" w:rsidRDefault="002E6DE5" w:rsidP="00AF6BE0">
      <w:pPr>
        <w:spacing w:after="0" w:line="360" w:lineRule="auto"/>
      </w:pPr>
      <w:r w:rsidRPr="00AF6BE0">
        <w:t>The Delete operation removes an existing product from the database.</w:t>
      </w:r>
    </w:p>
    <w:p w14:paraId="4FA51C81" w14:textId="77777777" w:rsidR="002E6DE5" w:rsidRPr="00AF6BE0" w:rsidRDefault="002E6DE5" w:rsidP="00AF6BE0">
      <w:pPr>
        <w:spacing w:after="0" w:line="360" w:lineRule="auto"/>
      </w:pPr>
      <w:r w:rsidRPr="00AF6BE0">
        <w:t>Route:</w:t>
      </w:r>
    </w:p>
    <w:p w14:paraId="0C43724F" w14:textId="77777777" w:rsidR="002E6DE5" w:rsidRPr="00AF6BE0" w:rsidRDefault="002E6DE5" w:rsidP="00AF6BE0">
      <w:pPr>
        <w:spacing w:after="0" w:line="360" w:lineRule="auto"/>
      </w:pPr>
      <w:r w:rsidRPr="00AF6BE0">
        <w:t>/</w:t>
      </w:r>
      <w:proofErr w:type="spellStart"/>
      <w:proofErr w:type="gramStart"/>
      <w:r w:rsidRPr="00AF6BE0">
        <w:t>delete</w:t>
      </w:r>
      <w:proofErr w:type="gramEnd"/>
      <w:r w:rsidRPr="00AF6BE0">
        <w:t>_product</w:t>
      </w:r>
      <w:proofErr w:type="spellEnd"/>
      <w:r w:rsidRPr="00AF6BE0">
        <w:t>/&lt;</w:t>
      </w:r>
      <w:proofErr w:type="spellStart"/>
      <w:r w:rsidRPr="00AF6BE0">
        <w:t>product_id</w:t>
      </w:r>
      <w:proofErr w:type="spellEnd"/>
      <w:r w:rsidRPr="00AF6BE0">
        <w:t>&gt;</w:t>
      </w:r>
    </w:p>
    <w:p w14:paraId="1284F454" w14:textId="77777777" w:rsidR="002E6DE5" w:rsidRPr="00AF6BE0" w:rsidRDefault="002E6DE5" w:rsidP="00AF6BE0">
      <w:pPr>
        <w:spacing w:after="0" w:line="360" w:lineRule="auto"/>
      </w:pPr>
      <w:r w:rsidRPr="00AF6BE0">
        <w:t>After deletion, the product is checked using the View Products page.</w:t>
      </w:r>
    </w:p>
    <w:p w14:paraId="195B1AFB" w14:textId="5876AF90" w:rsidR="00AF6BE0" w:rsidRPr="00AF6BE0" w:rsidRDefault="00AF6BE0" w:rsidP="00AF6BE0">
      <w:pPr>
        <w:spacing w:after="0" w:line="360" w:lineRule="auto"/>
        <w:rPr>
          <w:rFonts w:ascii="Segoe UI Emoji" w:hAnsi="Segoe UI Emoji" w:cs="Segoe UI Emoji"/>
        </w:rPr>
      </w:pPr>
      <w:r w:rsidRPr="00AF6BE0">
        <w:rPr>
          <w:rFonts w:ascii="Segoe UI Emoji" w:hAnsi="Segoe UI Emoji" w:cs="Segoe UI Emoji"/>
          <w:noProof/>
        </w:rPr>
        <w:drawing>
          <wp:inline distT="0" distB="0" distL="0" distR="0" wp14:anchorId="5C3A03EC" wp14:editId="3D20DECE">
            <wp:extent cx="5308715" cy="3313683"/>
            <wp:effectExtent l="0" t="0" r="6350" b="1270"/>
            <wp:docPr id="16888847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884762" name="Picture 168888476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320941" cy="3321315"/>
                    </a:xfrm>
                    <a:prstGeom prst="rect">
                      <a:avLst/>
                    </a:prstGeom>
                  </pic:spPr>
                </pic:pic>
              </a:graphicData>
            </a:graphic>
          </wp:inline>
        </w:drawing>
      </w:r>
    </w:p>
    <w:p w14:paraId="1E7F7154" w14:textId="6BDD06CF" w:rsidR="002E6DE5" w:rsidRPr="00AF6BE0" w:rsidRDefault="002E6DE5" w:rsidP="00AF6BE0">
      <w:pPr>
        <w:spacing w:after="0" w:line="360" w:lineRule="auto"/>
        <w:jc w:val="center"/>
      </w:pPr>
      <w:r w:rsidRPr="00AF6BE0">
        <w:lastRenderedPageBreak/>
        <w:t>DELETE Operation – Delete Product</w:t>
      </w:r>
    </w:p>
    <w:p w14:paraId="1A2B544C" w14:textId="7E3155A5" w:rsidR="002E6DE5" w:rsidRPr="00AF6BE0" w:rsidRDefault="002E6DE5" w:rsidP="00AF6BE0">
      <w:pPr>
        <w:spacing w:after="0" w:line="360" w:lineRule="auto"/>
      </w:pPr>
    </w:p>
    <w:p w14:paraId="5FDAFD5F" w14:textId="77777777" w:rsidR="002E6DE5" w:rsidRPr="00AF6BE0" w:rsidRDefault="002E6DE5" w:rsidP="00AF6BE0">
      <w:pPr>
        <w:spacing w:after="0" w:line="360" w:lineRule="auto"/>
        <w:rPr>
          <w:b/>
          <w:bCs/>
          <w:color w:val="77206D" w:themeColor="accent5" w:themeShade="BF"/>
        </w:rPr>
      </w:pPr>
      <w:r w:rsidRPr="00AF6BE0">
        <w:rPr>
          <w:b/>
          <w:bCs/>
          <w:color w:val="77206D" w:themeColor="accent5" w:themeShade="BF"/>
        </w:rPr>
        <w:t>16. API / ROUTE DOCUMENTATION</w:t>
      </w:r>
    </w:p>
    <w:p w14:paraId="6F371D05" w14:textId="77777777" w:rsidR="002E6DE5" w:rsidRPr="00AF6BE0" w:rsidRDefault="002E6DE5" w:rsidP="00AF6BE0">
      <w:pPr>
        <w:spacing w:after="0" w:line="360" w:lineRule="auto"/>
      </w:pPr>
      <w:r w:rsidRPr="00AF6BE0">
        <w:t>The application contains several Flask routes for different functions.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2"/>
        <w:gridCol w:w="1127"/>
        <w:gridCol w:w="3198"/>
      </w:tblGrid>
      <w:tr w:rsidR="002E6DE5" w:rsidRPr="00AF6BE0" w14:paraId="3291F714" w14:textId="77777777" w:rsidTr="00AF6BE0">
        <w:trPr>
          <w:tblHeader/>
          <w:tblCellSpacing w:w="15" w:type="dxa"/>
        </w:trPr>
        <w:tc>
          <w:tcPr>
            <w:tcW w:w="0" w:type="auto"/>
            <w:vAlign w:val="center"/>
            <w:hideMark/>
          </w:tcPr>
          <w:p w14:paraId="30613E28" w14:textId="77777777" w:rsidR="002E6DE5" w:rsidRPr="00AF6BE0" w:rsidRDefault="002E6DE5" w:rsidP="00AF6BE0">
            <w:pPr>
              <w:spacing w:after="0" w:line="360" w:lineRule="auto"/>
            </w:pPr>
            <w:r w:rsidRPr="00AF6BE0">
              <w:t>Function</w:t>
            </w:r>
          </w:p>
        </w:tc>
        <w:tc>
          <w:tcPr>
            <w:tcW w:w="0" w:type="auto"/>
            <w:vAlign w:val="center"/>
            <w:hideMark/>
          </w:tcPr>
          <w:p w14:paraId="1D9A4965" w14:textId="77777777" w:rsidR="002E6DE5" w:rsidRPr="00AF6BE0" w:rsidRDefault="002E6DE5" w:rsidP="00AF6BE0">
            <w:pPr>
              <w:spacing w:after="0" w:line="360" w:lineRule="auto"/>
            </w:pPr>
            <w:r w:rsidRPr="00AF6BE0">
              <w:t>Method</w:t>
            </w:r>
          </w:p>
        </w:tc>
        <w:tc>
          <w:tcPr>
            <w:tcW w:w="0" w:type="auto"/>
            <w:vAlign w:val="center"/>
            <w:hideMark/>
          </w:tcPr>
          <w:p w14:paraId="42FE5865" w14:textId="77777777" w:rsidR="002E6DE5" w:rsidRPr="00AF6BE0" w:rsidRDefault="002E6DE5" w:rsidP="00AF6BE0">
            <w:pPr>
              <w:spacing w:after="0" w:line="360" w:lineRule="auto"/>
            </w:pPr>
            <w:r w:rsidRPr="00AF6BE0">
              <w:t>Route</w:t>
            </w:r>
          </w:p>
        </w:tc>
      </w:tr>
      <w:tr w:rsidR="002E6DE5" w:rsidRPr="00AF6BE0" w14:paraId="193C4447" w14:textId="77777777" w:rsidTr="00AF6BE0">
        <w:trPr>
          <w:tblCellSpacing w:w="15" w:type="dxa"/>
        </w:trPr>
        <w:tc>
          <w:tcPr>
            <w:tcW w:w="0" w:type="auto"/>
            <w:vAlign w:val="center"/>
            <w:hideMark/>
          </w:tcPr>
          <w:p w14:paraId="24C092AF" w14:textId="77777777" w:rsidR="002E6DE5" w:rsidRPr="00AF6BE0" w:rsidRDefault="002E6DE5" w:rsidP="00AF6BE0">
            <w:pPr>
              <w:spacing w:after="0" w:line="360" w:lineRule="auto"/>
            </w:pPr>
            <w:r w:rsidRPr="00AF6BE0">
              <w:t>Home</w:t>
            </w:r>
          </w:p>
        </w:tc>
        <w:tc>
          <w:tcPr>
            <w:tcW w:w="0" w:type="auto"/>
            <w:vAlign w:val="center"/>
            <w:hideMark/>
          </w:tcPr>
          <w:p w14:paraId="0AC803F1" w14:textId="77777777" w:rsidR="002E6DE5" w:rsidRPr="00AF6BE0" w:rsidRDefault="002E6DE5" w:rsidP="00AF6BE0">
            <w:pPr>
              <w:spacing w:after="0" w:line="360" w:lineRule="auto"/>
            </w:pPr>
            <w:r w:rsidRPr="00AF6BE0">
              <w:t>GET</w:t>
            </w:r>
          </w:p>
        </w:tc>
        <w:tc>
          <w:tcPr>
            <w:tcW w:w="0" w:type="auto"/>
            <w:vAlign w:val="center"/>
            <w:hideMark/>
          </w:tcPr>
          <w:p w14:paraId="364BE927" w14:textId="77777777" w:rsidR="002E6DE5" w:rsidRPr="00AF6BE0" w:rsidRDefault="002E6DE5" w:rsidP="00AF6BE0">
            <w:pPr>
              <w:spacing w:after="0" w:line="360" w:lineRule="auto"/>
            </w:pPr>
            <w:r w:rsidRPr="00AF6BE0">
              <w:t>/</w:t>
            </w:r>
          </w:p>
        </w:tc>
      </w:tr>
      <w:tr w:rsidR="002E6DE5" w:rsidRPr="00AF6BE0" w14:paraId="19C6D33C" w14:textId="77777777" w:rsidTr="00AF6BE0">
        <w:trPr>
          <w:tblCellSpacing w:w="15" w:type="dxa"/>
        </w:trPr>
        <w:tc>
          <w:tcPr>
            <w:tcW w:w="0" w:type="auto"/>
            <w:vAlign w:val="center"/>
            <w:hideMark/>
          </w:tcPr>
          <w:p w14:paraId="381419BB" w14:textId="77777777" w:rsidR="002E6DE5" w:rsidRPr="00AF6BE0" w:rsidRDefault="002E6DE5" w:rsidP="00AF6BE0">
            <w:pPr>
              <w:spacing w:after="0" w:line="360" w:lineRule="auto"/>
            </w:pPr>
            <w:r w:rsidRPr="00AF6BE0">
              <w:t>Farmer</w:t>
            </w:r>
          </w:p>
        </w:tc>
        <w:tc>
          <w:tcPr>
            <w:tcW w:w="0" w:type="auto"/>
            <w:vAlign w:val="center"/>
            <w:hideMark/>
          </w:tcPr>
          <w:p w14:paraId="762BEEC6" w14:textId="77777777" w:rsidR="002E6DE5" w:rsidRPr="00AF6BE0" w:rsidRDefault="002E6DE5" w:rsidP="00AF6BE0">
            <w:pPr>
              <w:spacing w:after="0" w:line="360" w:lineRule="auto"/>
            </w:pPr>
            <w:r w:rsidRPr="00AF6BE0">
              <w:t>GET</w:t>
            </w:r>
          </w:p>
        </w:tc>
        <w:tc>
          <w:tcPr>
            <w:tcW w:w="0" w:type="auto"/>
            <w:vAlign w:val="center"/>
            <w:hideMark/>
          </w:tcPr>
          <w:p w14:paraId="0E742BF3" w14:textId="77777777" w:rsidR="002E6DE5" w:rsidRPr="00AF6BE0" w:rsidRDefault="002E6DE5" w:rsidP="00AF6BE0">
            <w:pPr>
              <w:spacing w:after="0" w:line="360" w:lineRule="auto"/>
            </w:pPr>
            <w:r w:rsidRPr="00AF6BE0">
              <w:t>/</w:t>
            </w:r>
            <w:proofErr w:type="gramStart"/>
            <w:r w:rsidRPr="00AF6BE0">
              <w:t>farmer</w:t>
            </w:r>
            <w:proofErr w:type="gramEnd"/>
          </w:p>
        </w:tc>
      </w:tr>
      <w:tr w:rsidR="002E6DE5" w:rsidRPr="00AF6BE0" w14:paraId="76A551D5" w14:textId="77777777" w:rsidTr="00AF6BE0">
        <w:trPr>
          <w:tblCellSpacing w:w="15" w:type="dxa"/>
        </w:trPr>
        <w:tc>
          <w:tcPr>
            <w:tcW w:w="0" w:type="auto"/>
            <w:vAlign w:val="center"/>
            <w:hideMark/>
          </w:tcPr>
          <w:p w14:paraId="7BA262FC" w14:textId="77777777" w:rsidR="002E6DE5" w:rsidRPr="00AF6BE0" w:rsidRDefault="002E6DE5" w:rsidP="00AF6BE0">
            <w:pPr>
              <w:spacing w:after="0" w:line="360" w:lineRule="auto"/>
            </w:pPr>
            <w:r w:rsidRPr="00AF6BE0">
              <w:t>Buyer</w:t>
            </w:r>
          </w:p>
        </w:tc>
        <w:tc>
          <w:tcPr>
            <w:tcW w:w="0" w:type="auto"/>
            <w:vAlign w:val="center"/>
            <w:hideMark/>
          </w:tcPr>
          <w:p w14:paraId="1FBC549C" w14:textId="77777777" w:rsidR="002E6DE5" w:rsidRPr="00AF6BE0" w:rsidRDefault="002E6DE5" w:rsidP="00AF6BE0">
            <w:pPr>
              <w:spacing w:after="0" w:line="360" w:lineRule="auto"/>
            </w:pPr>
            <w:r w:rsidRPr="00AF6BE0">
              <w:t>GET</w:t>
            </w:r>
          </w:p>
        </w:tc>
        <w:tc>
          <w:tcPr>
            <w:tcW w:w="0" w:type="auto"/>
            <w:vAlign w:val="center"/>
            <w:hideMark/>
          </w:tcPr>
          <w:p w14:paraId="1706B047" w14:textId="77777777" w:rsidR="002E6DE5" w:rsidRPr="00AF6BE0" w:rsidRDefault="002E6DE5" w:rsidP="00AF6BE0">
            <w:pPr>
              <w:spacing w:after="0" w:line="360" w:lineRule="auto"/>
            </w:pPr>
            <w:r w:rsidRPr="00AF6BE0">
              <w:t>/</w:t>
            </w:r>
            <w:proofErr w:type="gramStart"/>
            <w:r w:rsidRPr="00AF6BE0">
              <w:t>buyer</w:t>
            </w:r>
            <w:proofErr w:type="gramEnd"/>
          </w:p>
        </w:tc>
      </w:tr>
      <w:tr w:rsidR="002E6DE5" w:rsidRPr="00AF6BE0" w14:paraId="14ED49F4" w14:textId="77777777" w:rsidTr="00AF6BE0">
        <w:trPr>
          <w:tblCellSpacing w:w="15" w:type="dxa"/>
        </w:trPr>
        <w:tc>
          <w:tcPr>
            <w:tcW w:w="0" w:type="auto"/>
            <w:vAlign w:val="center"/>
            <w:hideMark/>
          </w:tcPr>
          <w:p w14:paraId="3F414181" w14:textId="77777777" w:rsidR="002E6DE5" w:rsidRPr="00AF6BE0" w:rsidRDefault="002E6DE5" w:rsidP="00AF6BE0">
            <w:pPr>
              <w:spacing w:after="0" w:line="360" w:lineRule="auto"/>
            </w:pPr>
            <w:r w:rsidRPr="00AF6BE0">
              <w:t>Farmer Registration</w:t>
            </w:r>
          </w:p>
        </w:tc>
        <w:tc>
          <w:tcPr>
            <w:tcW w:w="0" w:type="auto"/>
            <w:vAlign w:val="center"/>
            <w:hideMark/>
          </w:tcPr>
          <w:p w14:paraId="457AC5B5" w14:textId="77777777" w:rsidR="002E6DE5" w:rsidRPr="00AF6BE0" w:rsidRDefault="002E6DE5" w:rsidP="00AF6BE0">
            <w:pPr>
              <w:spacing w:after="0" w:line="360" w:lineRule="auto"/>
            </w:pPr>
            <w:r w:rsidRPr="00AF6BE0">
              <w:t>GET/POST</w:t>
            </w:r>
          </w:p>
        </w:tc>
        <w:tc>
          <w:tcPr>
            <w:tcW w:w="0" w:type="auto"/>
            <w:vAlign w:val="center"/>
            <w:hideMark/>
          </w:tcPr>
          <w:p w14:paraId="11FF9469" w14:textId="77777777" w:rsidR="002E6DE5" w:rsidRPr="00AF6BE0" w:rsidRDefault="002E6DE5" w:rsidP="00AF6BE0">
            <w:pPr>
              <w:spacing w:after="0" w:line="360" w:lineRule="auto"/>
            </w:pPr>
            <w:r w:rsidRPr="00AF6BE0">
              <w:t>/</w:t>
            </w:r>
            <w:proofErr w:type="spellStart"/>
            <w:proofErr w:type="gramStart"/>
            <w:r w:rsidRPr="00AF6BE0">
              <w:t>farmer</w:t>
            </w:r>
            <w:proofErr w:type="gramEnd"/>
            <w:r w:rsidRPr="00AF6BE0">
              <w:t>_register</w:t>
            </w:r>
            <w:proofErr w:type="spellEnd"/>
          </w:p>
        </w:tc>
      </w:tr>
      <w:tr w:rsidR="002E6DE5" w:rsidRPr="00AF6BE0" w14:paraId="085E0057" w14:textId="77777777" w:rsidTr="00AF6BE0">
        <w:trPr>
          <w:tblCellSpacing w:w="15" w:type="dxa"/>
        </w:trPr>
        <w:tc>
          <w:tcPr>
            <w:tcW w:w="0" w:type="auto"/>
            <w:vAlign w:val="center"/>
            <w:hideMark/>
          </w:tcPr>
          <w:p w14:paraId="6E3AC5E4" w14:textId="77777777" w:rsidR="002E6DE5" w:rsidRPr="00AF6BE0" w:rsidRDefault="002E6DE5" w:rsidP="00AF6BE0">
            <w:pPr>
              <w:spacing w:after="0" w:line="360" w:lineRule="auto"/>
            </w:pPr>
            <w:r w:rsidRPr="00AF6BE0">
              <w:t>Farmer Login</w:t>
            </w:r>
          </w:p>
        </w:tc>
        <w:tc>
          <w:tcPr>
            <w:tcW w:w="0" w:type="auto"/>
            <w:vAlign w:val="center"/>
            <w:hideMark/>
          </w:tcPr>
          <w:p w14:paraId="5FC6BB21" w14:textId="77777777" w:rsidR="002E6DE5" w:rsidRPr="00AF6BE0" w:rsidRDefault="002E6DE5" w:rsidP="00AF6BE0">
            <w:pPr>
              <w:spacing w:after="0" w:line="360" w:lineRule="auto"/>
            </w:pPr>
            <w:r w:rsidRPr="00AF6BE0">
              <w:t>GET/POST</w:t>
            </w:r>
          </w:p>
        </w:tc>
        <w:tc>
          <w:tcPr>
            <w:tcW w:w="0" w:type="auto"/>
            <w:vAlign w:val="center"/>
            <w:hideMark/>
          </w:tcPr>
          <w:p w14:paraId="6605D234" w14:textId="77777777" w:rsidR="002E6DE5" w:rsidRPr="00AF6BE0" w:rsidRDefault="002E6DE5" w:rsidP="00AF6BE0">
            <w:pPr>
              <w:spacing w:after="0" w:line="360" w:lineRule="auto"/>
            </w:pPr>
            <w:r w:rsidRPr="00AF6BE0">
              <w:t>/</w:t>
            </w:r>
            <w:proofErr w:type="spellStart"/>
            <w:proofErr w:type="gramStart"/>
            <w:r w:rsidRPr="00AF6BE0">
              <w:t>farmer</w:t>
            </w:r>
            <w:proofErr w:type="gramEnd"/>
            <w:r w:rsidRPr="00AF6BE0">
              <w:t>_login</w:t>
            </w:r>
            <w:proofErr w:type="spellEnd"/>
          </w:p>
        </w:tc>
      </w:tr>
      <w:tr w:rsidR="002E6DE5" w:rsidRPr="00AF6BE0" w14:paraId="12972615" w14:textId="77777777" w:rsidTr="00AF6BE0">
        <w:trPr>
          <w:tblCellSpacing w:w="15" w:type="dxa"/>
        </w:trPr>
        <w:tc>
          <w:tcPr>
            <w:tcW w:w="0" w:type="auto"/>
            <w:vAlign w:val="center"/>
            <w:hideMark/>
          </w:tcPr>
          <w:p w14:paraId="193FCF37" w14:textId="77777777" w:rsidR="002E6DE5" w:rsidRPr="00AF6BE0" w:rsidRDefault="002E6DE5" w:rsidP="00AF6BE0">
            <w:pPr>
              <w:spacing w:after="0" w:line="360" w:lineRule="auto"/>
            </w:pPr>
            <w:r w:rsidRPr="00AF6BE0">
              <w:t>Buyer Registration</w:t>
            </w:r>
          </w:p>
        </w:tc>
        <w:tc>
          <w:tcPr>
            <w:tcW w:w="0" w:type="auto"/>
            <w:vAlign w:val="center"/>
            <w:hideMark/>
          </w:tcPr>
          <w:p w14:paraId="3FFD4101" w14:textId="77777777" w:rsidR="002E6DE5" w:rsidRPr="00AF6BE0" w:rsidRDefault="002E6DE5" w:rsidP="00AF6BE0">
            <w:pPr>
              <w:spacing w:after="0" w:line="360" w:lineRule="auto"/>
            </w:pPr>
            <w:r w:rsidRPr="00AF6BE0">
              <w:t>GET/POST</w:t>
            </w:r>
          </w:p>
        </w:tc>
        <w:tc>
          <w:tcPr>
            <w:tcW w:w="0" w:type="auto"/>
            <w:vAlign w:val="center"/>
            <w:hideMark/>
          </w:tcPr>
          <w:p w14:paraId="71B39CE6" w14:textId="77777777" w:rsidR="002E6DE5" w:rsidRPr="00AF6BE0" w:rsidRDefault="002E6DE5" w:rsidP="00AF6BE0">
            <w:pPr>
              <w:spacing w:after="0" w:line="360" w:lineRule="auto"/>
            </w:pPr>
            <w:r w:rsidRPr="00AF6BE0">
              <w:t>/</w:t>
            </w:r>
            <w:proofErr w:type="spellStart"/>
            <w:proofErr w:type="gramStart"/>
            <w:r w:rsidRPr="00AF6BE0">
              <w:t>buyer</w:t>
            </w:r>
            <w:proofErr w:type="gramEnd"/>
            <w:r w:rsidRPr="00AF6BE0">
              <w:t>_register</w:t>
            </w:r>
            <w:proofErr w:type="spellEnd"/>
          </w:p>
        </w:tc>
      </w:tr>
      <w:tr w:rsidR="002E6DE5" w:rsidRPr="00AF6BE0" w14:paraId="7A6E42EC" w14:textId="77777777" w:rsidTr="00AF6BE0">
        <w:trPr>
          <w:tblCellSpacing w:w="15" w:type="dxa"/>
        </w:trPr>
        <w:tc>
          <w:tcPr>
            <w:tcW w:w="0" w:type="auto"/>
            <w:vAlign w:val="center"/>
            <w:hideMark/>
          </w:tcPr>
          <w:p w14:paraId="4B9CB74A" w14:textId="77777777" w:rsidR="002E6DE5" w:rsidRPr="00AF6BE0" w:rsidRDefault="002E6DE5" w:rsidP="00AF6BE0">
            <w:pPr>
              <w:spacing w:after="0" w:line="360" w:lineRule="auto"/>
            </w:pPr>
            <w:r w:rsidRPr="00AF6BE0">
              <w:t>Buyer Login</w:t>
            </w:r>
          </w:p>
        </w:tc>
        <w:tc>
          <w:tcPr>
            <w:tcW w:w="0" w:type="auto"/>
            <w:vAlign w:val="center"/>
            <w:hideMark/>
          </w:tcPr>
          <w:p w14:paraId="56306C8C" w14:textId="77777777" w:rsidR="002E6DE5" w:rsidRPr="00AF6BE0" w:rsidRDefault="002E6DE5" w:rsidP="00AF6BE0">
            <w:pPr>
              <w:spacing w:after="0" w:line="360" w:lineRule="auto"/>
            </w:pPr>
            <w:r w:rsidRPr="00AF6BE0">
              <w:t>GET/POST</w:t>
            </w:r>
          </w:p>
        </w:tc>
        <w:tc>
          <w:tcPr>
            <w:tcW w:w="0" w:type="auto"/>
            <w:vAlign w:val="center"/>
            <w:hideMark/>
          </w:tcPr>
          <w:p w14:paraId="1AC10875" w14:textId="77777777" w:rsidR="002E6DE5" w:rsidRPr="00AF6BE0" w:rsidRDefault="002E6DE5" w:rsidP="00AF6BE0">
            <w:pPr>
              <w:spacing w:after="0" w:line="360" w:lineRule="auto"/>
            </w:pPr>
            <w:r w:rsidRPr="00AF6BE0">
              <w:t>/</w:t>
            </w:r>
            <w:proofErr w:type="spellStart"/>
            <w:proofErr w:type="gramStart"/>
            <w:r w:rsidRPr="00AF6BE0">
              <w:t>buyer</w:t>
            </w:r>
            <w:proofErr w:type="gramEnd"/>
            <w:r w:rsidRPr="00AF6BE0">
              <w:t>_login</w:t>
            </w:r>
            <w:proofErr w:type="spellEnd"/>
          </w:p>
        </w:tc>
      </w:tr>
      <w:tr w:rsidR="002E6DE5" w:rsidRPr="00AF6BE0" w14:paraId="095E68DA" w14:textId="77777777" w:rsidTr="00AF6BE0">
        <w:trPr>
          <w:tblCellSpacing w:w="15" w:type="dxa"/>
        </w:trPr>
        <w:tc>
          <w:tcPr>
            <w:tcW w:w="0" w:type="auto"/>
            <w:vAlign w:val="center"/>
            <w:hideMark/>
          </w:tcPr>
          <w:p w14:paraId="730A5071" w14:textId="77777777" w:rsidR="002E6DE5" w:rsidRPr="00AF6BE0" w:rsidRDefault="002E6DE5" w:rsidP="00AF6BE0">
            <w:pPr>
              <w:spacing w:after="0" w:line="360" w:lineRule="auto"/>
            </w:pPr>
            <w:r w:rsidRPr="00AF6BE0">
              <w:t>Admin Login</w:t>
            </w:r>
          </w:p>
        </w:tc>
        <w:tc>
          <w:tcPr>
            <w:tcW w:w="0" w:type="auto"/>
            <w:vAlign w:val="center"/>
            <w:hideMark/>
          </w:tcPr>
          <w:p w14:paraId="6DBCF0DD" w14:textId="77777777" w:rsidR="002E6DE5" w:rsidRPr="00AF6BE0" w:rsidRDefault="002E6DE5" w:rsidP="00AF6BE0">
            <w:pPr>
              <w:spacing w:after="0" w:line="360" w:lineRule="auto"/>
            </w:pPr>
            <w:r w:rsidRPr="00AF6BE0">
              <w:t>GET/POST</w:t>
            </w:r>
          </w:p>
        </w:tc>
        <w:tc>
          <w:tcPr>
            <w:tcW w:w="0" w:type="auto"/>
            <w:vAlign w:val="center"/>
            <w:hideMark/>
          </w:tcPr>
          <w:p w14:paraId="04714B32" w14:textId="77777777" w:rsidR="002E6DE5" w:rsidRPr="00AF6BE0" w:rsidRDefault="002E6DE5" w:rsidP="00AF6BE0">
            <w:pPr>
              <w:spacing w:after="0" w:line="360" w:lineRule="auto"/>
            </w:pPr>
            <w:r w:rsidRPr="00AF6BE0">
              <w:t>/</w:t>
            </w:r>
            <w:proofErr w:type="spellStart"/>
            <w:proofErr w:type="gramStart"/>
            <w:r w:rsidRPr="00AF6BE0">
              <w:t>admin</w:t>
            </w:r>
            <w:proofErr w:type="gramEnd"/>
            <w:r w:rsidRPr="00AF6BE0">
              <w:t>_login</w:t>
            </w:r>
            <w:proofErr w:type="spellEnd"/>
          </w:p>
        </w:tc>
      </w:tr>
      <w:tr w:rsidR="002E6DE5" w:rsidRPr="00AF6BE0" w14:paraId="5AE8C236" w14:textId="77777777" w:rsidTr="00AF6BE0">
        <w:trPr>
          <w:tblCellSpacing w:w="15" w:type="dxa"/>
        </w:trPr>
        <w:tc>
          <w:tcPr>
            <w:tcW w:w="0" w:type="auto"/>
            <w:vAlign w:val="center"/>
            <w:hideMark/>
          </w:tcPr>
          <w:p w14:paraId="05E922B4" w14:textId="77777777" w:rsidR="002E6DE5" w:rsidRPr="00AF6BE0" w:rsidRDefault="002E6DE5" w:rsidP="00AF6BE0">
            <w:pPr>
              <w:spacing w:after="0" w:line="360" w:lineRule="auto"/>
            </w:pPr>
            <w:r w:rsidRPr="00AF6BE0">
              <w:t>Add Product</w:t>
            </w:r>
          </w:p>
        </w:tc>
        <w:tc>
          <w:tcPr>
            <w:tcW w:w="0" w:type="auto"/>
            <w:vAlign w:val="center"/>
            <w:hideMark/>
          </w:tcPr>
          <w:p w14:paraId="5BE50D02" w14:textId="77777777" w:rsidR="002E6DE5" w:rsidRPr="00AF6BE0" w:rsidRDefault="002E6DE5" w:rsidP="00AF6BE0">
            <w:pPr>
              <w:spacing w:after="0" w:line="360" w:lineRule="auto"/>
            </w:pPr>
            <w:r w:rsidRPr="00AF6BE0">
              <w:t>GET/POST</w:t>
            </w:r>
          </w:p>
        </w:tc>
        <w:tc>
          <w:tcPr>
            <w:tcW w:w="0" w:type="auto"/>
            <w:vAlign w:val="center"/>
            <w:hideMark/>
          </w:tcPr>
          <w:p w14:paraId="7D30F9B6" w14:textId="77777777" w:rsidR="002E6DE5" w:rsidRPr="00AF6BE0" w:rsidRDefault="002E6DE5" w:rsidP="00AF6BE0">
            <w:pPr>
              <w:spacing w:after="0" w:line="360" w:lineRule="auto"/>
            </w:pPr>
            <w:r w:rsidRPr="00AF6BE0">
              <w:t>/</w:t>
            </w:r>
            <w:proofErr w:type="spellStart"/>
            <w:proofErr w:type="gramStart"/>
            <w:r w:rsidRPr="00AF6BE0">
              <w:t>add</w:t>
            </w:r>
            <w:proofErr w:type="gramEnd"/>
            <w:r w:rsidRPr="00AF6BE0">
              <w:t>_product</w:t>
            </w:r>
            <w:proofErr w:type="spellEnd"/>
          </w:p>
        </w:tc>
      </w:tr>
      <w:tr w:rsidR="002E6DE5" w:rsidRPr="00AF6BE0" w14:paraId="240CF0CC" w14:textId="77777777" w:rsidTr="00AF6BE0">
        <w:trPr>
          <w:tblCellSpacing w:w="15" w:type="dxa"/>
        </w:trPr>
        <w:tc>
          <w:tcPr>
            <w:tcW w:w="0" w:type="auto"/>
            <w:vAlign w:val="center"/>
            <w:hideMark/>
          </w:tcPr>
          <w:p w14:paraId="2E6F7EA4" w14:textId="77777777" w:rsidR="002E6DE5" w:rsidRPr="00AF6BE0" w:rsidRDefault="002E6DE5" w:rsidP="00AF6BE0">
            <w:pPr>
              <w:spacing w:after="0" w:line="360" w:lineRule="auto"/>
            </w:pPr>
            <w:r w:rsidRPr="00AF6BE0">
              <w:t>View Products</w:t>
            </w:r>
          </w:p>
        </w:tc>
        <w:tc>
          <w:tcPr>
            <w:tcW w:w="0" w:type="auto"/>
            <w:vAlign w:val="center"/>
            <w:hideMark/>
          </w:tcPr>
          <w:p w14:paraId="065A1812" w14:textId="77777777" w:rsidR="002E6DE5" w:rsidRPr="00AF6BE0" w:rsidRDefault="002E6DE5" w:rsidP="00AF6BE0">
            <w:pPr>
              <w:spacing w:after="0" w:line="360" w:lineRule="auto"/>
            </w:pPr>
            <w:r w:rsidRPr="00AF6BE0">
              <w:t>GET</w:t>
            </w:r>
          </w:p>
        </w:tc>
        <w:tc>
          <w:tcPr>
            <w:tcW w:w="0" w:type="auto"/>
            <w:vAlign w:val="center"/>
            <w:hideMark/>
          </w:tcPr>
          <w:p w14:paraId="495A30BF" w14:textId="77777777" w:rsidR="002E6DE5" w:rsidRPr="00AF6BE0" w:rsidRDefault="002E6DE5" w:rsidP="00AF6BE0">
            <w:pPr>
              <w:spacing w:after="0" w:line="360" w:lineRule="auto"/>
            </w:pPr>
            <w:r w:rsidRPr="00AF6BE0">
              <w:t>/</w:t>
            </w:r>
            <w:proofErr w:type="spellStart"/>
            <w:proofErr w:type="gramStart"/>
            <w:r w:rsidRPr="00AF6BE0">
              <w:t>view</w:t>
            </w:r>
            <w:proofErr w:type="gramEnd"/>
            <w:r w:rsidRPr="00AF6BE0">
              <w:t>_products</w:t>
            </w:r>
            <w:proofErr w:type="spellEnd"/>
          </w:p>
        </w:tc>
      </w:tr>
      <w:tr w:rsidR="002E6DE5" w:rsidRPr="00AF6BE0" w14:paraId="126A0552" w14:textId="77777777" w:rsidTr="00AF6BE0">
        <w:trPr>
          <w:tblCellSpacing w:w="15" w:type="dxa"/>
        </w:trPr>
        <w:tc>
          <w:tcPr>
            <w:tcW w:w="0" w:type="auto"/>
            <w:vAlign w:val="center"/>
            <w:hideMark/>
          </w:tcPr>
          <w:p w14:paraId="1F7E7AAF" w14:textId="77777777" w:rsidR="002E6DE5" w:rsidRPr="00AF6BE0" w:rsidRDefault="002E6DE5" w:rsidP="00AF6BE0">
            <w:pPr>
              <w:spacing w:after="0" w:line="360" w:lineRule="auto"/>
            </w:pPr>
            <w:r w:rsidRPr="00AF6BE0">
              <w:t>Edit Product</w:t>
            </w:r>
          </w:p>
        </w:tc>
        <w:tc>
          <w:tcPr>
            <w:tcW w:w="0" w:type="auto"/>
            <w:vAlign w:val="center"/>
            <w:hideMark/>
          </w:tcPr>
          <w:p w14:paraId="5235445E" w14:textId="77777777" w:rsidR="002E6DE5" w:rsidRPr="00AF6BE0" w:rsidRDefault="002E6DE5" w:rsidP="00AF6BE0">
            <w:pPr>
              <w:spacing w:after="0" w:line="360" w:lineRule="auto"/>
            </w:pPr>
            <w:r w:rsidRPr="00AF6BE0">
              <w:t>GET/POST</w:t>
            </w:r>
          </w:p>
        </w:tc>
        <w:tc>
          <w:tcPr>
            <w:tcW w:w="0" w:type="auto"/>
            <w:vAlign w:val="center"/>
            <w:hideMark/>
          </w:tcPr>
          <w:p w14:paraId="608CBE36" w14:textId="77777777" w:rsidR="002E6DE5" w:rsidRPr="00AF6BE0" w:rsidRDefault="002E6DE5" w:rsidP="00AF6BE0">
            <w:pPr>
              <w:spacing w:after="0" w:line="360" w:lineRule="auto"/>
            </w:pPr>
            <w:r w:rsidRPr="00AF6BE0">
              <w:t>/</w:t>
            </w:r>
            <w:proofErr w:type="spellStart"/>
            <w:proofErr w:type="gramStart"/>
            <w:r w:rsidRPr="00AF6BE0">
              <w:t>edit</w:t>
            </w:r>
            <w:proofErr w:type="gramEnd"/>
            <w:r w:rsidRPr="00AF6BE0">
              <w:t>_product</w:t>
            </w:r>
            <w:proofErr w:type="spellEnd"/>
            <w:r w:rsidRPr="00AF6BE0">
              <w:t>/&lt;</w:t>
            </w:r>
            <w:proofErr w:type="spellStart"/>
            <w:r w:rsidRPr="00AF6BE0">
              <w:t>product_id</w:t>
            </w:r>
            <w:proofErr w:type="spellEnd"/>
            <w:r w:rsidRPr="00AF6BE0">
              <w:t>&gt;</w:t>
            </w:r>
          </w:p>
        </w:tc>
      </w:tr>
      <w:tr w:rsidR="002E6DE5" w:rsidRPr="00AF6BE0" w14:paraId="36C30B7C" w14:textId="77777777" w:rsidTr="00AF6BE0">
        <w:trPr>
          <w:tblCellSpacing w:w="15" w:type="dxa"/>
        </w:trPr>
        <w:tc>
          <w:tcPr>
            <w:tcW w:w="0" w:type="auto"/>
            <w:vAlign w:val="center"/>
            <w:hideMark/>
          </w:tcPr>
          <w:p w14:paraId="085ADD41" w14:textId="77777777" w:rsidR="002E6DE5" w:rsidRPr="00AF6BE0" w:rsidRDefault="002E6DE5" w:rsidP="00AF6BE0">
            <w:pPr>
              <w:spacing w:after="0" w:line="360" w:lineRule="auto"/>
            </w:pPr>
            <w:r w:rsidRPr="00AF6BE0">
              <w:t>Delete Product</w:t>
            </w:r>
          </w:p>
        </w:tc>
        <w:tc>
          <w:tcPr>
            <w:tcW w:w="0" w:type="auto"/>
            <w:vAlign w:val="center"/>
            <w:hideMark/>
          </w:tcPr>
          <w:p w14:paraId="20E6BE83" w14:textId="77777777" w:rsidR="002E6DE5" w:rsidRPr="00AF6BE0" w:rsidRDefault="002E6DE5" w:rsidP="00AF6BE0">
            <w:pPr>
              <w:spacing w:after="0" w:line="360" w:lineRule="auto"/>
            </w:pPr>
            <w:r w:rsidRPr="00AF6BE0">
              <w:t>GET</w:t>
            </w:r>
          </w:p>
        </w:tc>
        <w:tc>
          <w:tcPr>
            <w:tcW w:w="0" w:type="auto"/>
            <w:vAlign w:val="center"/>
            <w:hideMark/>
          </w:tcPr>
          <w:p w14:paraId="4F276E65" w14:textId="77777777" w:rsidR="002E6DE5" w:rsidRPr="00AF6BE0" w:rsidRDefault="002E6DE5" w:rsidP="00AF6BE0">
            <w:pPr>
              <w:spacing w:after="0" w:line="360" w:lineRule="auto"/>
            </w:pPr>
            <w:r w:rsidRPr="00AF6BE0">
              <w:t>/</w:t>
            </w:r>
            <w:proofErr w:type="spellStart"/>
            <w:proofErr w:type="gramStart"/>
            <w:r w:rsidRPr="00AF6BE0">
              <w:t>delete</w:t>
            </w:r>
            <w:proofErr w:type="gramEnd"/>
            <w:r w:rsidRPr="00AF6BE0">
              <w:t>_product</w:t>
            </w:r>
            <w:proofErr w:type="spellEnd"/>
            <w:r w:rsidRPr="00AF6BE0">
              <w:t>/&lt;</w:t>
            </w:r>
            <w:proofErr w:type="spellStart"/>
            <w:r w:rsidRPr="00AF6BE0">
              <w:t>product_id</w:t>
            </w:r>
            <w:proofErr w:type="spellEnd"/>
            <w:r w:rsidRPr="00AF6BE0">
              <w:t>&gt;</w:t>
            </w:r>
          </w:p>
        </w:tc>
      </w:tr>
      <w:tr w:rsidR="002E6DE5" w:rsidRPr="00AF6BE0" w14:paraId="394EED59" w14:textId="77777777" w:rsidTr="00AF6BE0">
        <w:trPr>
          <w:tblCellSpacing w:w="15" w:type="dxa"/>
        </w:trPr>
        <w:tc>
          <w:tcPr>
            <w:tcW w:w="0" w:type="auto"/>
            <w:vAlign w:val="center"/>
            <w:hideMark/>
          </w:tcPr>
          <w:p w14:paraId="739C5202" w14:textId="77777777" w:rsidR="002E6DE5" w:rsidRPr="00AF6BE0" w:rsidRDefault="002E6DE5" w:rsidP="00AF6BE0">
            <w:pPr>
              <w:spacing w:after="0" w:line="360" w:lineRule="auto"/>
            </w:pPr>
            <w:r w:rsidRPr="00AF6BE0">
              <w:t>View Orders</w:t>
            </w:r>
          </w:p>
        </w:tc>
        <w:tc>
          <w:tcPr>
            <w:tcW w:w="0" w:type="auto"/>
            <w:vAlign w:val="center"/>
            <w:hideMark/>
          </w:tcPr>
          <w:p w14:paraId="4F031F3F" w14:textId="77777777" w:rsidR="002E6DE5" w:rsidRPr="00AF6BE0" w:rsidRDefault="002E6DE5" w:rsidP="00AF6BE0">
            <w:pPr>
              <w:spacing w:after="0" w:line="360" w:lineRule="auto"/>
            </w:pPr>
            <w:r w:rsidRPr="00AF6BE0">
              <w:t>GET</w:t>
            </w:r>
          </w:p>
        </w:tc>
        <w:tc>
          <w:tcPr>
            <w:tcW w:w="0" w:type="auto"/>
            <w:vAlign w:val="center"/>
            <w:hideMark/>
          </w:tcPr>
          <w:p w14:paraId="45D28BED" w14:textId="77777777" w:rsidR="002E6DE5" w:rsidRPr="00AF6BE0" w:rsidRDefault="002E6DE5" w:rsidP="00AF6BE0">
            <w:pPr>
              <w:spacing w:after="0" w:line="360" w:lineRule="auto"/>
            </w:pPr>
            <w:r w:rsidRPr="00AF6BE0">
              <w:t>/</w:t>
            </w:r>
            <w:proofErr w:type="spellStart"/>
            <w:proofErr w:type="gramStart"/>
            <w:r w:rsidRPr="00AF6BE0">
              <w:t>view</w:t>
            </w:r>
            <w:proofErr w:type="gramEnd"/>
            <w:r w:rsidRPr="00AF6BE0">
              <w:t>_orders</w:t>
            </w:r>
            <w:proofErr w:type="spellEnd"/>
          </w:p>
        </w:tc>
      </w:tr>
      <w:tr w:rsidR="002E6DE5" w:rsidRPr="00AF6BE0" w14:paraId="66337C85" w14:textId="77777777" w:rsidTr="00AF6BE0">
        <w:trPr>
          <w:tblCellSpacing w:w="15" w:type="dxa"/>
        </w:trPr>
        <w:tc>
          <w:tcPr>
            <w:tcW w:w="0" w:type="auto"/>
            <w:vAlign w:val="center"/>
            <w:hideMark/>
          </w:tcPr>
          <w:p w14:paraId="23F4388A" w14:textId="77777777" w:rsidR="002E6DE5" w:rsidRPr="00AF6BE0" w:rsidRDefault="002E6DE5" w:rsidP="00AF6BE0">
            <w:pPr>
              <w:spacing w:after="0" w:line="360" w:lineRule="auto"/>
            </w:pPr>
            <w:r w:rsidRPr="00AF6BE0">
              <w:t>Place Order</w:t>
            </w:r>
          </w:p>
        </w:tc>
        <w:tc>
          <w:tcPr>
            <w:tcW w:w="0" w:type="auto"/>
            <w:vAlign w:val="center"/>
            <w:hideMark/>
          </w:tcPr>
          <w:p w14:paraId="6B29CB5D" w14:textId="77777777" w:rsidR="002E6DE5" w:rsidRPr="00AF6BE0" w:rsidRDefault="002E6DE5" w:rsidP="00AF6BE0">
            <w:pPr>
              <w:spacing w:after="0" w:line="360" w:lineRule="auto"/>
            </w:pPr>
            <w:r w:rsidRPr="00AF6BE0">
              <w:t>GET/POST</w:t>
            </w:r>
          </w:p>
        </w:tc>
        <w:tc>
          <w:tcPr>
            <w:tcW w:w="0" w:type="auto"/>
            <w:vAlign w:val="center"/>
            <w:hideMark/>
          </w:tcPr>
          <w:p w14:paraId="3D6BA8B2" w14:textId="77777777" w:rsidR="002E6DE5" w:rsidRPr="00AF6BE0" w:rsidRDefault="002E6DE5" w:rsidP="00AF6BE0">
            <w:pPr>
              <w:spacing w:after="0" w:line="360" w:lineRule="auto"/>
            </w:pPr>
            <w:r w:rsidRPr="00AF6BE0">
              <w:t>/</w:t>
            </w:r>
            <w:proofErr w:type="spellStart"/>
            <w:proofErr w:type="gramStart"/>
            <w:r w:rsidRPr="00AF6BE0">
              <w:t>place</w:t>
            </w:r>
            <w:proofErr w:type="gramEnd"/>
            <w:r w:rsidRPr="00AF6BE0">
              <w:t>_order</w:t>
            </w:r>
            <w:proofErr w:type="spellEnd"/>
            <w:r w:rsidRPr="00AF6BE0">
              <w:t>/&lt;</w:t>
            </w:r>
            <w:proofErr w:type="spellStart"/>
            <w:r w:rsidRPr="00AF6BE0">
              <w:t>product_id</w:t>
            </w:r>
            <w:proofErr w:type="spellEnd"/>
            <w:r w:rsidRPr="00AF6BE0">
              <w:t>&gt;</w:t>
            </w:r>
          </w:p>
        </w:tc>
      </w:tr>
      <w:tr w:rsidR="002E6DE5" w:rsidRPr="00AF6BE0" w14:paraId="4097A475" w14:textId="77777777" w:rsidTr="00AF6BE0">
        <w:trPr>
          <w:tblCellSpacing w:w="15" w:type="dxa"/>
        </w:trPr>
        <w:tc>
          <w:tcPr>
            <w:tcW w:w="0" w:type="auto"/>
            <w:vAlign w:val="center"/>
            <w:hideMark/>
          </w:tcPr>
          <w:p w14:paraId="603CDB92" w14:textId="77777777" w:rsidR="002E6DE5" w:rsidRPr="00AF6BE0" w:rsidRDefault="002E6DE5" w:rsidP="00AF6BE0">
            <w:pPr>
              <w:spacing w:after="0" w:line="360" w:lineRule="auto"/>
            </w:pPr>
            <w:r w:rsidRPr="00AF6BE0">
              <w:t>Add to Cart</w:t>
            </w:r>
          </w:p>
        </w:tc>
        <w:tc>
          <w:tcPr>
            <w:tcW w:w="0" w:type="auto"/>
            <w:vAlign w:val="center"/>
            <w:hideMark/>
          </w:tcPr>
          <w:p w14:paraId="19C06767" w14:textId="77777777" w:rsidR="002E6DE5" w:rsidRPr="00AF6BE0" w:rsidRDefault="002E6DE5" w:rsidP="00AF6BE0">
            <w:pPr>
              <w:spacing w:after="0" w:line="360" w:lineRule="auto"/>
            </w:pPr>
            <w:r w:rsidRPr="00AF6BE0">
              <w:t>POST</w:t>
            </w:r>
          </w:p>
        </w:tc>
        <w:tc>
          <w:tcPr>
            <w:tcW w:w="0" w:type="auto"/>
            <w:vAlign w:val="center"/>
            <w:hideMark/>
          </w:tcPr>
          <w:p w14:paraId="054B9B76" w14:textId="77777777" w:rsidR="002E6DE5" w:rsidRPr="00AF6BE0" w:rsidRDefault="002E6DE5" w:rsidP="00AF6BE0">
            <w:pPr>
              <w:spacing w:after="0" w:line="360" w:lineRule="auto"/>
            </w:pPr>
            <w:r w:rsidRPr="00AF6BE0">
              <w:t>/</w:t>
            </w:r>
            <w:proofErr w:type="spellStart"/>
            <w:proofErr w:type="gramStart"/>
            <w:r w:rsidRPr="00AF6BE0">
              <w:t>add</w:t>
            </w:r>
            <w:proofErr w:type="gramEnd"/>
            <w:r w:rsidRPr="00AF6BE0">
              <w:t>_to_cart</w:t>
            </w:r>
            <w:proofErr w:type="spellEnd"/>
            <w:r w:rsidRPr="00AF6BE0">
              <w:t>/&lt;</w:t>
            </w:r>
            <w:proofErr w:type="spellStart"/>
            <w:r w:rsidRPr="00AF6BE0">
              <w:t>product_id</w:t>
            </w:r>
            <w:proofErr w:type="spellEnd"/>
            <w:r w:rsidRPr="00AF6BE0">
              <w:t>&gt;</w:t>
            </w:r>
          </w:p>
        </w:tc>
      </w:tr>
      <w:tr w:rsidR="002E6DE5" w:rsidRPr="00AF6BE0" w14:paraId="0775CC14" w14:textId="77777777" w:rsidTr="00AF6BE0">
        <w:trPr>
          <w:tblCellSpacing w:w="15" w:type="dxa"/>
        </w:trPr>
        <w:tc>
          <w:tcPr>
            <w:tcW w:w="0" w:type="auto"/>
            <w:vAlign w:val="center"/>
            <w:hideMark/>
          </w:tcPr>
          <w:p w14:paraId="148CE4E3" w14:textId="77777777" w:rsidR="002E6DE5" w:rsidRPr="00AF6BE0" w:rsidRDefault="002E6DE5" w:rsidP="00AF6BE0">
            <w:pPr>
              <w:spacing w:after="0" w:line="360" w:lineRule="auto"/>
            </w:pPr>
            <w:r w:rsidRPr="00AF6BE0">
              <w:t>Wishlist</w:t>
            </w:r>
          </w:p>
        </w:tc>
        <w:tc>
          <w:tcPr>
            <w:tcW w:w="0" w:type="auto"/>
            <w:vAlign w:val="center"/>
            <w:hideMark/>
          </w:tcPr>
          <w:p w14:paraId="7C359DC5" w14:textId="77777777" w:rsidR="002E6DE5" w:rsidRPr="00AF6BE0" w:rsidRDefault="002E6DE5" w:rsidP="00AF6BE0">
            <w:pPr>
              <w:spacing w:after="0" w:line="360" w:lineRule="auto"/>
            </w:pPr>
            <w:r w:rsidRPr="00AF6BE0">
              <w:t>GET</w:t>
            </w:r>
          </w:p>
        </w:tc>
        <w:tc>
          <w:tcPr>
            <w:tcW w:w="0" w:type="auto"/>
            <w:vAlign w:val="center"/>
            <w:hideMark/>
          </w:tcPr>
          <w:p w14:paraId="2FF28F72" w14:textId="77777777" w:rsidR="002E6DE5" w:rsidRPr="00AF6BE0" w:rsidRDefault="002E6DE5" w:rsidP="00AF6BE0">
            <w:pPr>
              <w:spacing w:after="0" w:line="360" w:lineRule="auto"/>
            </w:pPr>
            <w:r w:rsidRPr="00AF6BE0">
              <w:t>/</w:t>
            </w:r>
            <w:proofErr w:type="spellStart"/>
            <w:proofErr w:type="gramStart"/>
            <w:r w:rsidRPr="00AF6BE0">
              <w:t>wishlist</w:t>
            </w:r>
            <w:proofErr w:type="spellEnd"/>
            <w:proofErr w:type="gramEnd"/>
          </w:p>
        </w:tc>
      </w:tr>
      <w:tr w:rsidR="002E6DE5" w:rsidRPr="00AF6BE0" w14:paraId="7C41278A" w14:textId="77777777" w:rsidTr="00AF6BE0">
        <w:trPr>
          <w:tblCellSpacing w:w="15" w:type="dxa"/>
        </w:trPr>
        <w:tc>
          <w:tcPr>
            <w:tcW w:w="0" w:type="auto"/>
            <w:vAlign w:val="center"/>
            <w:hideMark/>
          </w:tcPr>
          <w:p w14:paraId="4D22CF91" w14:textId="77777777" w:rsidR="002E6DE5" w:rsidRPr="00AF6BE0" w:rsidRDefault="002E6DE5" w:rsidP="00AF6BE0">
            <w:pPr>
              <w:spacing w:after="0" w:line="360" w:lineRule="auto"/>
            </w:pPr>
            <w:r w:rsidRPr="00AF6BE0">
              <w:t>View Cart</w:t>
            </w:r>
          </w:p>
        </w:tc>
        <w:tc>
          <w:tcPr>
            <w:tcW w:w="0" w:type="auto"/>
            <w:vAlign w:val="center"/>
            <w:hideMark/>
          </w:tcPr>
          <w:p w14:paraId="4B81BF46" w14:textId="77777777" w:rsidR="002E6DE5" w:rsidRPr="00AF6BE0" w:rsidRDefault="002E6DE5" w:rsidP="00AF6BE0">
            <w:pPr>
              <w:spacing w:after="0" w:line="360" w:lineRule="auto"/>
            </w:pPr>
            <w:r w:rsidRPr="00AF6BE0">
              <w:t>GET</w:t>
            </w:r>
          </w:p>
        </w:tc>
        <w:tc>
          <w:tcPr>
            <w:tcW w:w="0" w:type="auto"/>
            <w:vAlign w:val="center"/>
            <w:hideMark/>
          </w:tcPr>
          <w:p w14:paraId="4B93B2DA" w14:textId="77777777" w:rsidR="002E6DE5" w:rsidRPr="00AF6BE0" w:rsidRDefault="002E6DE5" w:rsidP="00AF6BE0">
            <w:pPr>
              <w:spacing w:after="0" w:line="360" w:lineRule="auto"/>
            </w:pPr>
            <w:r w:rsidRPr="00AF6BE0">
              <w:t>/</w:t>
            </w:r>
            <w:proofErr w:type="spellStart"/>
            <w:proofErr w:type="gramStart"/>
            <w:r w:rsidRPr="00AF6BE0">
              <w:t>view</w:t>
            </w:r>
            <w:proofErr w:type="gramEnd"/>
            <w:r w:rsidRPr="00AF6BE0">
              <w:t>_cart</w:t>
            </w:r>
            <w:proofErr w:type="spellEnd"/>
          </w:p>
        </w:tc>
      </w:tr>
      <w:tr w:rsidR="002E6DE5" w:rsidRPr="00AF6BE0" w14:paraId="4ED106ED" w14:textId="77777777" w:rsidTr="00AF6BE0">
        <w:trPr>
          <w:tblCellSpacing w:w="15" w:type="dxa"/>
        </w:trPr>
        <w:tc>
          <w:tcPr>
            <w:tcW w:w="0" w:type="auto"/>
            <w:vAlign w:val="center"/>
            <w:hideMark/>
          </w:tcPr>
          <w:p w14:paraId="6A96CADF" w14:textId="77777777" w:rsidR="002E6DE5" w:rsidRPr="00AF6BE0" w:rsidRDefault="002E6DE5" w:rsidP="00AF6BE0">
            <w:pPr>
              <w:spacing w:after="0" w:line="360" w:lineRule="auto"/>
            </w:pPr>
            <w:r w:rsidRPr="00AF6BE0">
              <w:t>Checkout</w:t>
            </w:r>
          </w:p>
        </w:tc>
        <w:tc>
          <w:tcPr>
            <w:tcW w:w="0" w:type="auto"/>
            <w:vAlign w:val="center"/>
            <w:hideMark/>
          </w:tcPr>
          <w:p w14:paraId="35F1C306" w14:textId="77777777" w:rsidR="002E6DE5" w:rsidRPr="00AF6BE0" w:rsidRDefault="002E6DE5" w:rsidP="00AF6BE0">
            <w:pPr>
              <w:spacing w:after="0" w:line="360" w:lineRule="auto"/>
            </w:pPr>
            <w:r w:rsidRPr="00AF6BE0">
              <w:t>GET/POST</w:t>
            </w:r>
          </w:p>
        </w:tc>
        <w:tc>
          <w:tcPr>
            <w:tcW w:w="0" w:type="auto"/>
            <w:vAlign w:val="center"/>
            <w:hideMark/>
          </w:tcPr>
          <w:p w14:paraId="16D39A3E" w14:textId="77777777" w:rsidR="002E6DE5" w:rsidRPr="00AF6BE0" w:rsidRDefault="002E6DE5" w:rsidP="00AF6BE0">
            <w:pPr>
              <w:spacing w:after="0" w:line="360" w:lineRule="auto"/>
            </w:pPr>
            <w:r w:rsidRPr="00AF6BE0">
              <w:t>/</w:t>
            </w:r>
            <w:proofErr w:type="spellStart"/>
            <w:proofErr w:type="gramStart"/>
            <w:r w:rsidRPr="00AF6BE0">
              <w:t>cart</w:t>
            </w:r>
            <w:proofErr w:type="gramEnd"/>
            <w:r w:rsidRPr="00AF6BE0">
              <w:t>_checkout</w:t>
            </w:r>
            <w:proofErr w:type="spellEnd"/>
          </w:p>
        </w:tc>
      </w:tr>
      <w:tr w:rsidR="002E6DE5" w:rsidRPr="00AF6BE0" w14:paraId="75B9AD9C" w14:textId="77777777" w:rsidTr="00AF6BE0">
        <w:trPr>
          <w:tblCellSpacing w:w="15" w:type="dxa"/>
        </w:trPr>
        <w:tc>
          <w:tcPr>
            <w:tcW w:w="0" w:type="auto"/>
            <w:vAlign w:val="center"/>
            <w:hideMark/>
          </w:tcPr>
          <w:p w14:paraId="44039A19" w14:textId="77777777" w:rsidR="002E6DE5" w:rsidRPr="00AF6BE0" w:rsidRDefault="002E6DE5" w:rsidP="00AF6BE0">
            <w:pPr>
              <w:spacing w:after="0" w:line="360" w:lineRule="auto"/>
            </w:pPr>
            <w:r w:rsidRPr="00AF6BE0">
              <w:t>Logout</w:t>
            </w:r>
          </w:p>
        </w:tc>
        <w:tc>
          <w:tcPr>
            <w:tcW w:w="0" w:type="auto"/>
            <w:vAlign w:val="center"/>
            <w:hideMark/>
          </w:tcPr>
          <w:p w14:paraId="593B8F6A" w14:textId="77777777" w:rsidR="002E6DE5" w:rsidRPr="00AF6BE0" w:rsidRDefault="002E6DE5" w:rsidP="00AF6BE0">
            <w:pPr>
              <w:spacing w:after="0" w:line="360" w:lineRule="auto"/>
            </w:pPr>
            <w:r w:rsidRPr="00AF6BE0">
              <w:t>GET</w:t>
            </w:r>
          </w:p>
        </w:tc>
        <w:tc>
          <w:tcPr>
            <w:tcW w:w="0" w:type="auto"/>
            <w:vAlign w:val="center"/>
            <w:hideMark/>
          </w:tcPr>
          <w:p w14:paraId="5CF9C9A5" w14:textId="77777777" w:rsidR="002E6DE5" w:rsidRPr="00AF6BE0" w:rsidRDefault="002E6DE5" w:rsidP="00AF6BE0">
            <w:pPr>
              <w:spacing w:after="0" w:line="360" w:lineRule="auto"/>
            </w:pPr>
            <w:r w:rsidRPr="00AF6BE0">
              <w:t>/</w:t>
            </w:r>
            <w:proofErr w:type="gramStart"/>
            <w:r w:rsidRPr="00AF6BE0">
              <w:t>logout</w:t>
            </w:r>
            <w:proofErr w:type="gramEnd"/>
          </w:p>
        </w:tc>
      </w:tr>
    </w:tbl>
    <w:p w14:paraId="70082782" w14:textId="45AF9AC5" w:rsidR="002E6DE5" w:rsidRDefault="002E6DE5" w:rsidP="00AF6BE0">
      <w:pPr>
        <w:spacing w:after="0" w:line="360" w:lineRule="auto"/>
      </w:pPr>
    </w:p>
    <w:p w14:paraId="17E3FD9F" w14:textId="77777777" w:rsidR="00AF6BE0" w:rsidRDefault="00AF6BE0" w:rsidP="00AF6BE0">
      <w:pPr>
        <w:spacing w:after="0" w:line="360" w:lineRule="auto"/>
      </w:pPr>
    </w:p>
    <w:p w14:paraId="3A1B86BD" w14:textId="77777777" w:rsidR="00AF6BE0" w:rsidRDefault="00AF6BE0" w:rsidP="00AF6BE0">
      <w:pPr>
        <w:spacing w:after="0" w:line="360" w:lineRule="auto"/>
      </w:pPr>
    </w:p>
    <w:p w14:paraId="7FA8E35E" w14:textId="77777777" w:rsidR="00AF6BE0" w:rsidRPr="00AF6BE0" w:rsidRDefault="00AF6BE0" w:rsidP="00AF6BE0">
      <w:pPr>
        <w:spacing w:after="0" w:line="360" w:lineRule="auto"/>
      </w:pPr>
    </w:p>
    <w:p w14:paraId="03E08FF4" w14:textId="77777777" w:rsidR="002E6DE5" w:rsidRPr="00AF6BE0" w:rsidRDefault="002E6DE5" w:rsidP="00AF6BE0">
      <w:pPr>
        <w:spacing w:after="0" w:line="360" w:lineRule="auto"/>
        <w:rPr>
          <w:b/>
          <w:bCs/>
          <w:color w:val="77206D" w:themeColor="accent5" w:themeShade="BF"/>
        </w:rPr>
      </w:pPr>
      <w:r w:rsidRPr="00AF6BE0">
        <w:rPr>
          <w:b/>
          <w:bCs/>
          <w:color w:val="77206D" w:themeColor="accent5" w:themeShade="BF"/>
        </w:rPr>
        <w:lastRenderedPageBreak/>
        <w:t>17. TESTING</w:t>
      </w:r>
    </w:p>
    <w:p w14:paraId="58FF4281" w14:textId="77777777" w:rsidR="002E6DE5" w:rsidRPr="00AF6BE0" w:rsidRDefault="002E6DE5" w:rsidP="00AF6BE0">
      <w:pPr>
        <w:spacing w:after="0" w:line="360" w:lineRule="auto"/>
      </w:pPr>
      <w:r w:rsidRPr="00AF6BE0">
        <w:t>Testing was performed using Postman.</w:t>
      </w:r>
    </w:p>
    <w:p w14:paraId="53A737E9" w14:textId="77777777" w:rsidR="002E6DE5" w:rsidRPr="00AF6BE0" w:rsidRDefault="002E6DE5" w:rsidP="00AF6BE0">
      <w:pPr>
        <w:spacing w:after="0" w:line="360" w:lineRule="auto"/>
      </w:pPr>
      <w:r w:rsidRPr="00AF6BE0">
        <w:t>The SOP recommends testing individual endpoints, checking valid/invalid data, verifying database values after operations, and testing error handling.</w:t>
      </w:r>
    </w:p>
    <w:p w14:paraId="5118D8CF" w14:textId="77777777" w:rsidR="002E6DE5" w:rsidRPr="00AF6BE0" w:rsidRDefault="002E6DE5" w:rsidP="00AF6BE0">
      <w:pPr>
        <w:spacing w:after="0" w:line="360" w:lineRule="auto"/>
      </w:pPr>
      <w:r w:rsidRPr="00AF6BE0">
        <w:t>17.1 Test Cases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85"/>
        <w:gridCol w:w="2107"/>
        <w:gridCol w:w="1127"/>
        <w:gridCol w:w="3776"/>
        <w:gridCol w:w="762"/>
      </w:tblGrid>
      <w:tr w:rsidR="002E6DE5" w:rsidRPr="00AF6BE0" w14:paraId="7FA42F8F" w14:textId="77777777" w:rsidTr="00AF6BE0">
        <w:trPr>
          <w:tblHeader/>
          <w:tblCellSpacing w:w="15" w:type="dxa"/>
        </w:trPr>
        <w:tc>
          <w:tcPr>
            <w:tcW w:w="0" w:type="auto"/>
            <w:vAlign w:val="center"/>
            <w:hideMark/>
          </w:tcPr>
          <w:p w14:paraId="41425E02" w14:textId="77777777" w:rsidR="002E6DE5" w:rsidRPr="00AF6BE0" w:rsidRDefault="002E6DE5" w:rsidP="00AF6BE0">
            <w:pPr>
              <w:spacing w:after="0" w:line="360" w:lineRule="auto"/>
            </w:pPr>
            <w:r w:rsidRPr="00AF6BE0">
              <w:t>Test ID</w:t>
            </w:r>
          </w:p>
        </w:tc>
        <w:tc>
          <w:tcPr>
            <w:tcW w:w="0" w:type="auto"/>
            <w:vAlign w:val="center"/>
            <w:hideMark/>
          </w:tcPr>
          <w:p w14:paraId="2A1D4047" w14:textId="77777777" w:rsidR="002E6DE5" w:rsidRPr="00AF6BE0" w:rsidRDefault="002E6DE5" w:rsidP="00AF6BE0">
            <w:pPr>
              <w:spacing w:after="0" w:line="360" w:lineRule="auto"/>
            </w:pPr>
            <w:r w:rsidRPr="00AF6BE0">
              <w:t>Test Case</w:t>
            </w:r>
          </w:p>
        </w:tc>
        <w:tc>
          <w:tcPr>
            <w:tcW w:w="0" w:type="auto"/>
            <w:vAlign w:val="center"/>
            <w:hideMark/>
          </w:tcPr>
          <w:p w14:paraId="3F37BD8F" w14:textId="77777777" w:rsidR="002E6DE5" w:rsidRPr="00AF6BE0" w:rsidRDefault="002E6DE5" w:rsidP="00AF6BE0">
            <w:pPr>
              <w:spacing w:after="0" w:line="360" w:lineRule="auto"/>
            </w:pPr>
            <w:r w:rsidRPr="00AF6BE0">
              <w:t>Method</w:t>
            </w:r>
          </w:p>
        </w:tc>
        <w:tc>
          <w:tcPr>
            <w:tcW w:w="0" w:type="auto"/>
            <w:vAlign w:val="center"/>
            <w:hideMark/>
          </w:tcPr>
          <w:p w14:paraId="586FE1A7" w14:textId="77777777" w:rsidR="002E6DE5" w:rsidRPr="00AF6BE0" w:rsidRDefault="002E6DE5" w:rsidP="00AF6BE0">
            <w:pPr>
              <w:spacing w:after="0" w:line="360" w:lineRule="auto"/>
            </w:pPr>
            <w:r w:rsidRPr="00AF6BE0">
              <w:t>Expected Result</w:t>
            </w:r>
          </w:p>
        </w:tc>
        <w:tc>
          <w:tcPr>
            <w:tcW w:w="0" w:type="auto"/>
            <w:vAlign w:val="center"/>
            <w:hideMark/>
          </w:tcPr>
          <w:p w14:paraId="5730A12D" w14:textId="77777777" w:rsidR="002E6DE5" w:rsidRPr="00AF6BE0" w:rsidRDefault="002E6DE5" w:rsidP="00AF6BE0">
            <w:pPr>
              <w:spacing w:after="0" w:line="360" w:lineRule="auto"/>
            </w:pPr>
            <w:r w:rsidRPr="00AF6BE0">
              <w:t>Status</w:t>
            </w:r>
          </w:p>
        </w:tc>
      </w:tr>
      <w:tr w:rsidR="002E6DE5" w:rsidRPr="00AF6BE0" w14:paraId="7FC9FF09" w14:textId="77777777" w:rsidTr="00AF6BE0">
        <w:trPr>
          <w:tblCellSpacing w:w="15" w:type="dxa"/>
        </w:trPr>
        <w:tc>
          <w:tcPr>
            <w:tcW w:w="0" w:type="auto"/>
            <w:vAlign w:val="center"/>
            <w:hideMark/>
          </w:tcPr>
          <w:p w14:paraId="58C17696" w14:textId="77777777" w:rsidR="002E6DE5" w:rsidRPr="00AF6BE0" w:rsidRDefault="002E6DE5" w:rsidP="00AF6BE0">
            <w:pPr>
              <w:spacing w:after="0" w:line="360" w:lineRule="auto"/>
            </w:pPr>
            <w:r w:rsidRPr="00AF6BE0">
              <w:t>TC01</w:t>
            </w:r>
          </w:p>
        </w:tc>
        <w:tc>
          <w:tcPr>
            <w:tcW w:w="0" w:type="auto"/>
            <w:vAlign w:val="center"/>
            <w:hideMark/>
          </w:tcPr>
          <w:p w14:paraId="10EF393A" w14:textId="77777777" w:rsidR="002E6DE5" w:rsidRPr="00AF6BE0" w:rsidRDefault="002E6DE5" w:rsidP="00AF6BE0">
            <w:pPr>
              <w:spacing w:after="0" w:line="360" w:lineRule="auto"/>
            </w:pPr>
            <w:r w:rsidRPr="00AF6BE0">
              <w:t>Open Home Page</w:t>
            </w:r>
          </w:p>
        </w:tc>
        <w:tc>
          <w:tcPr>
            <w:tcW w:w="0" w:type="auto"/>
            <w:vAlign w:val="center"/>
            <w:hideMark/>
          </w:tcPr>
          <w:p w14:paraId="44732CA7" w14:textId="77777777" w:rsidR="002E6DE5" w:rsidRPr="00AF6BE0" w:rsidRDefault="002E6DE5" w:rsidP="00AF6BE0">
            <w:pPr>
              <w:spacing w:after="0" w:line="360" w:lineRule="auto"/>
            </w:pPr>
            <w:r w:rsidRPr="00AF6BE0">
              <w:t>GET</w:t>
            </w:r>
          </w:p>
        </w:tc>
        <w:tc>
          <w:tcPr>
            <w:tcW w:w="0" w:type="auto"/>
            <w:vAlign w:val="center"/>
            <w:hideMark/>
          </w:tcPr>
          <w:p w14:paraId="1184E08E" w14:textId="77777777" w:rsidR="002E6DE5" w:rsidRPr="00AF6BE0" w:rsidRDefault="002E6DE5" w:rsidP="00AF6BE0">
            <w:pPr>
              <w:spacing w:after="0" w:line="360" w:lineRule="auto"/>
            </w:pPr>
            <w:r w:rsidRPr="00AF6BE0">
              <w:t>Welcome page displayed</w:t>
            </w:r>
          </w:p>
        </w:tc>
        <w:tc>
          <w:tcPr>
            <w:tcW w:w="0" w:type="auto"/>
            <w:vAlign w:val="center"/>
            <w:hideMark/>
          </w:tcPr>
          <w:p w14:paraId="31A771EA" w14:textId="77777777" w:rsidR="002E6DE5" w:rsidRPr="00AF6BE0" w:rsidRDefault="002E6DE5" w:rsidP="00AF6BE0">
            <w:pPr>
              <w:spacing w:after="0" w:line="360" w:lineRule="auto"/>
            </w:pPr>
            <w:r w:rsidRPr="00AF6BE0">
              <w:t>Pass</w:t>
            </w:r>
          </w:p>
        </w:tc>
      </w:tr>
      <w:tr w:rsidR="002E6DE5" w:rsidRPr="00AF6BE0" w14:paraId="6324466F" w14:textId="77777777" w:rsidTr="00AF6BE0">
        <w:trPr>
          <w:tblCellSpacing w:w="15" w:type="dxa"/>
        </w:trPr>
        <w:tc>
          <w:tcPr>
            <w:tcW w:w="0" w:type="auto"/>
            <w:vAlign w:val="center"/>
            <w:hideMark/>
          </w:tcPr>
          <w:p w14:paraId="034A0518" w14:textId="77777777" w:rsidR="002E6DE5" w:rsidRPr="00AF6BE0" w:rsidRDefault="002E6DE5" w:rsidP="00AF6BE0">
            <w:pPr>
              <w:spacing w:after="0" w:line="360" w:lineRule="auto"/>
            </w:pPr>
            <w:r w:rsidRPr="00AF6BE0">
              <w:t>TC02</w:t>
            </w:r>
          </w:p>
        </w:tc>
        <w:tc>
          <w:tcPr>
            <w:tcW w:w="0" w:type="auto"/>
            <w:vAlign w:val="center"/>
            <w:hideMark/>
          </w:tcPr>
          <w:p w14:paraId="49B210E8" w14:textId="77777777" w:rsidR="002E6DE5" w:rsidRPr="00AF6BE0" w:rsidRDefault="002E6DE5" w:rsidP="00AF6BE0">
            <w:pPr>
              <w:spacing w:after="0" w:line="360" w:lineRule="auto"/>
            </w:pPr>
            <w:r w:rsidRPr="00AF6BE0">
              <w:t>Open Farmer Page</w:t>
            </w:r>
          </w:p>
        </w:tc>
        <w:tc>
          <w:tcPr>
            <w:tcW w:w="0" w:type="auto"/>
            <w:vAlign w:val="center"/>
            <w:hideMark/>
          </w:tcPr>
          <w:p w14:paraId="4F3F6E0C" w14:textId="77777777" w:rsidR="002E6DE5" w:rsidRPr="00AF6BE0" w:rsidRDefault="002E6DE5" w:rsidP="00AF6BE0">
            <w:pPr>
              <w:spacing w:after="0" w:line="360" w:lineRule="auto"/>
            </w:pPr>
            <w:r w:rsidRPr="00AF6BE0">
              <w:t>GET</w:t>
            </w:r>
          </w:p>
        </w:tc>
        <w:tc>
          <w:tcPr>
            <w:tcW w:w="0" w:type="auto"/>
            <w:vAlign w:val="center"/>
            <w:hideMark/>
          </w:tcPr>
          <w:p w14:paraId="4F6DA411" w14:textId="77777777" w:rsidR="002E6DE5" w:rsidRPr="00AF6BE0" w:rsidRDefault="002E6DE5" w:rsidP="00AF6BE0">
            <w:pPr>
              <w:spacing w:after="0" w:line="360" w:lineRule="auto"/>
            </w:pPr>
            <w:r w:rsidRPr="00AF6BE0">
              <w:t>Farmer page displayed</w:t>
            </w:r>
          </w:p>
        </w:tc>
        <w:tc>
          <w:tcPr>
            <w:tcW w:w="0" w:type="auto"/>
            <w:vAlign w:val="center"/>
            <w:hideMark/>
          </w:tcPr>
          <w:p w14:paraId="3C3BF49F" w14:textId="77777777" w:rsidR="002E6DE5" w:rsidRPr="00AF6BE0" w:rsidRDefault="002E6DE5" w:rsidP="00AF6BE0">
            <w:pPr>
              <w:spacing w:after="0" w:line="360" w:lineRule="auto"/>
            </w:pPr>
            <w:r w:rsidRPr="00AF6BE0">
              <w:t>Pass</w:t>
            </w:r>
          </w:p>
        </w:tc>
      </w:tr>
      <w:tr w:rsidR="002E6DE5" w:rsidRPr="00AF6BE0" w14:paraId="150B45B5" w14:textId="77777777" w:rsidTr="00AF6BE0">
        <w:trPr>
          <w:tblCellSpacing w:w="15" w:type="dxa"/>
        </w:trPr>
        <w:tc>
          <w:tcPr>
            <w:tcW w:w="0" w:type="auto"/>
            <w:vAlign w:val="center"/>
            <w:hideMark/>
          </w:tcPr>
          <w:p w14:paraId="01AF05E4" w14:textId="77777777" w:rsidR="002E6DE5" w:rsidRPr="00AF6BE0" w:rsidRDefault="002E6DE5" w:rsidP="00AF6BE0">
            <w:pPr>
              <w:spacing w:after="0" w:line="360" w:lineRule="auto"/>
            </w:pPr>
            <w:r w:rsidRPr="00AF6BE0">
              <w:t>TC03</w:t>
            </w:r>
          </w:p>
        </w:tc>
        <w:tc>
          <w:tcPr>
            <w:tcW w:w="0" w:type="auto"/>
            <w:vAlign w:val="center"/>
            <w:hideMark/>
          </w:tcPr>
          <w:p w14:paraId="3281AF15" w14:textId="77777777" w:rsidR="002E6DE5" w:rsidRPr="00AF6BE0" w:rsidRDefault="002E6DE5" w:rsidP="00AF6BE0">
            <w:pPr>
              <w:spacing w:after="0" w:line="360" w:lineRule="auto"/>
            </w:pPr>
            <w:r w:rsidRPr="00AF6BE0">
              <w:t>Open Buyer Page</w:t>
            </w:r>
          </w:p>
        </w:tc>
        <w:tc>
          <w:tcPr>
            <w:tcW w:w="0" w:type="auto"/>
            <w:vAlign w:val="center"/>
            <w:hideMark/>
          </w:tcPr>
          <w:p w14:paraId="34267566" w14:textId="77777777" w:rsidR="002E6DE5" w:rsidRPr="00AF6BE0" w:rsidRDefault="002E6DE5" w:rsidP="00AF6BE0">
            <w:pPr>
              <w:spacing w:after="0" w:line="360" w:lineRule="auto"/>
            </w:pPr>
            <w:r w:rsidRPr="00AF6BE0">
              <w:t>GET</w:t>
            </w:r>
          </w:p>
        </w:tc>
        <w:tc>
          <w:tcPr>
            <w:tcW w:w="0" w:type="auto"/>
            <w:vAlign w:val="center"/>
            <w:hideMark/>
          </w:tcPr>
          <w:p w14:paraId="4272A072" w14:textId="77777777" w:rsidR="002E6DE5" w:rsidRPr="00AF6BE0" w:rsidRDefault="002E6DE5" w:rsidP="00AF6BE0">
            <w:pPr>
              <w:spacing w:after="0" w:line="360" w:lineRule="auto"/>
            </w:pPr>
            <w:r w:rsidRPr="00AF6BE0">
              <w:t>Buyer page displayed</w:t>
            </w:r>
          </w:p>
        </w:tc>
        <w:tc>
          <w:tcPr>
            <w:tcW w:w="0" w:type="auto"/>
            <w:vAlign w:val="center"/>
            <w:hideMark/>
          </w:tcPr>
          <w:p w14:paraId="42821FD0" w14:textId="77777777" w:rsidR="002E6DE5" w:rsidRPr="00AF6BE0" w:rsidRDefault="002E6DE5" w:rsidP="00AF6BE0">
            <w:pPr>
              <w:spacing w:after="0" w:line="360" w:lineRule="auto"/>
            </w:pPr>
            <w:r w:rsidRPr="00AF6BE0">
              <w:t>Pass</w:t>
            </w:r>
          </w:p>
        </w:tc>
      </w:tr>
      <w:tr w:rsidR="002E6DE5" w:rsidRPr="00AF6BE0" w14:paraId="4AA514F2" w14:textId="77777777" w:rsidTr="00AF6BE0">
        <w:trPr>
          <w:tblCellSpacing w:w="15" w:type="dxa"/>
        </w:trPr>
        <w:tc>
          <w:tcPr>
            <w:tcW w:w="0" w:type="auto"/>
            <w:vAlign w:val="center"/>
            <w:hideMark/>
          </w:tcPr>
          <w:p w14:paraId="6C7DEDBE" w14:textId="77777777" w:rsidR="002E6DE5" w:rsidRPr="00AF6BE0" w:rsidRDefault="002E6DE5" w:rsidP="00AF6BE0">
            <w:pPr>
              <w:spacing w:after="0" w:line="360" w:lineRule="auto"/>
            </w:pPr>
            <w:r w:rsidRPr="00AF6BE0">
              <w:t>TC04</w:t>
            </w:r>
          </w:p>
        </w:tc>
        <w:tc>
          <w:tcPr>
            <w:tcW w:w="0" w:type="auto"/>
            <w:vAlign w:val="center"/>
            <w:hideMark/>
          </w:tcPr>
          <w:p w14:paraId="36168CAF" w14:textId="77777777" w:rsidR="002E6DE5" w:rsidRPr="00AF6BE0" w:rsidRDefault="002E6DE5" w:rsidP="00AF6BE0">
            <w:pPr>
              <w:spacing w:after="0" w:line="360" w:lineRule="auto"/>
            </w:pPr>
            <w:r w:rsidRPr="00AF6BE0">
              <w:t>Open Admin Login</w:t>
            </w:r>
          </w:p>
        </w:tc>
        <w:tc>
          <w:tcPr>
            <w:tcW w:w="0" w:type="auto"/>
            <w:vAlign w:val="center"/>
            <w:hideMark/>
          </w:tcPr>
          <w:p w14:paraId="1A1FD664" w14:textId="77777777" w:rsidR="002E6DE5" w:rsidRPr="00AF6BE0" w:rsidRDefault="002E6DE5" w:rsidP="00AF6BE0">
            <w:pPr>
              <w:spacing w:after="0" w:line="360" w:lineRule="auto"/>
            </w:pPr>
            <w:r w:rsidRPr="00AF6BE0">
              <w:t>GET</w:t>
            </w:r>
          </w:p>
        </w:tc>
        <w:tc>
          <w:tcPr>
            <w:tcW w:w="0" w:type="auto"/>
            <w:vAlign w:val="center"/>
            <w:hideMark/>
          </w:tcPr>
          <w:p w14:paraId="52707260" w14:textId="77777777" w:rsidR="002E6DE5" w:rsidRPr="00AF6BE0" w:rsidRDefault="002E6DE5" w:rsidP="00AF6BE0">
            <w:pPr>
              <w:spacing w:after="0" w:line="360" w:lineRule="auto"/>
            </w:pPr>
            <w:r w:rsidRPr="00AF6BE0">
              <w:t>Login page displayed</w:t>
            </w:r>
          </w:p>
        </w:tc>
        <w:tc>
          <w:tcPr>
            <w:tcW w:w="0" w:type="auto"/>
            <w:vAlign w:val="center"/>
            <w:hideMark/>
          </w:tcPr>
          <w:p w14:paraId="3EE0A19F" w14:textId="77777777" w:rsidR="002E6DE5" w:rsidRPr="00AF6BE0" w:rsidRDefault="002E6DE5" w:rsidP="00AF6BE0">
            <w:pPr>
              <w:spacing w:after="0" w:line="360" w:lineRule="auto"/>
            </w:pPr>
            <w:r w:rsidRPr="00AF6BE0">
              <w:t>Pass</w:t>
            </w:r>
          </w:p>
        </w:tc>
      </w:tr>
      <w:tr w:rsidR="002E6DE5" w:rsidRPr="00AF6BE0" w14:paraId="102C2464" w14:textId="77777777" w:rsidTr="00AF6BE0">
        <w:trPr>
          <w:tblCellSpacing w:w="15" w:type="dxa"/>
        </w:trPr>
        <w:tc>
          <w:tcPr>
            <w:tcW w:w="0" w:type="auto"/>
            <w:vAlign w:val="center"/>
            <w:hideMark/>
          </w:tcPr>
          <w:p w14:paraId="3A216CFE" w14:textId="77777777" w:rsidR="002E6DE5" w:rsidRPr="00AF6BE0" w:rsidRDefault="002E6DE5" w:rsidP="00AF6BE0">
            <w:pPr>
              <w:spacing w:after="0" w:line="360" w:lineRule="auto"/>
            </w:pPr>
            <w:r w:rsidRPr="00AF6BE0">
              <w:t>TC05</w:t>
            </w:r>
          </w:p>
        </w:tc>
        <w:tc>
          <w:tcPr>
            <w:tcW w:w="0" w:type="auto"/>
            <w:vAlign w:val="center"/>
            <w:hideMark/>
          </w:tcPr>
          <w:p w14:paraId="2F5F2763" w14:textId="77777777" w:rsidR="002E6DE5" w:rsidRPr="00AF6BE0" w:rsidRDefault="002E6DE5" w:rsidP="00AF6BE0">
            <w:pPr>
              <w:spacing w:after="0" w:line="360" w:lineRule="auto"/>
            </w:pPr>
            <w:r w:rsidRPr="00AF6BE0">
              <w:t>Farmer Registration</w:t>
            </w:r>
          </w:p>
        </w:tc>
        <w:tc>
          <w:tcPr>
            <w:tcW w:w="0" w:type="auto"/>
            <w:vAlign w:val="center"/>
            <w:hideMark/>
          </w:tcPr>
          <w:p w14:paraId="7076D601" w14:textId="77777777" w:rsidR="002E6DE5" w:rsidRPr="00AF6BE0" w:rsidRDefault="002E6DE5" w:rsidP="00AF6BE0">
            <w:pPr>
              <w:spacing w:after="0" w:line="360" w:lineRule="auto"/>
            </w:pPr>
            <w:r w:rsidRPr="00AF6BE0">
              <w:t>GET/POST</w:t>
            </w:r>
          </w:p>
        </w:tc>
        <w:tc>
          <w:tcPr>
            <w:tcW w:w="0" w:type="auto"/>
            <w:vAlign w:val="center"/>
            <w:hideMark/>
          </w:tcPr>
          <w:p w14:paraId="19FCEACA" w14:textId="77777777" w:rsidR="002E6DE5" w:rsidRPr="00AF6BE0" w:rsidRDefault="002E6DE5" w:rsidP="00AF6BE0">
            <w:pPr>
              <w:spacing w:after="0" w:line="360" w:lineRule="auto"/>
            </w:pPr>
            <w:r w:rsidRPr="00AF6BE0">
              <w:t>Registration form/function available</w:t>
            </w:r>
          </w:p>
        </w:tc>
        <w:tc>
          <w:tcPr>
            <w:tcW w:w="0" w:type="auto"/>
            <w:vAlign w:val="center"/>
            <w:hideMark/>
          </w:tcPr>
          <w:p w14:paraId="16C7F5C4" w14:textId="77777777" w:rsidR="002E6DE5" w:rsidRPr="00AF6BE0" w:rsidRDefault="002E6DE5" w:rsidP="00AF6BE0">
            <w:pPr>
              <w:spacing w:after="0" w:line="360" w:lineRule="auto"/>
            </w:pPr>
            <w:r w:rsidRPr="00AF6BE0">
              <w:t>Pass</w:t>
            </w:r>
          </w:p>
        </w:tc>
      </w:tr>
      <w:tr w:rsidR="002E6DE5" w:rsidRPr="00AF6BE0" w14:paraId="2897B6C2" w14:textId="77777777" w:rsidTr="00AF6BE0">
        <w:trPr>
          <w:tblCellSpacing w:w="15" w:type="dxa"/>
        </w:trPr>
        <w:tc>
          <w:tcPr>
            <w:tcW w:w="0" w:type="auto"/>
            <w:vAlign w:val="center"/>
            <w:hideMark/>
          </w:tcPr>
          <w:p w14:paraId="087CCF0C" w14:textId="77777777" w:rsidR="002E6DE5" w:rsidRPr="00AF6BE0" w:rsidRDefault="002E6DE5" w:rsidP="00AF6BE0">
            <w:pPr>
              <w:spacing w:after="0" w:line="360" w:lineRule="auto"/>
            </w:pPr>
            <w:r w:rsidRPr="00AF6BE0">
              <w:t>TC06</w:t>
            </w:r>
          </w:p>
        </w:tc>
        <w:tc>
          <w:tcPr>
            <w:tcW w:w="0" w:type="auto"/>
            <w:vAlign w:val="center"/>
            <w:hideMark/>
          </w:tcPr>
          <w:p w14:paraId="371FB41C" w14:textId="77777777" w:rsidR="002E6DE5" w:rsidRPr="00AF6BE0" w:rsidRDefault="002E6DE5" w:rsidP="00AF6BE0">
            <w:pPr>
              <w:spacing w:after="0" w:line="360" w:lineRule="auto"/>
            </w:pPr>
            <w:r w:rsidRPr="00AF6BE0">
              <w:t>Farmer Login</w:t>
            </w:r>
          </w:p>
        </w:tc>
        <w:tc>
          <w:tcPr>
            <w:tcW w:w="0" w:type="auto"/>
            <w:vAlign w:val="center"/>
            <w:hideMark/>
          </w:tcPr>
          <w:p w14:paraId="564D6B37" w14:textId="77777777" w:rsidR="002E6DE5" w:rsidRPr="00AF6BE0" w:rsidRDefault="002E6DE5" w:rsidP="00AF6BE0">
            <w:pPr>
              <w:spacing w:after="0" w:line="360" w:lineRule="auto"/>
            </w:pPr>
            <w:r w:rsidRPr="00AF6BE0">
              <w:t>GET/POST</w:t>
            </w:r>
          </w:p>
        </w:tc>
        <w:tc>
          <w:tcPr>
            <w:tcW w:w="0" w:type="auto"/>
            <w:vAlign w:val="center"/>
            <w:hideMark/>
          </w:tcPr>
          <w:p w14:paraId="7316FD09" w14:textId="77777777" w:rsidR="002E6DE5" w:rsidRPr="00AF6BE0" w:rsidRDefault="002E6DE5" w:rsidP="00AF6BE0">
            <w:pPr>
              <w:spacing w:after="0" w:line="360" w:lineRule="auto"/>
            </w:pPr>
            <w:r w:rsidRPr="00AF6BE0">
              <w:t>Farmer login processed</w:t>
            </w:r>
          </w:p>
        </w:tc>
        <w:tc>
          <w:tcPr>
            <w:tcW w:w="0" w:type="auto"/>
            <w:vAlign w:val="center"/>
            <w:hideMark/>
          </w:tcPr>
          <w:p w14:paraId="53F63D3A" w14:textId="77777777" w:rsidR="002E6DE5" w:rsidRPr="00AF6BE0" w:rsidRDefault="002E6DE5" w:rsidP="00AF6BE0">
            <w:pPr>
              <w:spacing w:after="0" w:line="360" w:lineRule="auto"/>
            </w:pPr>
            <w:r w:rsidRPr="00AF6BE0">
              <w:t>Pass</w:t>
            </w:r>
          </w:p>
        </w:tc>
      </w:tr>
      <w:tr w:rsidR="002E6DE5" w:rsidRPr="00AF6BE0" w14:paraId="4DF26FDE" w14:textId="77777777" w:rsidTr="00AF6BE0">
        <w:trPr>
          <w:tblCellSpacing w:w="15" w:type="dxa"/>
        </w:trPr>
        <w:tc>
          <w:tcPr>
            <w:tcW w:w="0" w:type="auto"/>
            <w:vAlign w:val="center"/>
            <w:hideMark/>
          </w:tcPr>
          <w:p w14:paraId="5F4AFE67" w14:textId="77777777" w:rsidR="002E6DE5" w:rsidRPr="00AF6BE0" w:rsidRDefault="002E6DE5" w:rsidP="00AF6BE0">
            <w:pPr>
              <w:spacing w:after="0" w:line="360" w:lineRule="auto"/>
            </w:pPr>
            <w:r w:rsidRPr="00AF6BE0">
              <w:t>TC07</w:t>
            </w:r>
          </w:p>
        </w:tc>
        <w:tc>
          <w:tcPr>
            <w:tcW w:w="0" w:type="auto"/>
            <w:vAlign w:val="center"/>
            <w:hideMark/>
          </w:tcPr>
          <w:p w14:paraId="5B0E8BA9" w14:textId="77777777" w:rsidR="002E6DE5" w:rsidRPr="00AF6BE0" w:rsidRDefault="002E6DE5" w:rsidP="00AF6BE0">
            <w:pPr>
              <w:spacing w:after="0" w:line="360" w:lineRule="auto"/>
            </w:pPr>
            <w:r w:rsidRPr="00AF6BE0">
              <w:t>Buyer Registration</w:t>
            </w:r>
          </w:p>
        </w:tc>
        <w:tc>
          <w:tcPr>
            <w:tcW w:w="0" w:type="auto"/>
            <w:vAlign w:val="center"/>
            <w:hideMark/>
          </w:tcPr>
          <w:p w14:paraId="5810AEDB" w14:textId="77777777" w:rsidR="002E6DE5" w:rsidRPr="00AF6BE0" w:rsidRDefault="002E6DE5" w:rsidP="00AF6BE0">
            <w:pPr>
              <w:spacing w:after="0" w:line="360" w:lineRule="auto"/>
            </w:pPr>
            <w:r w:rsidRPr="00AF6BE0">
              <w:t>GET/POST</w:t>
            </w:r>
          </w:p>
        </w:tc>
        <w:tc>
          <w:tcPr>
            <w:tcW w:w="0" w:type="auto"/>
            <w:vAlign w:val="center"/>
            <w:hideMark/>
          </w:tcPr>
          <w:p w14:paraId="1310E6F2" w14:textId="77777777" w:rsidR="002E6DE5" w:rsidRPr="00AF6BE0" w:rsidRDefault="002E6DE5" w:rsidP="00AF6BE0">
            <w:pPr>
              <w:spacing w:after="0" w:line="360" w:lineRule="auto"/>
            </w:pPr>
            <w:r w:rsidRPr="00AF6BE0">
              <w:t>Registration form/function available</w:t>
            </w:r>
          </w:p>
        </w:tc>
        <w:tc>
          <w:tcPr>
            <w:tcW w:w="0" w:type="auto"/>
            <w:vAlign w:val="center"/>
            <w:hideMark/>
          </w:tcPr>
          <w:p w14:paraId="0A788E29" w14:textId="77777777" w:rsidR="002E6DE5" w:rsidRPr="00AF6BE0" w:rsidRDefault="002E6DE5" w:rsidP="00AF6BE0">
            <w:pPr>
              <w:spacing w:after="0" w:line="360" w:lineRule="auto"/>
            </w:pPr>
            <w:r w:rsidRPr="00AF6BE0">
              <w:t>Pass</w:t>
            </w:r>
          </w:p>
        </w:tc>
      </w:tr>
      <w:tr w:rsidR="002E6DE5" w:rsidRPr="00AF6BE0" w14:paraId="6B29E27B" w14:textId="77777777" w:rsidTr="00AF6BE0">
        <w:trPr>
          <w:tblCellSpacing w:w="15" w:type="dxa"/>
        </w:trPr>
        <w:tc>
          <w:tcPr>
            <w:tcW w:w="0" w:type="auto"/>
            <w:vAlign w:val="center"/>
            <w:hideMark/>
          </w:tcPr>
          <w:p w14:paraId="68BA8198" w14:textId="77777777" w:rsidR="002E6DE5" w:rsidRPr="00AF6BE0" w:rsidRDefault="002E6DE5" w:rsidP="00AF6BE0">
            <w:pPr>
              <w:spacing w:after="0" w:line="360" w:lineRule="auto"/>
            </w:pPr>
            <w:r w:rsidRPr="00AF6BE0">
              <w:t>TC08</w:t>
            </w:r>
          </w:p>
        </w:tc>
        <w:tc>
          <w:tcPr>
            <w:tcW w:w="0" w:type="auto"/>
            <w:vAlign w:val="center"/>
            <w:hideMark/>
          </w:tcPr>
          <w:p w14:paraId="560A9E47" w14:textId="77777777" w:rsidR="002E6DE5" w:rsidRPr="00AF6BE0" w:rsidRDefault="002E6DE5" w:rsidP="00AF6BE0">
            <w:pPr>
              <w:spacing w:after="0" w:line="360" w:lineRule="auto"/>
            </w:pPr>
            <w:r w:rsidRPr="00AF6BE0">
              <w:t>Buyer Login</w:t>
            </w:r>
          </w:p>
        </w:tc>
        <w:tc>
          <w:tcPr>
            <w:tcW w:w="0" w:type="auto"/>
            <w:vAlign w:val="center"/>
            <w:hideMark/>
          </w:tcPr>
          <w:p w14:paraId="7066DF82" w14:textId="77777777" w:rsidR="002E6DE5" w:rsidRPr="00AF6BE0" w:rsidRDefault="002E6DE5" w:rsidP="00AF6BE0">
            <w:pPr>
              <w:spacing w:after="0" w:line="360" w:lineRule="auto"/>
            </w:pPr>
            <w:r w:rsidRPr="00AF6BE0">
              <w:t>GET/POST</w:t>
            </w:r>
          </w:p>
        </w:tc>
        <w:tc>
          <w:tcPr>
            <w:tcW w:w="0" w:type="auto"/>
            <w:vAlign w:val="center"/>
            <w:hideMark/>
          </w:tcPr>
          <w:p w14:paraId="359976A3" w14:textId="77777777" w:rsidR="002E6DE5" w:rsidRPr="00AF6BE0" w:rsidRDefault="002E6DE5" w:rsidP="00AF6BE0">
            <w:pPr>
              <w:spacing w:after="0" w:line="360" w:lineRule="auto"/>
            </w:pPr>
            <w:r w:rsidRPr="00AF6BE0">
              <w:t>Buyer login processed</w:t>
            </w:r>
          </w:p>
        </w:tc>
        <w:tc>
          <w:tcPr>
            <w:tcW w:w="0" w:type="auto"/>
            <w:vAlign w:val="center"/>
            <w:hideMark/>
          </w:tcPr>
          <w:p w14:paraId="5B692128" w14:textId="77777777" w:rsidR="002E6DE5" w:rsidRPr="00AF6BE0" w:rsidRDefault="002E6DE5" w:rsidP="00AF6BE0">
            <w:pPr>
              <w:spacing w:after="0" w:line="360" w:lineRule="auto"/>
            </w:pPr>
            <w:r w:rsidRPr="00AF6BE0">
              <w:t>Pass</w:t>
            </w:r>
          </w:p>
        </w:tc>
      </w:tr>
      <w:tr w:rsidR="002E6DE5" w:rsidRPr="00AF6BE0" w14:paraId="587140EC" w14:textId="77777777" w:rsidTr="00AF6BE0">
        <w:trPr>
          <w:tblCellSpacing w:w="15" w:type="dxa"/>
        </w:trPr>
        <w:tc>
          <w:tcPr>
            <w:tcW w:w="0" w:type="auto"/>
            <w:vAlign w:val="center"/>
            <w:hideMark/>
          </w:tcPr>
          <w:p w14:paraId="40E2788D" w14:textId="77777777" w:rsidR="002E6DE5" w:rsidRPr="00AF6BE0" w:rsidRDefault="002E6DE5" w:rsidP="00AF6BE0">
            <w:pPr>
              <w:spacing w:after="0" w:line="360" w:lineRule="auto"/>
            </w:pPr>
            <w:r w:rsidRPr="00AF6BE0">
              <w:t>TC09</w:t>
            </w:r>
          </w:p>
        </w:tc>
        <w:tc>
          <w:tcPr>
            <w:tcW w:w="0" w:type="auto"/>
            <w:vAlign w:val="center"/>
            <w:hideMark/>
          </w:tcPr>
          <w:p w14:paraId="4B379A67" w14:textId="77777777" w:rsidR="002E6DE5" w:rsidRPr="00AF6BE0" w:rsidRDefault="002E6DE5" w:rsidP="00AF6BE0">
            <w:pPr>
              <w:spacing w:after="0" w:line="360" w:lineRule="auto"/>
            </w:pPr>
            <w:r w:rsidRPr="00AF6BE0">
              <w:t>Create Product</w:t>
            </w:r>
          </w:p>
        </w:tc>
        <w:tc>
          <w:tcPr>
            <w:tcW w:w="0" w:type="auto"/>
            <w:vAlign w:val="center"/>
            <w:hideMark/>
          </w:tcPr>
          <w:p w14:paraId="2F2B51D0" w14:textId="77777777" w:rsidR="002E6DE5" w:rsidRPr="00AF6BE0" w:rsidRDefault="002E6DE5" w:rsidP="00AF6BE0">
            <w:pPr>
              <w:spacing w:after="0" w:line="360" w:lineRule="auto"/>
            </w:pPr>
            <w:r w:rsidRPr="00AF6BE0">
              <w:t>POST</w:t>
            </w:r>
          </w:p>
        </w:tc>
        <w:tc>
          <w:tcPr>
            <w:tcW w:w="0" w:type="auto"/>
            <w:vAlign w:val="center"/>
            <w:hideMark/>
          </w:tcPr>
          <w:p w14:paraId="2BEE5DB9" w14:textId="77777777" w:rsidR="002E6DE5" w:rsidRPr="00AF6BE0" w:rsidRDefault="002E6DE5" w:rsidP="00AF6BE0">
            <w:pPr>
              <w:spacing w:after="0" w:line="360" w:lineRule="auto"/>
            </w:pPr>
            <w:r w:rsidRPr="00AF6BE0">
              <w:t>Product added</w:t>
            </w:r>
          </w:p>
        </w:tc>
        <w:tc>
          <w:tcPr>
            <w:tcW w:w="0" w:type="auto"/>
            <w:vAlign w:val="center"/>
            <w:hideMark/>
          </w:tcPr>
          <w:p w14:paraId="728E4EC8" w14:textId="77777777" w:rsidR="002E6DE5" w:rsidRPr="00AF6BE0" w:rsidRDefault="002E6DE5" w:rsidP="00AF6BE0">
            <w:pPr>
              <w:spacing w:after="0" w:line="360" w:lineRule="auto"/>
            </w:pPr>
            <w:r w:rsidRPr="00AF6BE0">
              <w:t>Pass</w:t>
            </w:r>
          </w:p>
        </w:tc>
      </w:tr>
      <w:tr w:rsidR="002E6DE5" w:rsidRPr="00AF6BE0" w14:paraId="70DE6BAB" w14:textId="77777777" w:rsidTr="00AF6BE0">
        <w:trPr>
          <w:tblCellSpacing w:w="15" w:type="dxa"/>
        </w:trPr>
        <w:tc>
          <w:tcPr>
            <w:tcW w:w="0" w:type="auto"/>
            <w:vAlign w:val="center"/>
            <w:hideMark/>
          </w:tcPr>
          <w:p w14:paraId="0BD477BA" w14:textId="77777777" w:rsidR="002E6DE5" w:rsidRPr="00AF6BE0" w:rsidRDefault="002E6DE5" w:rsidP="00AF6BE0">
            <w:pPr>
              <w:spacing w:after="0" w:line="360" w:lineRule="auto"/>
            </w:pPr>
            <w:r w:rsidRPr="00AF6BE0">
              <w:t>TC10</w:t>
            </w:r>
          </w:p>
        </w:tc>
        <w:tc>
          <w:tcPr>
            <w:tcW w:w="0" w:type="auto"/>
            <w:vAlign w:val="center"/>
            <w:hideMark/>
          </w:tcPr>
          <w:p w14:paraId="7101D3D0" w14:textId="77777777" w:rsidR="002E6DE5" w:rsidRPr="00AF6BE0" w:rsidRDefault="002E6DE5" w:rsidP="00AF6BE0">
            <w:pPr>
              <w:spacing w:after="0" w:line="360" w:lineRule="auto"/>
            </w:pPr>
            <w:r w:rsidRPr="00AF6BE0">
              <w:t>Read Product</w:t>
            </w:r>
          </w:p>
        </w:tc>
        <w:tc>
          <w:tcPr>
            <w:tcW w:w="0" w:type="auto"/>
            <w:vAlign w:val="center"/>
            <w:hideMark/>
          </w:tcPr>
          <w:p w14:paraId="6E27CA12" w14:textId="77777777" w:rsidR="002E6DE5" w:rsidRPr="00AF6BE0" w:rsidRDefault="002E6DE5" w:rsidP="00AF6BE0">
            <w:pPr>
              <w:spacing w:after="0" w:line="360" w:lineRule="auto"/>
            </w:pPr>
            <w:r w:rsidRPr="00AF6BE0">
              <w:t>GET</w:t>
            </w:r>
          </w:p>
        </w:tc>
        <w:tc>
          <w:tcPr>
            <w:tcW w:w="0" w:type="auto"/>
            <w:vAlign w:val="center"/>
            <w:hideMark/>
          </w:tcPr>
          <w:p w14:paraId="078009F5" w14:textId="77777777" w:rsidR="002E6DE5" w:rsidRPr="00AF6BE0" w:rsidRDefault="002E6DE5" w:rsidP="00AF6BE0">
            <w:pPr>
              <w:spacing w:after="0" w:line="360" w:lineRule="auto"/>
            </w:pPr>
            <w:r w:rsidRPr="00AF6BE0">
              <w:t>Product displayed</w:t>
            </w:r>
          </w:p>
        </w:tc>
        <w:tc>
          <w:tcPr>
            <w:tcW w:w="0" w:type="auto"/>
            <w:vAlign w:val="center"/>
            <w:hideMark/>
          </w:tcPr>
          <w:p w14:paraId="560AA164" w14:textId="77777777" w:rsidR="002E6DE5" w:rsidRPr="00AF6BE0" w:rsidRDefault="002E6DE5" w:rsidP="00AF6BE0">
            <w:pPr>
              <w:spacing w:after="0" w:line="360" w:lineRule="auto"/>
            </w:pPr>
            <w:r w:rsidRPr="00AF6BE0">
              <w:t>Pass</w:t>
            </w:r>
          </w:p>
        </w:tc>
      </w:tr>
      <w:tr w:rsidR="002E6DE5" w:rsidRPr="00AF6BE0" w14:paraId="0C957854" w14:textId="77777777" w:rsidTr="00AF6BE0">
        <w:trPr>
          <w:tblCellSpacing w:w="15" w:type="dxa"/>
        </w:trPr>
        <w:tc>
          <w:tcPr>
            <w:tcW w:w="0" w:type="auto"/>
            <w:vAlign w:val="center"/>
            <w:hideMark/>
          </w:tcPr>
          <w:p w14:paraId="1FD56001" w14:textId="77777777" w:rsidR="002E6DE5" w:rsidRPr="00AF6BE0" w:rsidRDefault="002E6DE5" w:rsidP="00AF6BE0">
            <w:pPr>
              <w:spacing w:after="0" w:line="360" w:lineRule="auto"/>
            </w:pPr>
            <w:r w:rsidRPr="00AF6BE0">
              <w:t>TC11</w:t>
            </w:r>
          </w:p>
        </w:tc>
        <w:tc>
          <w:tcPr>
            <w:tcW w:w="0" w:type="auto"/>
            <w:vAlign w:val="center"/>
            <w:hideMark/>
          </w:tcPr>
          <w:p w14:paraId="57D0DAF5" w14:textId="77777777" w:rsidR="002E6DE5" w:rsidRPr="00AF6BE0" w:rsidRDefault="002E6DE5" w:rsidP="00AF6BE0">
            <w:pPr>
              <w:spacing w:after="0" w:line="360" w:lineRule="auto"/>
            </w:pPr>
            <w:r w:rsidRPr="00AF6BE0">
              <w:t>Update Product</w:t>
            </w:r>
          </w:p>
        </w:tc>
        <w:tc>
          <w:tcPr>
            <w:tcW w:w="0" w:type="auto"/>
            <w:vAlign w:val="center"/>
            <w:hideMark/>
          </w:tcPr>
          <w:p w14:paraId="026CC59F" w14:textId="77777777" w:rsidR="002E6DE5" w:rsidRPr="00AF6BE0" w:rsidRDefault="002E6DE5" w:rsidP="00AF6BE0">
            <w:pPr>
              <w:spacing w:after="0" w:line="360" w:lineRule="auto"/>
            </w:pPr>
            <w:r w:rsidRPr="00AF6BE0">
              <w:t>POST</w:t>
            </w:r>
          </w:p>
        </w:tc>
        <w:tc>
          <w:tcPr>
            <w:tcW w:w="0" w:type="auto"/>
            <w:vAlign w:val="center"/>
            <w:hideMark/>
          </w:tcPr>
          <w:p w14:paraId="21E6055C" w14:textId="77777777" w:rsidR="002E6DE5" w:rsidRPr="00AF6BE0" w:rsidRDefault="002E6DE5" w:rsidP="00AF6BE0">
            <w:pPr>
              <w:spacing w:after="0" w:line="360" w:lineRule="auto"/>
            </w:pPr>
            <w:r w:rsidRPr="00AF6BE0">
              <w:t>Product updated</w:t>
            </w:r>
          </w:p>
        </w:tc>
        <w:tc>
          <w:tcPr>
            <w:tcW w:w="0" w:type="auto"/>
            <w:vAlign w:val="center"/>
            <w:hideMark/>
          </w:tcPr>
          <w:p w14:paraId="10684E6D" w14:textId="77777777" w:rsidR="002E6DE5" w:rsidRPr="00AF6BE0" w:rsidRDefault="002E6DE5" w:rsidP="00AF6BE0">
            <w:pPr>
              <w:spacing w:after="0" w:line="360" w:lineRule="auto"/>
            </w:pPr>
            <w:r w:rsidRPr="00AF6BE0">
              <w:t>Pass</w:t>
            </w:r>
          </w:p>
        </w:tc>
      </w:tr>
      <w:tr w:rsidR="002E6DE5" w:rsidRPr="00AF6BE0" w14:paraId="411F1F0B" w14:textId="77777777" w:rsidTr="00AF6BE0">
        <w:trPr>
          <w:tblCellSpacing w:w="15" w:type="dxa"/>
        </w:trPr>
        <w:tc>
          <w:tcPr>
            <w:tcW w:w="0" w:type="auto"/>
            <w:vAlign w:val="center"/>
            <w:hideMark/>
          </w:tcPr>
          <w:p w14:paraId="5D35E1FD" w14:textId="77777777" w:rsidR="002E6DE5" w:rsidRPr="00AF6BE0" w:rsidRDefault="002E6DE5" w:rsidP="00AF6BE0">
            <w:pPr>
              <w:spacing w:after="0" w:line="360" w:lineRule="auto"/>
            </w:pPr>
            <w:r w:rsidRPr="00AF6BE0">
              <w:t>TC12</w:t>
            </w:r>
          </w:p>
        </w:tc>
        <w:tc>
          <w:tcPr>
            <w:tcW w:w="0" w:type="auto"/>
            <w:vAlign w:val="center"/>
            <w:hideMark/>
          </w:tcPr>
          <w:p w14:paraId="772B9EF1" w14:textId="77777777" w:rsidR="002E6DE5" w:rsidRPr="00AF6BE0" w:rsidRDefault="002E6DE5" w:rsidP="00AF6BE0">
            <w:pPr>
              <w:spacing w:after="0" w:line="360" w:lineRule="auto"/>
            </w:pPr>
            <w:r w:rsidRPr="00AF6BE0">
              <w:t>Delete Product</w:t>
            </w:r>
          </w:p>
        </w:tc>
        <w:tc>
          <w:tcPr>
            <w:tcW w:w="0" w:type="auto"/>
            <w:vAlign w:val="center"/>
            <w:hideMark/>
          </w:tcPr>
          <w:p w14:paraId="5F7D834D" w14:textId="77777777" w:rsidR="002E6DE5" w:rsidRPr="00AF6BE0" w:rsidRDefault="002E6DE5" w:rsidP="00AF6BE0">
            <w:pPr>
              <w:spacing w:after="0" w:line="360" w:lineRule="auto"/>
            </w:pPr>
            <w:r w:rsidRPr="00AF6BE0">
              <w:t>GET</w:t>
            </w:r>
          </w:p>
        </w:tc>
        <w:tc>
          <w:tcPr>
            <w:tcW w:w="0" w:type="auto"/>
            <w:vAlign w:val="center"/>
            <w:hideMark/>
          </w:tcPr>
          <w:p w14:paraId="6D2315A2" w14:textId="77777777" w:rsidR="002E6DE5" w:rsidRPr="00AF6BE0" w:rsidRDefault="002E6DE5" w:rsidP="00AF6BE0">
            <w:pPr>
              <w:spacing w:after="0" w:line="360" w:lineRule="auto"/>
            </w:pPr>
            <w:r w:rsidRPr="00AF6BE0">
              <w:t>Product deleted</w:t>
            </w:r>
          </w:p>
        </w:tc>
        <w:tc>
          <w:tcPr>
            <w:tcW w:w="0" w:type="auto"/>
            <w:vAlign w:val="center"/>
            <w:hideMark/>
          </w:tcPr>
          <w:p w14:paraId="7601E0EF" w14:textId="77777777" w:rsidR="002E6DE5" w:rsidRPr="00AF6BE0" w:rsidRDefault="002E6DE5" w:rsidP="00AF6BE0">
            <w:pPr>
              <w:spacing w:after="0" w:line="360" w:lineRule="auto"/>
            </w:pPr>
            <w:r w:rsidRPr="00AF6BE0">
              <w:t>Pass</w:t>
            </w:r>
          </w:p>
        </w:tc>
      </w:tr>
    </w:tbl>
    <w:p w14:paraId="30BAB850" w14:textId="7CD14CE8" w:rsidR="002E6DE5" w:rsidRPr="00AF6BE0" w:rsidRDefault="002E6DE5" w:rsidP="00AF6BE0">
      <w:pPr>
        <w:spacing w:after="0" w:line="360" w:lineRule="auto"/>
      </w:pPr>
    </w:p>
    <w:p w14:paraId="063DB234" w14:textId="77777777" w:rsidR="002E6DE5" w:rsidRPr="00AF6BE0" w:rsidRDefault="002E6DE5" w:rsidP="00AF6BE0">
      <w:pPr>
        <w:spacing w:after="0" w:line="360" w:lineRule="auto"/>
        <w:rPr>
          <w:b/>
          <w:bCs/>
          <w:color w:val="77206D" w:themeColor="accent5" w:themeShade="BF"/>
        </w:rPr>
      </w:pPr>
      <w:r w:rsidRPr="00AF6BE0">
        <w:rPr>
          <w:b/>
          <w:bCs/>
          <w:color w:val="77206D" w:themeColor="accent5" w:themeShade="BF"/>
        </w:rPr>
        <w:t>18. VALIDATION</w:t>
      </w:r>
    </w:p>
    <w:p w14:paraId="07EA1FE7" w14:textId="77777777" w:rsidR="002E6DE5" w:rsidRPr="00AF6BE0" w:rsidRDefault="002E6DE5" w:rsidP="00AF6BE0">
      <w:pPr>
        <w:spacing w:after="0" w:line="360" w:lineRule="auto"/>
      </w:pPr>
      <w:r w:rsidRPr="00AF6BE0">
        <w:t>The application uses validation while processing user and product information.</w:t>
      </w:r>
    </w:p>
    <w:p w14:paraId="3BD69E6F" w14:textId="77777777" w:rsidR="002E6DE5" w:rsidRPr="00AF6BE0" w:rsidRDefault="002E6DE5" w:rsidP="00AF6BE0">
      <w:pPr>
        <w:spacing w:after="0" w:line="360" w:lineRule="auto"/>
      </w:pPr>
      <w:r w:rsidRPr="00AF6BE0">
        <w:t>Validation helps prevent incorrect or incomplete data from entering the system.</w:t>
      </w:r>
    </w:p>
    <w:p w14:paraId="3388E709" w14:textId="77777777" w:rsidR="002E6DE5" w:rsidRPr="00AF6BE0" w:rsidRDefault="002E6DE5" w:rsidP="00AF6BE0">
      <w:pPr>
        <w:spacing w:after="0" w:line="360" w:lineRule="auto"/>
      </w:pPr>
      <w:r w:rsidRPr="00AF6BE0">
        <w:t>Examples:</w:t>
      </w:r>
    </w:p>
    <w:p w14:paraId="26140E86" w14:textId="77777777" w:rsidR="002E6DE5" w:rsidRPr="00AF6BE0" w:rsidRDefault="002E6DE5" w:rsidP="00AF6BE0">
      <w:pPr>
        <w:numPr>
          <w:ilvl w:val="0"/>
          <w:numId w:val="19"/>
        </w:numPr>
        <w:spacing w:after="0" w:line="360" w:lineRule="auto"/>
      </w:pPr>
      <w:r w:rsidRPr="00AF6BE0">
        <w:t>Required fields</w:t>
      </w:r>
    </w:p>
    <w:p w14:paraId="6A7E04BE" w14:textId="77777777" w:rsidR="002E6DE5" w:rsidRPr="00AF6BE0" w:rsidRDefault="002E6DE5" w:rsidP="00AF6BE0">
      <w:pPr>
        <w:numPr>
          <w:ilvl w:val="0"/>
          <w:numId w:val="19"/>
        </w:numPr>
        <w:spacing w:after="0" w:line="360" w:lineRule="auto"/>
      </w:pPr>
      <w:r w:rsidRPr="00AF6BE0">
        <w:t>Email validation</w:t>
      </w:r>
    </w:p>
    <w:p w14:paraId="7F88D399" w14:textId="77777777" w:rsidR="002E6DE5" w:rsidRPr="00AF6BE0" w:rsidRDefault="002E6DE5" w:rsidP="00AF6BE0">
      <w:pPr>
        <w:numPr>
          <w:ilvl w:val="0"/>
          <w:numId w:val="19"/>
        </w:numPr>
        <w:spacing w:after="0" w:line="360" w:lineRule="auto"/>
      </w:pPr>
      <w:r w:rsidRPr="00AF6BE0">
        <w:t>Numeric values</w:t>
      </w:r>
    </w:p>
    <w:p w14:paraId="3F2A87F9" w14:textId="77777777" w:rsidR="002E6DE5" w:rsidRPr="00AF6BE0" w:rsidRDefault="002E6DE5" w:rsidP="00AF6BE0">
      <w:pPr>
        <w:numPr>
          <w:ilvl w:val="0"/>
          <w:numId w:val="19"/>
        </w:numPr>
        <w:spacing w:after="0" w:line="360" w:lineRule="auto"/>
      </w:pPr>
      <w:r w:rsidRPr="00AF6BE0">
        <w:t>Stock values</w:t>
      </w:r>
    </w:p>
    <w:p w14:paraId="5DAF2ACE" w14:textId="77777777" w:rsidR="002E6DE5" w:rsidRPr="00AF6BE0" w:rsidRDefault="002E6DE5" w:rsidP="00AF6BE0">
      <w:pPr>
        <w:numPr>
          <w:ilvl w:val="0"/>
          <w:numId w:val="19"/>
        </w:numPr>
        <w:spacing w:after="0" w:line="360" w:lineRule="auto"/>
      </w:pPr>
      <w:r w:rsidRPr="00AF6BE0">
        <w:t>Product information</w:t>
      </w:r>
    </w:p>
    <w:p w14:paraId="240A0864" w14:textId="77777777" w:rsidR="002E6DE5" w:rsidRPr="00AF6BE0" w:rsidRDefault="002E6DE5" w:rsidP="00AF6BE0">
      <w:pPr>
        <w:numPr>
          <w:ilvl w:val="0"/>
          <w:numId w:val="19"/>
        </w:numPr>
        <w:spacing w:after="0" w:line="360" w:lineRule="auto"/>
      </w:pPr>
      <w:r w:rsidRPr="00AF6BE0">
        <w:t>Login information</w:t>
      </w:r>
    </w:p>
    <w:p w14:paraId="2FF098DB" w14:textId="77777777" w:rsidR="002E6DE5" w:rsidRPr="00AF6BE0" w:rsidRDefault="002E6DE5" w:rsidP="00AF6BE0">
      <w:pPr>
        <w:spacing w:after="0" w:line="360" w:lineRule="auto"/>
      </w:pPr>
      <w:r w:rsidRPr="00AF6BE0">
        <w:lastRenderedPageBreak/>
        <w:t>The SOP specifically recommends mandatory-field validation, valid email formats, appropriate numeric ranges, duplicate-value handling and server-side validation.</w:t>
      </w:r>
    </w:p>
    <w:p w14:paraId="16D1BD87" w14:textId="04805C37" w:rsidR="002E6DE5" w:rsidRPr="00AF6BE0" w:rsidRDefault="002E6DE5" w:rsidP="00AF6BE0">
      <w:pPr>
        <w:spacing w:after="0" w:line="360" w:lineRule="auto"/>
      </w:pPr>
    </w:p>
    <w:p w14:paraId="0760A83B" w14:textId="77777777" w:rsidR="002E6DE5" w:rsidRPr="00AF6BE0" w:rsidRDefault="002E6DE5" w:rsidP="00AF6BE0">
      <w:pPr>
        <w:spacing w:after="0" w:line="360" w:lineRule="auto"/>
        <w:rPr>
          <w:b/>
          <w:bCs/>
          <w:color w:val="77206D" w:themeColor="accent5" w:themeShade="BF"/>
        </w:rPr>
      </w:pPr>
      <w:r w:rsidRPr="00AF6BE0">
        <w:rPr>
          <w:b/>
          <w:bCs/>
          <w:color w:val="77206D" w:themeColor="accent5" w:themeShade="BF"/>
        </w:rPr>
        <w:t>19. INSTALLATION AND EXECUTION</w:t>
      </w:r>
    </w:p>
    <w:p w14:paraId="22229E27" w14:textId="77777777" w:rsidR="002E6DE5" w:rsidRPr="00AF6BE0" w:rsidRDefault="002E6DE5" w:rsidP="00AF6BE0">
      <w:pPr>
        <w:spacing w:after="0" w:line="360" w:lineRule="auto"/>
      </w:pPr>
      <w:r w:rsidRPr="00AF6BE0">
        <w:t>Step 1 – Install Python</w:t>
      </w:r>
    </w:p>
    <w:p w14:paraId="2519F2EB" w14:textId="77777777" w:rsidR="002E6DE5" w:rsidRPr="00AF6BE0" w:rsidRDefault="002E6DE5" w:rsidP="00AF6BE0">
      <w:pPr>
        <w:spacing w:after="0" w:line="360" w:lineRule="auto"/>
      </w:pPr>
      <w:r w:rsidRPr="00AF6BE0">
        <w:t>Install Python and verify:</w:t>
      </w:r>
    </w:p>
    <w:p w14:paraId="6F88F66A" w14:textId="77777777" w:rsidR="002E6DE5" w:rsidRPr="00AF6BE0" w:rsidRDefault="002E6DE5" w:rsidP="00AF6BE0">
      <w:pPr>
        <w:spacing w:after="0" w:line="360" w:lineRule="auto"/>
      </w:pPr>
      <w:r w:rsidRPr="00AF6BE0">
        <w:t>python --version</w:t>
      </w:r>
    </w:p>
    <w:p w14:paraId="74622090" w14:textId="77777777" w:rsidR="002E6DE5" w:rsidRPr="00AF6BE0" w:rsidRDefault="002E6DE5" w:rsidP="00AF6BE0">
      <w:pPr>
        <w:spacing w:after="0" w:line="360" w:lineRule="auto"/>
      </w:pPr>
      <w:r w:rsidRPr="00AF6BE0">
        <w:t>Step 2 – Install Flask</w:t>
      </w:r>
    </w:p>
    <w:p w14:paraId="73882F6B" w14:textId="77777777" w:rsidR="002E6DE5" w:rsidRPr="00AF6BE0" w:rsidRDefault="002E6DE5" w:rsidP="00AF6BE0">
      <w:pPr>
        <w:spacing w:after="0" w:line="360" w:lineRule="auto"/>
      </w:pPr>
      <w:r w:rsidRPr="00AF6BE0">
        <w:t>pip install flask</w:t>
      </w:r>
    </w:p>
    <w:p w14:paraId="4A90067E" w14:textId="77777777" w:rsidR="002E6DE5" w:rsidRPr="00AF6BE0" w:rsidRDefault="002E6DE5" w:rsidP="00AF6BE0">
      <w:pPr>
        <w:spacing w:after="0" w:line="360" w:lineRule="auto"/>
      </w:pPr>
      <w:r w:rsidRPr="00AF6BE0">
        <w:t>Step 3 – Install MySQL Connector</w:t>
      </w:r>
    </w:p>
    <w:p w14:paraId="1255FBE6" w14:textId="77777777" w:rsidR="002E6DE5" w:rsidRPr="00AF6BE0" w:rsidRDefault="002E6DE5" w:rsidP="00AF6BE0">
      <w:pPr>
        <w:spacing w:after="0" w:line="360" w:lineRule="auto"/>
      </w:pPr>
      <w:r w:rsidRPr="00AF6BE0">
        <w:t xml:space="preserve">pip install </w:t>
      </w:r>
      <w:proofErr w:type="spellStart"/>
      <w:r w:rsidRPr="00AF6BE0">
        <w:t>mysql</w:t>
      </w:r>
      <w:proofErr w:type="spellEnd"/>
      <w:r w:rsidRPr="00AF6BE0">
        <w:t>-connector-python</w:t>
      </w:r>
    </w:p>
    <w:p w14:paraId="07AD5E28" w14:textId="77777777" w:rsidR="002E6DE5" w:rsidRPr="00AF6BE0" w:rsidRDefault="002E6DE5" w:rsidP="00AF6BE0">
      <w:pPr>
        <w:spacing w:after="0" w:line="360" w:lineRule="auto"/>
      </w:pPr>
      <w:r w:rsidRPr="00AF6BE0">
        <w:t>Step 4 – Create Database</w:t>
      </w:r>
    </w:p>
    <w:p w14:paraId="2101CF78" w14:textId="77777777" w:rsidR="002E6DE5" w:rsidRPr="00AF6BE0" w:rsidRDefault="002E6DE5" w:rsidP="00AF6BE0">
      <w:pPr>
        <w:spacing w:after="0" w:line="360" w:lineRule="auto"/>
      </w:pPr>
      <w:r w:rsidRPr="00AF6BE0">
        <w:t>Create the MySQL database:</w:t>
      </w:r>
    </w:p>
    <w:p w14:paraId="5D80E524" w14:textId="77777777" w:rsidR="002E6DE5" w:rsidRPr="00AF6BE0" w:rsidRDefault="002E6DE5" w:rsidP="00AF6BE0">
      <w:pPr>
        <w:spacing w:after="0" w:line="360" w:lineRule="auto"/>
      </w:pPr>
      <w:r w:rsidRPr="00AF6BE0">
        <w:t xml:space="preserve">CREATE DATABASE </w:t>
      </w:r>
      <w:proofErr w:type="spellStart"/>
      <w:r w:rsidRPr="00AF6BE0">
        <w:t>farmers_market</w:t>
      </w:r>
      <w:proofErr w:type="spellEnd"/>
      <w:r w:rsidRPr="00AF6BE0">
        <w:t>;</w:t>
      </w:r>
    </w:p>
    <w:p w14:paraId="34E378E9" w14:textId="77777777" w:rsidR="002E6DE5" w:rsidRPr="00AF6BE0" w:rsidRDefault="002E6DE5" w:rsidP="00AF6BE0">
      <w:pPr>
        <w:spacing w:after="0" w:line="360" w:lineRule="auto"/>
      </w:pPr>
      <w:r w:rsidRPr="00AF6BE0">
        <w:t>Step 5 – Configure Database</w:t>
      </w:r>
    </w:p>
    <w:p w14:paraId="15A24C87" w14:textId="77777777" w:rsidR="002E6DE5" w:rsidRPr="00AF6BE0" w:rsidRDefault="002E6DE5" w:rsidP="00AF6BE0">
      <w:pPr>
        <w:spacing w:after="0" w:line="360" w:lineRule="auto"/>
      </w:pPr>
      <w:r w:rsidRPr="00AF6BE0">
        <w:t>Configure the database connection in the application.</w:t>
      </w:r>
    </w:p>
    <w:p w14:paraId="0E5E8E45" w14:textId="77777777" w:rsidR="002E6DE5" w:rsidRPr="00AF6BE0" w:rsidRDefault="002E6DE5" w:rsidP="00AF6BE0">
      <w:pPr>
        <w:spacing w:after="0" w:line="360" w:lineRule="auto"/>
      </w:pPr>
      <w:r w:rsidRPr="00AF6BE0">
        <w:t>Important: For the final submitted version, database passwords should not be exposed directly in a public GitHub repository. The SOP recommends environment variables for secrets and specifically says not to commit passwords or secret keys.</w:t>
      </w:r>
    </w:p>
    <w:p w14:paraId="5C849B85" w14:textId="77777777" w:rsidR="002E6DE5" w:rsidRPr="00AF6BE0" w:rsidRDefault="002E6DE5" w:rsidP="00AF6BE0">
      <w:pPr>
        <w:spacing w:after="0" w:line="360" w:lineRule="auto"/>
      </w:pPr>
      <w:r w:rsidRPr="00AF6BE0">
        <w:t>Step 6 – Run Flask Application</w:t>
      </w:r>
    </w:p>
    <w:p w14:paraId="664F2ED5" w14:textId="77777777" w:rsidR="002E6DE5" w:rsidRPr="00AF6BE0" w:rsidRDefault="002E6DE5" w:rsidP="00AF6BE0">
      <w:pPr>
        <w:spacing w:after="0" w:line="360" w:lineRule="auto"/>
      </w:pPr>
      <w:r w:rsidRPr="00AF6BE0">
        <w:t>Open the project folder in VS Code and run:</w:t>
      </w:r>
    </w:p>
    <w:p w14:paraId="06C48257" w14:textId="77777777" w:rsidR="002E6DE5" w:rsidRPr="00AF6BE0" w:rsidRDefault="002E6DE5" w:rsidP="00AF6BE0">
      <w:pPr>
        <w:spacing w:after="0" w:line="360" w:lineRule="auto"/>
      </w:pPr>
      <w:r w:rsidRPr="00AF6BE0">
        <w:t>python app.py</w:t>
      </w:r>
    </w:p>
    <w:p w14:paraId="3BC8F8BB" w14:textId="77777777" w:rsidR="002E6DE5" w:rsidRPr="00AF6BE0" w:rsidRDefault="002E6DE5" w:rsidP="00AF6BE0">
      <w:pPr>
        <w:spacing w:after="0" w:line="360" w:lineRule="auto"/>
      </w:pPr>
      <w:r w:rsidRPr="00AF6BE0">
        <w:t>Application:</w:t>
      </w:r>
    </w:p>
    <w:p w14:paraId="27FAEF75" w14:textId="77777777" w:rsidR="002E6DE5" w:rsidRPr="00AF6BE0" w:rsidRDefault="002E6DE5" w:rsidP="00AF6BE0">
      <w:pPr>
        <w:spacing w:after="0" w:line="360" w:lineRule="auto"/>
      </w:pPr>
      <w:r w:rsidRPr="00AF6BE0">
        <w:t>http://127.0.0.1:5000/</w:t>
      </w:r>
    </w:p>
    <w:p w14:paraId="2ED2F63F" w14:textId="4DD52C60" w:rsidR="00AF6BE0" w:rsidRPr="00AF6BE0" w:rsidRDefault="00AF6BE0" w:rsidP="00AF6BE0">
      <w:pPr>
        <w:spacing w:after="0" w:line="360" w:lineRule="auto"/>
        <w:rPr>
          <w:rFonts w:ascii="Segoe UI Emoji" w:hAnsi="Segoe UI Emoji" w:cs="Segoe UI Emoji"/>
        </w:rPr>
      </w:pPr>
      <w:r w:rsidRPr="00AF6BE0">
        <w:rPr>
          <w:rFonts w:ascii="Segoe UI Emoji" w:hAnsi="Segoe UI Emoji" w:cs="Segoe UI Emoji"/>
          <w:noProof/>
        </w:rPr>
        <w:lastRenderedPageBreak/>
        <w:drawing>
          <wp:inline distT="0" distB="0" distL="0" distR="0" wp14:anchorId="06142DA1" wp14:editId="43BCCD68">
            <wp:extent cx="5080346" cy="3158753"/>
            <wp:effectExtent l="0" t="0" r="6350" b="3810"/>
            <wp:docPr id="43381464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814642" name="Picture 43381464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82673" cy="3160200"/>
                    </a:xfrm>
                    <a:prstGeom prst="rect">
                      <a:avLst/>
                    </a:prstGeom>
                  </pic:spPr>
                </pic:pic>
              </a:graphicData>
            </a:graphic>
          </wp:inline>
        </w:drawing>
      </w:r>
    </w:p>
    <w:p w14:paraId="49EBDF76" w14:textId="00B80636" w:rsidR="002E6DE5" w:rsidRPr="00AF6BE0" w:rsidRDefault="002E6DE5" w:rsidP="00AF6BE0">
      <w:pPr>
        <w:spacing w:after="0" w:line="360" w:lineRule="auto"/>
        <w:jc w:val="center"/>
      </w:pPr>
      <w:r w:rsidRPr="00AF6BE0">
        <w:t>Flask Application Running Successfully</w:t>
      </w:r>
    </w:p>
    <w:p w14:paraId="78E89C90" w14:textId="7FFE2C44" w:rsidR="002E6DE5" w:rsidRPr="00AF6BE0" w:rsidRDefault="002E6DE5" w:rsidP="00AF6BE0">
      <w:pPr>
        <w:spacing w:after="0" w:line="360" w:lineRule="auto"/>
      </w:pPr>
    </w:p>
    <w:p w14:paraId="5C8F149D" w14:textId="77777777" w:rsidR="00AF6BE0" w:rsidRPr="00AF6BE0" w:rsidRDefault="00AF6BE0" w:rsidP="00AF6BE0">
      <w:pPr>
        <w:spacing w:after="0" w:line="360" w:lineRule="auto"/>
      </w:pPr>
    </w:p>
    <w:p w14:paraId="0ECB3355" w14:textId="77777777" w:rsidR="002E6DE5" w:rsidRPr="00AF6BE0" w:rsidRDefault="002E6DE5" w:rsidP="00AF6BE0">
      <w:pPr>
        <w:spacing w:after="0" w:line="360" w:lineRule="auto"/>
        <w:rPr>
          <w:b/>
          <w:bCs/>
          <w:color w:val="77206D" w:themeColor="accent5" w:themeShade="BF"/>
        </w:rPr>
      </w:pPr>
      <w:r w:rsidRPr="00AF6BE0">
        <w:rPr>
          <w:b/>
          <w:bCs/>
          <w:color w:val="77206D" w:themeColor="accent5" w:themeShade="BF"/>
        </w:rPr>
        <w:t>20. POSTMAN TESTING</w:t>
      </w:r>
    </w:p>
    <w:p w14:paraId="247CF077" w14:textId="77777777" w:rsidR="002E6DE5" w:rsidRPr="00AF6BE0" w:rsidRDefault="002E6DE5" w:rsidP="00AF6BE0">
      <w:pPr>
        <w:spacing w:after="0" w:line="360" w:lineRule="auto"/>
      </w:pPr>
      <w:r w:rsidRPr="00AF6BE0">
        <w:t>Postman was used to test the application's HTTP routes and CRUD operations.</w:t>
      </w:r>
    </w:p>
    <w:p w14:paraId="6821BBA0" w14:textId="77777777" w:rsidR="002E6DE5" w:rsidRPr="00AF6BE0" w:rsidRDefault="002E6DE5" w:rsidP="00AF6BE0">
      <w:pPr>
        <w:spacing w:after="0" w:line="360" w:lineRule="auto"/>
      </w:pPr>
      <w:r w:rsidRPr="00AF6BE0">
        <w:t>Testing included:</w:t>
      </w:r>
    </w:p>
    <w:p w14:paraId="7127E461" w14:textId="77777777" w:rsidR="002E6DE5" w:rsidRPr="00AF6BE0" w:rsidRDefault="002E6DE5" w:rsidP="00AF6BE0">
      <w:pPr>
        <w:numPr>
          <w:ilvl w:val="0"/>
          <w:numId w:val="20"/>
        </w:numPr>
        <w:spacing w:after="0" w:line="360" w:lineRule="auto"/>
      </w:pPr>
      <w:r w:rsidRPr="00AF6BE0">
        <w:t>GET requests</w:t>
      </w:r>
    </w:p>
    <w:p w14:paraId="227155BA" w14:textId="77777777" w:rsidR="002E6DE5" w:rsidRPr="00AF6BE0" w:rsidRDefault="002E6DE5" w:rsidP="00AF6BE0">
      <w:pPr>
        <w:numPr>
          <w:ilvl w:val="0"/>
          <w:numId w:val="20"/>
        </w:numPr>
        <w:spacing w:after="0" w:line="360" w:lineRule="auto"/>
      </w:pPr>
      <w:r w:rsidRPr="00AF6BE0">
        <w:t>POST requests</w:t>
      </w:r>
    </w:p>
    <w:p w14:paraId="70F2770A" w14:textId="77777777" w:rsidR="002E6DE5" w:rsidRPr="00AF6BE0" w:rsidRDefault="002E6DE5" w:rsidP="00AF6BE0">
      <w:pPr>
        <w:numPr>
          <w:ilvl w:val="0"/>
          <w:numId w:val="20"/>
        </w:numPr>
        <w:spacing w:after="0" w:line="360" w:lineRule="auto"/>
      </w:pPr>
      <w:r w:rsidRPr="00AF6BE0">
        <w:t>Product creation</w:t>
      </w:r>
    </w:p>
    <w:p w14:paraId="20CDBCDC" w14:textId="77777777" w:rsidR="002E6DE5" w:rsidRPr="00AF6BE0" w:rsidRDefault="002E6DE5" w:rsidP="00AF6BE0">
      <w:pPr>
        <w:numPr>
          <w:ilvl w:val="0"/>
          <w:numId w:val="20"/>
        </w:numPr>
        <w:spacing w:after="0" w:line="360" w:lineRule="auto"/>
      </w:pPr>
      <w:r w:rsidRPr="00AF6BE0">
        <w:t>Product retrieval</w:t>
      </w:r>
    </w:p>
    <w:p w14:paraId="0FD31213" w14:textId="77777777" w:rsidR="002E6DE5" w:rsidRPr="00AF6BE0" w:rsidRDefault="002E6DE5" w:rsidP="00AF6BE0">
      <w:pPr>
        <w:numPr>
          <w:ilvl w:val="0"/>
          <w:numId w:val="20"/>
        </w:numPr>
        <w:spacing w:after="0" w:line="360" w:lineRule="auto"/>
      </w:pPr>
      <w:r w:rsidRPr="00AF6BE0">
        <w:t>Product modification</w:t>
      </w:r>
    </w:p>
    <w:p w14:paraId="2F6927B0" w14:textId="77777777" w:rsidR="002E6DE5" w:rsidRPr="00AF6BE0" w:rsidRDefault="002E6DE5" w:rsidP="00AF6BE0">
      <w:pPr>
        <w:numPr>
          <w:ilvl w:val="0"/>
          <w:numId w:val="20"/>
        </w:numPr>
        <w:spacing w:after="0" w:line="360" w:lineRule="auto"/>
      </w:pPr>
      <w:r w:rsidRPr="00AF6BE0">
        <w:t>Product deletion</w:t>
      </w:r>
    </w:p>
    <w:p w14:paraId="70245B09" w14:textId="77777777" w:rsidR="002E6DE5" w:rsidRPr="00AF6BE0" w:rsidRDefault="002E6DE5" w:rsidP="00AF6BE0">
      <w:pPr>
        <w:spacing w:after="0" w:line="360" w:lineRule="auto"/>
      </w:pPr>
      <w:r w:rsidRPr="00AF6BE0">
        <w:t>The SOP identifies Postman as the API testing tool and recommends independent endpoint testing.</w:t>
      </w:r>
    </w:p>
    <w:p w14:paraId="2CE2F121" w14:textId="7816B116" w:rsidR="002E6DE5" w:rsidRPr="00AF6BE0" w:rsidRDefault="002E6DE5" w:rsidP="00AF6BE0">
      <w:pPr>
        <w:spacing w:after="0" w:line="360" w:lineRule="auto"/>
      </w:pPr>
    </w:p>
    <w:p w14:paraId="19494832" w14:textId="77777777" w:rsidR="002E6DE5" w:rsidRPr="00AF6BE0" w:rsidRDefault="002E6DE5" w:rsidP="00AF6BE0">
      <w:pPr>
        <w:spacing w:after="0" w:line="360" w:lineRule="auto"/>
        <w:rPr>
          <w:b/>
          <w:bCs/>
          <w:color w:val="77206D" w:themeColor="accent5" w:themeShade="BF"/>
        </w:rPr>
      </w:pPr>
      <w:r w:rsidRPr="00AF6BE0">
        <w:rPr>
          <w:b/>
          <w:bCs/>
          <w:color w:val="77206D" w:themeColor="accent5" w:themeShade="BF"/>
        </w:rPr>
        <w:t>21. GIT AND GITHUB</w:t>
      </w:r>
    </w:p>
    <w:p w14:paraId="2B636B66" w14:textId="77777777" w:rsidR="002E6DE5" w:rsidRPr="00AF6BE0" w:rsidRDefault="002E6DE5" w:rsidP="00AF6BE0">
      <w:pPr>
        <w:spacing w:after="0" w:line="360" w:lineRule="auto"/>
      </w:pPr>
      <w:r w:rsidRPr="00AF6BE0">
        <w:t>Git was used for source-code version control.</w:t>
      </w:r>
    </w:p>
    <w:p w14:paraId="201BFB9A" w14:textId="77777777" w:rsidR="002E6DE5" w:rsidRPr="00AF6BE0" w:rsidRDefault="002E6DE5" w:rsidP="00AF6BE0">
      <w:pPr>
        <w:spacing w:after="0" w:line="360" w:lineRule="auto"/>
      </w:pPr>
      <w:r w:rsidRPr="00AF6BE0">
        <w:t>The project repository is maintained on GitHub.</w:t>
      </w:r>
    </w:p>
    <w:p w14:paraId="6C900AB9" w14:textId="77777777" w:rsidR="002E6DE5" w:rsidRPr="00AF6BE0" w:rsidRDefault="002E6DE5" w:rsidP="00AF6BE0">
      <w:pPr>
        <w:spacing w:after="0" w:line="360" w:lineRule="auto"/>
      </w:pPr>
      <w:r w:rsidRPr="00AF6BE0">
        <w:t>Repository</w:t>
      </w:r>
    </w:p>
    <w:p w14:paraId="6CF85BDB" w14:textId="77777777" w:rsidR="002E6DE5" w:rsidRPr="00AF6BE0" w:rsidRDefault="002E6DE5" w:rsidP="00AF6BE0">
      <w:pPr>
        <w:spacing w:after="0" w:line="360" w:lineRule="auto"/>
      </w:pPr>
      <w:r w:rsidRPr="00AF6BE0">
        <w:t>Farmers Market App</w:t>
      </w:r>
    </w:p>
    <w:p w14:paraId="0EE8DC1E" w14:textId="77777777" w:rsidR="002E6DE5" w:rsidRPr="00AF6BE0" w:rsidRDefault="002E6DE5" w:rsidP="00AF6BE0">
      <w:pPr>
        <w:spacing w:after="0" w:line="360" w:lineRule="auto"/>
      </w:pPr>
      <w:r w:rsidRPr="00AF6BE0">
        <w:lastRenderedPageBreak/>
        <w:t>https://github.com/subathra-8408/Farmers_Market_App.git</w:t>
      </w:r>
    </w:p>
    <w:p w14:paraId="1651329C" w14:textId="77777777" w:rsidR="002E6DE5" w:rsidRPr="00AF6BE0" w:rsidRDefault="002E6DE5" w:rsidP="00AF6BE0">
      <w:pPr>
        <w:spacing w:after="0" w:line="360" w:lineRule="auto"/>
      </w:pPr>
      <w:r w:rsidRPr="00AF6BE0">
        <w:t>Git was used to:</w:t>
      </w:r>
    </w:p>
    <w:p w14:paraId="440F37A1" w14:textId="77777777" w:rsidR="002E6DE5" w:rsidRPr="00AF6BE0" w:rsidRDefault="002E6DE5" w:rsidP="00AF6BE0">
      <w:pPr>
        <w:numPr>
          <w:ilvl w:val="0"/>
          <w:numId w:val="21"/>
        </w:numPr>
        <w:spacing w:after="0" w:line="360" w:lineRule="auto"/>
      </w:pPr>
      <w:r w:rsidRPr="00AF6BE0">
        <w:t>Track source-code changes</w:t>
      </w:r>
    </w:p>
    <w:p w14:paraId="16D5F4BB" w14:textId="77777777" w:rsidR="002E6DE5" w:rsidRPr="00AF6BE0" w:rsidRDefault="002E6DE5" w:rsidP="00AF6BE0">
      <w:pPr>
        <w:numPr>
          <w:ilvl w:val="0"/>
          <w:numId w:val="21"/>
        </w:numPr>
        <w:spacing w:after="0" w:line="360" w:lineRule="auto"/>
      </w:pPr>
      <w:r w:rsidRPr="00AF6BE0">
        <w:t>Commit modifications</w:t>
      </w:r>
    </w:p>
    <w:p w14:paraId="291A6A39" w14:textId="77777777" w:rsidR="002E6DE5" w:rsidRPr="00AF6BE0" w:rsidRDefault="002E6DE5" w:rsidP="00AF6BE0">
      <w:pPr>
        <w:numPr>
          <w:ilvl w:val="0"/>
          <w:numId w:val="21"/>
        </w:numPr>
        <w:spacing w:after="0" w:line="360" w:lineRule="auto"/>
      </w:pPr>
      <w:r w:rsidRPr="00AF6BE0">
        <w:t>Maintain project history</w:t>
      </w:r>
    </w:p>
    <w:p w14:paraId="7569E0B3" w14:textId="77777777" w:rsidR="002E6DE5" w:rsidRPr="00AF6BE0" w:rsidRDefault="002E6DE5" w:rsidP="00AF6BE0">
      <w:pPr>
        <w:numPr>
          <w:ilvl w:val="0"/>
          <w:numId w:val="21"/>
        </w:numPr>
        <w:spacing w:after="0" w:line="360" w:lineRule="auto"/>
      </w:pPr>
      <w:r w:rsidRPr="00AF6BE0">
        <w:t>Push the project to GitHub</w:t>
      </w:r>
    </w:p>
    <w:p w14:paraId="79DE249E" w14:textId="77777777" w:rsidR="002E6DE5" w:rsidRPr="00AF6BE0" w:rsidRDefault="002E6DE5" w:rsidP="00AF6BE0">
      <w:pPr>
        <w:spacing w:after="0" w:line="360" w:lineRule="auto"/>
      </w:pPr>
      <w:r w:rsidRPr="00AF6BE0">
        <w:t>The SOP recommends meaningful commits and pushing the final project to the approved Git repository.</w:t>
      </w:r>
    </w:p>
    <w:p w14:paraId="1413F0E6" w14:textId="77777777" w:rsidR="00AF6BE0" w:rsidRPr="00AF6BE0" w:rsidRDefault="00AF6BE0" w:rsidP="00AF6BE0">
      <w:pPr>
        <w:spacing w:after="0" w:line="360" w:lineRule="auto"/>
        <w:rPr>
          <w:rFonts w:ascii="Segoe UI Emoji" w:hAnsi="Segoe UI Emoji" w:cs="Segoe UI Emoji"/>
        </w:rPr>
      </w:pPr>
    </w:p>
    <w:p w14:paraId="1B1A97AF" w14:textId="593652D1" w:rsidR="002E6DE5" w:rsidRPr="00AF6BE0" w:rsidRDefault="002E6DE5" w:rsidP="00AF6BE0">
      <w:pPr>
        <w:spacing w:after="0" w:line="360" w:lineRule="auto"/>
        <w:rPr>
          <w:b/>
          <w:bCs/>
          <w:color w:val="77206D" w:themeColor="accent5" w:themeShade="BF"/>
        </w:rPr>
      </w:pPr>
      <w:r w:rsidRPr="00AF6BE0">
        <w:rPr>
          <w:b/>
          <w:bCs/>
          <w:color w:val="77206D" w:themeColor="accent5" w:themeShade="BF"/>
        </w:rPr>
        <w:t>22. CHALLENGES AND SOLUTIONS</w:t>
      </w:r>
    </w:p>
    <w:p w14:paraId="6639E738" w14:textId="77777777" w:rsidR="002E6DE5" w:rsidRPr="00AF6BE0" w:rsidRDefault="002E6DE5" w:rsidP="00AF6BE0">
      <w:pPr>
        <w:spacing w:after="0" w:line="360" w:lineRule="auto"/>
      </w:pPr>
      <w:r w:rsidRPr="00AF6BE0">
        <w:t>During development, several technical challenges were encountered.</w:t>
      </w:r>
    </w:p>
    <w:p w14:paraId="56683698" w14:textId="77777777" w:rsidR="002E6DE5" w:rsidRPr="00AF6BE0" w:rsidRDefault="002E6DE5" w:rsidP="00AF6BE0">
      <w:pPr>
        <w:spacing w:after="0" w:line="360" w:lineRule="auto"/>
      </w:pPr>
      <w:r w:rsidRPr="00AF6BE0">
        <w:t>Challenge 1 – Database Connection</w:t>
      </w:r>
    </w:p>
    <w:p w14:paraId="77034A98" w14:textId="77777777" w:rsidR="002E6DE5" w:rsidRPr="00AF6BE0" w:rsidRDefault="002E6DE5" w:rsidP="00AF6BE0">
      <w:pPr>
        <w:spacing w:after="0" w:line="360" w:lineRule="auto"/>
      </w:pPr>
      <w:r w:rsidRPr="00AF6BE0">
        <w:t>The application required proper communication between Flask and MySQL.</w:t>
      </w:r>
    </w:p>
    <w:p w14:paraId="5451A034" w14:textId="77777777" w:rsidR="002E6DE5" w:rsidRPr="00AF6BE0" w:rsidRDefault="002E6DE5" w:rsidP="00AF6BE0">
      <w:pPr>
        <w:spacing w:after="0" w:line="360" w:lineRule="auto"/>
      </w:pPr>
      <w:r w:rsidRPr="00AF6BE0">
        <w:t>Solution: MySQL Connector/Python was configured and database connectivity was verified.</w:t>
      </w:r>
    </w:p>
    <w:p w14:paraId="5A7BD5D0" w14:textId="77777777" w:rsidR="002E6DE5" w:rsidRPr="00AF6BE0" w:rsidRDefault="002E6DE5" w:rsidP="00AF6BE0">
      <w:pPr>
        <w:spacing w:after="0" w:line="360" w:lineRule="auto"/>
      </w:pPr>
      <w:r w:rsidRPr="00AF6BE0">
        <w:t>Challenge 2 – Database Cursor Result Handling</w:t>
      </w:r>
    </w:p>
    <w:p w14:paraId="5BC66E1E" w14:textId="77777777" w:rsidR="002E6DE5" w:rsidRPr="00AF6BE0" w:rsidRDefault="002E6DE5" w:rsidP="00AF6BE0">
      <w:pPr>
        <w:spacing w:after="0" w:line="360" w:lineRule="auto"/>
      </w:pPr>
      <w:r w:rsidRPr="00AF6BE0">
        <w:t>Database queries caused unread-result issues during development.</w:t>
      </w:r>
    </w:p>
    <w:p w14:paraId="667B61C4" w14:textId="77777777" w:rsidR="002E6DE5" w:rsidRPr="00AF6BE0" w:rsidRDefault="002E6DE5" w:rsidP="00AF6BE0">
      <w:pPr>
        <w:spacing w:after="0" w:line="360" w:lineRule="auto"/>
      </w:pPr>
      <w:r w:rsidRPr="00AF6BE0">
        <w:t>Solution: Buffered database cursors were used to properly handle query results.</w:t>
      </w:r>
    </w:p>
    <w:p w14:paraId="2662997C" w14:textId="77777777" w:rsidR="002E6DE5" w:rsidRPr="00AF6BE0" w:rsidRDefault="002E6DE5" w:rsidP="00AF6BE0">
      <w:pPr>
        <w:spacing w:after="0" w:line="360" w:lineRule="auto"/>
      </w:pPr>
      <w:r w:rsidRPr="00AF6BE0">
        <w:t>Challenge 3 – Product Image Upload</w:t>
      </w:r>
    </w:p>
    <w:p w14:paraId="2FA6F880" w14:textId="77777777" w:rsidR="002E6DE5" w:rsidRPr="00AF6BE0" w:rsidRDefault="002E6DE5" w:rsidP="00AF6BE0">
      <w:pPr>
        <w:spacing w:after="0" w:line="360" w:lineRule="auto"/>
      </w:pPr>
      <w:r w:rsidRPr="00AF6BE0">
        <w:t>Product creation required image upload through the form.</w:t>
      </w:r>
    </w:p>
    <w:p w14:paraId="339800CC" w14:textId="77777777" w:rsidR="002E6DE5" w:rsidRPr="00AF6BE0" w:rsidRDefault="002E6DE5" w:rsidP="00AF6BE0">
      <w:pPr>
        <w:spacing w:after="0" w:line="360" w:lineRule="auto"/>
      </w:pPr>
      <w:r w:rsidRPr="00AF6BE0">
        <w:t>Solution: Multipart form-data was used for the image upload.</w:t>
      </w:r>
    </w:p>
    <w:p w14:paraId="696351B9" w14:textId="77777777" w:rsidR="002E6DE5" w:rsidRPr="00AF6BE0" w:rsidRDefault="002E6DE5" w:rsidP="00AF6BE0">
      <w:pPr>
        <w:spacing w:after="0" w:line="360" w:lineRule="auto"/>
      </w:pPr>
      <w:r w:rsidRPr="00AF6BE0">
        <w:t>Challenge 4 – Session-Based Farmer Access</w:t>
      </w:r>
    </w:p>
    <w:p w14:paraId="22430837" w14:textId="77777777" w:rsidR="002E6DE5" w:rsidRPr="00AF6BE0" w:rsidRDefault="002E6DE5" w:rsidP="00AF6BE0">
      <w:pPr>
        <w:spacing w:after="0" w:line="360" w:lineRule="auto"/>
      </w:pPr>
      <w:r w:rsidRPr="00AF6BE0">
        <w:t>Product creation required a logged-in farmer session.</w:t>
      </w:r>
    </w:p>
    <w:p w14:paraId="009EEFF0" w14:textId="77777777" w:rsidR="002E6DE5" w:rsidRPr="00AF6BE0" w:rsidRDefault="002E6DE5" w:rsidP="00AF6BE0">
      <w:pPr>
        <w:spacing w:after="0" w:line="360" w:lineRule="auto"/>
      </w:pPr>
      <w:r w:rsidRPr="00AF6BE0">
        <w:t>Solution: Farmer login and session information were handled before accessing product management functionality.</w:t>
      </w:r>
    </w:p>
    <w:p w14:paraId="6C678860" w14:textId="77777777" w:rsidR="002E6DE5" w:rsidRPr="00AF6BE0" w:rsidRDefault="002E6DE5" w:rsidP="00AF6BE0">
      <w:pPr>
        <w:spacing w:after="0" w:line="360" w:lineRule="auto"/>
      </w:pPr>
      <w:r w:rsidRPr="00AF6BE0">
        <w:t>Challenge 5 – Git Repository Management</w:t>
      </w:r>
    </w:p>
    <w:p w14:paraId="5AE7C1F0" w14:textId="77777777" w:rsidR="002E6DE5" w:rsidRPr="00AF6BE0" w:rsidRDefault="002E6DE5" w:rsidP="00AF6BE0">
      <w:pPr>
        <w:spacing w:after="0" w:line="360" w:lineRule="auto"/>
      </w:pPr>
      <w:r w:rsidRPr="00AF6BE0">
        <w:t>The project contained Postman-related folders that were not required in the source repository.</w:t>
      </w:r>
    </w:p>
    <w:p w14:paraId="0807EB55" w14:textId="77777777" w:rsidR="002E6DE5" w:rsidRPr="00AF6BE0" w:rsidRDefault="002E6DE5" w:rsidP="00AF6BE0">
      <w:pPr>
        <w:spacing w:after="0" w:line="360" w:lineRule="auto"/>
      </w:pPr>
      <w:r w:rsidRPr="00AF6BE0">
        <w:t>Solution</w:t>
      </w:r>
      <w:proofErr w:type="gramStart"/>
      <w:r w:rsidRPr="00AF6BE0">
        <w:t>: .</w:t>
      </w:r>
      <w:proofErr w:type="spellStart"/>
      <w:r w:rsidRPr="00AF6BE0">
        <w:t>gitignore</w:t>
      </w:r>
      <w:proofErr w:type="spellEnd"/>
      <w:proofErr w:type="gramEnd"/>
      <w:r w:rsidRPr="00AF6BE0">
        <w:t xml:space="preserve"> was configured to </w:t>
      </w:r>
      <w:proofErr w:type="gramStart"/>
      <w:r w:rsidRPr="00AF6BE0">
        <w:t>ignore .postman</w:t>
      </w:r>
      <w:proofErr w:type="gramEnd"/>
      <w:r w:rsidRPr="00AF6BE0">
        <w:t>/ and postman/ folders.</w:t>
      </w:r>
    </w:p>
    <w:p w14:paraId="32DBD8DF" w14:textId="714ACD00" w:rsidR="002E6DE5" w:rsidRPr="00AF6BE0" w:rsidRDefault="002E6DE5" w:rsidP="00AF6BE0">
      <w:pPr>
        <w:spacing w:after="0" w:line="360" w:lineRule="auto"/>
      </w:pPr>
    </w:p>
    <w:p w14:paraId="48CE0670" w14:textId="79D6949B" w:rsidR="002E6DE5" w:rsidRDefault="002E6DE5" w:rsidP="00AF6BE0">
      <w:pPr>
        <w:spacing w:after="0" w:line="360" w:lineRule="auto"/>
        <w:rPr>
          <w:b/>
          <w:bCs/>
          <w:color w:val="77206D" w:themeColor="accent5" w:themeShade="BF"/>
        </w:rPr>
      </w:pPr>
    </w:p>
    <w:p w14:paraId="657E923B" w14:textId="77777777" w:rsidR="00AF6BE0" w:rsidRPr="00AF6BE0" w:rsidRDefault="00AF6BE0" w:rsidP="00AF6BE0">
      <w:pPr>
        <w:spacing w:after="0" w:line="360" w:lineRule="auto"/>
      </w:pPr>
    </w:p>
    <w:p w14:paraId="22D9D9F8" w14:textId="77777777" w:rsidR="002E6DE5" w:rsidRPr="00AF6BE0" w:rsidRDefault="002E6DE5" w:rsidP="00AF6BE0">
      <w:pPr>
        <w:spacing w:after="0" w:line="360" w:lineRule="auto"/>
        <w:rPr>
          <w:b/>
          <w:bCs/>
          <w:color w:val="77206D" w:themeColor="accent5" w:themeShade="BF"/>
        </w:rPr>
      </w:pPr>
      <w:r w:rsidRPr="00AF6BE0">
        <w:rPr>
          <w:b/>
          <w:bCs/>
          <w:color w:val="77206D" w:themeColor="accent5" w:themeShade="BF"/>
        </w:rPr>
        <w:lastRenderedPageBreak/>
        <w:t>25. CONCLUSION</w:t>
      </w:r>
    </w:p>
    <w:p w14:paraId="1A8BCC6C" w14:textId="77777777" w:rsidR="002E6DE5" w:rsidRPr="00AF6BE0" w:rsidRDefault="002E6DE5" w:rsidP="00AF6BE0">
      <w:pPr>
        <w:spacing w:after="0" w:line="360" w:lineRule="auto"/>
      </w:pPr>
      <w:r w:rsidRPr="00AF6BE0">
        <w:t>The Mobile App for Direct Market Access for Farmers provides a web-based platform for managing agricultural products and connecting farmers with buyers.</w:t>
      </w:r>
    </w:p>
    <w:p w14:paraId="002E1019" w14:textId="77777777" w:rsidR="002E6DE5" w:rsidRPr="00AF6BE0" w:rsidRDefault="002E6DE5" w:rsidP="00AF6BE0">
      <w:pPr>
        <w:spacing w:after="0" w:line="360" w:lineRule="auto"/>
      </w:pPr>
      <w:r w:rsidRPr="00AF6BE0">
        <w:t>The application successfully demonstrates the main CRUD operations of product management:</w:t>
      </w:r>
    </w:p>
    <w:p w14:paraId="022C3FCA" w14:textId="77777777" w:rsidR="002E6DE5" w:rsidRPr="00AF6BE0" w:rsidRDefault="002E6DE5" w:rsidP="00AF6BE0">
      <w:pPr>
        <w:numPr>
          <w:ilvl w:val="0"/>
          <w:numId w:val="24"/>
        </w:numPr>
        <w:spacing w:after="0" w:line="360" w:lineRule="auto"/>
      </w:pPr>
      <w:r w:rsidRPr="00AF6BE0">
        <w:t>Create</w:t>
      </w:r>
    </w:p>
    <w:p w14:paraId="7697DE68" w14:textId="77777777" w:rsidR="002E6DE5" w:rsidRPr="00AF6BE0" w:rsidRDefault="002E6DE5" w:rsidP="00AF6BE0">
      <w:pPr>
        <w:numPr>
          <w:ilvl w:val="0"/>
          <w:numId w:val="24"/>
        </w:numPr>
        <w:spacing w:after="0" w:line="360" w:lineRule="auto"/>
      </w:pPr>
      <w:r w:rsidRPr="00AF6BE0">
        <w:t>Read</w:t>
      </w:r>
    </w:p>
    <w:p w14:paraId="3B3C2292" w14:textId="77777777" w:rsidR="002E6DE5" w:rsidRPr="00AF6BE0" w:rsidRDefault="002E6DE5" w:rsidP="00AF6BE0">
      <w:pPr>
        <w:numPr>
          <w:ilvl w:val="0"/>
          <w:numId w:val="24"/>
        </w:numPr>
        <w:spacing w:after="0" w:line="360" w:lineRule="auto"/>
      </w:pPr>
      <w:r w:rsidRPr="00AF6BE0">
        <w:t>Update</w:t>
      </w:r>
    </w:p>
    <w:p w14:paraId="0D071D20" w14:textId="77777777" w:rsidR="002E6DE5" w:rsidRPr="00AF6BE0" w:rsidRDefault="002E6DE5" w:rsidP="00AF6BE0">
      <w:pPr>
        <w:numPr>
          <w:ilvl w:val="0"/>
          <w:numId w:val="24"/>
        </w:numPr>
        <w:spacing w:after="0" w:line="360" w:lineRule="auto"/>
      </w:pPr>
      <w:r w:rsidRPr="00AF6BE0">
        <w:t>Delete</w:t>
      </w:r>
    </w:p>
    <w:p w14:paraId="64F4FF2F" w14:textId="77777777" w:rsidR="002E6DE5" w:rsidRPr="00AF6BE0" w:rsidRDefault="002E6DE5" w:rsidP="00AF6BE0">
      <w:pPr>
        <w:spacing w:after="0" w:line="360" w:lineRule="auto"/>
      </w:pPr>
      <w:r w:rsidRPr="00AF6BE0">
        <w:t xml:space="preserve">It also provides farmer, buyer and administrator functionalities, product management, cart, </w:t>
      </w:r>
      <w:proofErr w:type="spellStart"/>
      <w:r w:rsidRPr="00AF6BE0">
        <w:t>wishlist</w:t>
      </w:r>
      <w:proofErr w:type="spellEnd"/>
      <w:r w:rsidRPr="00AF6BE0">
        <w:t>, ordering, reviews and order management.</w:t>
      </w:r>
    </w:p>
    <w:p w14:paraId="25EE8E82" w14:textId="77777777" w:rsidR="002E6DE5" w:rsidRPr="00AF6BE0" w:rsidRDefault="002E6DE5" w:rsidP="00AF6BE0">
      <w:pPr>
        <w:spacing w:after="0" w:line="360" w:lineRule="auto"/>
      </w:pPr>
      <w:r w:rsidRPr="00AF6BE0">
        <w:t>Python Flask provides the backend functionality while MySQL provides persistent data storage. Postman is used for testing and Git/GitHub is used for version control.</w:t>
      </w:r>
    </w:p>
    <w:p w14:paraId="4BDDE24C" w14:textId="77777777" w:rsidR="002E6DE5" w:rsidRPr="00AF6BE0" w:rsidRDefault="002E6DE5" w:rsidP="00AF6BE0">
      <w:pPr>
        <w:spacing w:after="0" w:line="360" w:lineRule="auto"/>
      </w:pPr>
      <w:r w:rsidRPr="00AF6BE0">
        <w:t>The completed project demonstrates the development of a practical full-stack CRUD-based application and provides a foundation for further enhancement and deployment.</w:t>
      </w:r>
    </w:p>
    <w:p w14:paraId="1A3F6BFB" w14:textId="77777777" w:rsidR="002E6DE5" w:rsidRPr="00AF6BE0" w:rsidRDefault="002E6DE5" w:rsidP="00AF6BE0">
      <w:pPr>
        <w:spacing w:after="0" w:line="360" w:lineRule="auto"/>
      </w:pPr>
      <w:r w:rsidRPr="00AF6BE0">
        <w:t>The SOP's completion criteria similarly require all four CRUD operations, reliable frontend-backend-database communication, testing, documentation, source submission and the ability to explain the project.</w:t>
      </w:r>
    </w:p>
    <w:p w14:paraId="0E1E4504" w14:textId="38100255" w:rsidR="002E6DE5" w:rsidRPr="00AF6BE0" w:rsidRDefault="002E6DE5" w:rsidP="00AF6BE0">
      <w:pPr>
        <w:spacing w:after="0" w:line="360" w:lineRule="auto"/>
      </w:pPr>
    </w:p>
    <w:sectPr w:rsidR="002E6DE5" w:rsidRPr="00AF6B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52262"/>
    <w:multiLevelType w:val="multilevel"/>
    <w:tmpl w:val="735C0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6F2331"/>
    <w:multiLevelType w:val="multilevel"/>
    <w:tmpl w:val="AEC8A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A77FAD"/>
    <w:multiLevelType w:val="multilevel"/>
    <w:tmpl w:val="CC32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2E2501"/>
    <w:multiLevelType w:val="multilevel"/>
    <w:tmpl w:val="A832F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130805"/>
    <w:multiLevelType w:val="multilevel"/>
    <w:tmpl w:val="A0A09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0A482C"/>
    <w:multiLevelType w:val="multilevel"/>
    <w:tmpl w:val="EAB6D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A91E80"/>
    <w:multiLevelType w:val="multilevel"/>
    <w:tmpl w:val="B686B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772B14"/>
    <w:multiLevelType w:val="multilevel"/>
    <w:tmpl w:val="D2B4C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11279B"/>
    <w:multiLevelType w:val="multilevel"/>
    <w:tmpl w:val="31526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DA54A7"/>
    <w:multiLevelType w:val="multilevel"/>
    <w:tmpl w:val="89EEF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3C1C04"/>
    <w:multiLevelType w:val="multilevel"/>
    <w:tmpl w:val="EC90F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7071C3"/>
    <w:multiLevelType w:val="multilevel"/>
    <w:tmpl w:val="1EC83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AA7A94"/>
    <w:multiLevelType w:val="multilevel"/>
    <w:tmpl w:val="8B34B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1A0C42"/>
    <w:multiLevelType w:val="multilevel"/>
    <w:tmpl w:val="09C29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7E47B8"/>
    <w:multiLevelType w:val="multilevel"/>
    <w:tmpl w:val="58540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5E6AF1"/>
    <w:multiLevelType w:val="multilevel"/>
    <w:tmpl w:val="E83E2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7611BF"/>
    <w:multiLevelType w:val="multilevel"/>
    <w:tmpl w:val="FEDA8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8828F0"/>
    <w:multiLevelType w:val="multilevel"/>
    <w:tmpl w:val="81B2E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104E6E"/>
    <w:multiLevelType w:val="multilevel"/>
    <w:tmpl w:val="0E4CB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7668C9"/>
    <w:multiLevelType w:val="multilevel"/>
    <w:tmpl w:val="6178C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641F7F"/>
    <w:multiLevelType w:val="multilevel"/>
    <w:tmpl w:val="EC38D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7E2CF5"/>
    <w:multiLevelType w:val="multilevel"/>
    <w:tmpl w:val="C5CA8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5279C8"/>
    <w:multiLevelType w:val="multilevel"/>
    <w:tmpl w:val="85B88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6B5675"/>
    <w:multiLevelType w:val="multilevel"/>
    <w:tmpl w:val="1A48C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52080A"/>
    <w:multiLevelType w:val="multilevel"/>
    <w:tmpl w:val="3A46F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9967923">
    <w:abstractNumId w:val="5"/>
  </w:num>
  <w:num w:numId="2" w16cid:durableId="1674063180">
    <w:abstractNumId w:val="7"/>
  </w:num>
  <w:num w:numId="3" w16cid:durableId="436021964">
    <w:abstractNumId w:val="20"/>
  </w:num>
  <w:num w:numId="4" w16cid:durableId="969557118">
    <w:abstractNumId w:val="1"/>
  </w:num>
  <w:num w:numId="5" w16cid:durableId="1499149165">
    <w:abstractNumId w:val="21"/>
  </w:num>
  <w:num w:numId="6" w16cid:durableId="1027026967">
    <w:abstractNumId w:val="2"/>
  </w:num>
  <w:num w:numId="7" w16cid:durableId="635447965">
    <w:abstractNumId w:val="3"/>
  </w:num>
  <w:num w:numId="8" w16cid:durableId="404231111">
    <w:abstractNumId w:val="24"/>
  </w:num>
  <w:num w:numId="9" w16cid:durableId="1604611541">
    <w:abstractNumId w:val="18"/>
  </w:num>
  <w:num w:numId="10" w16cid:durableId="762190653">
    <w:abstractNumId w:val="11"/>
  </w:num>
  <w:num w:numId="11" w16cid:durableId="910968081">
    <w:abstractNumId w:val="6"/>
  </w:num>
  <w:num w:numId="12" w16cid:durableId="448208765">
    <w:abstractNumId w:val="15"/>
  </w:num>
  <w:num w:numId="13" w16cid:durableId="1842505121">
    <w:abstractNumId w:val="12"/>
  </w:num>
  <w:num w:numId="14" w16cid:durableId="773483032">
    <w:abstractNumId w:val="4"/>
  </w:num>
  <w:num w:numId="15" w16cid:durableId="1962420703">
    <w:abstractNumId w:val="22"/>
  </w:num>
  <w:num w:numId="16" w16cid:durableId="1305307228">
    <w:abstractNumId w:val="16"/>
  </w:num>
  <w:num w:numId="17" w16cid:durableId="375474336">
    <w:abstractNumId w:val="23"/>
  </w:num>
  <w:num w:numId="18" w16cid:durableId="2091081585">
    <w:abstractNumId w:val="17"/>
  </w:num>
  <w:num w:numId="19" w16cid:durableId="172689250">
    <w:abstractNumId w:val="13"/>
  </w:num>
  <w:num w:numId="20" w16cid:durableId="1535730999">
    <w:abstractNumId w:val="19"/>
  </w:num>
  <w:num w:numId="21" w16cid:durableId="1812670316">
    <w:abstractNumId w:val="9"/>
  </w:num>
  <w:num w:numId="22" w16cid:durableId="1499073017">
    <w:abstractNumId w:val="0"/>
  </w:num>
  <w:num w:numId="23" w16cid:durableId="1390416301">
    <w:abstractNumId w:val="10"/>
  </w:num>
  <w:num w:numId="24" w16cid:durableId="1780756367">
    <w:abstractNumId w:val="14"/>
  </w:num>
  <w:num w:numId="25" w16cid:durableId="24700999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DE5"/>
    <w:rsid w:val="000D6516"/>
    <w:rsid w:val="002E6DE5"/>
    <w:rsid w:val="00AF6B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5DC7D"/>
  <w15:chartTrackingRefBased/>
  <w15:docId w15:val="{85889713-C9E8-41E1-BAF9-7ECAFD60A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6D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E6D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E6D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6D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6D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6D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6D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6D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6D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D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E6D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E6D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6D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6D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6D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6D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6D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6DE5"/>
    <w:rPr>
      <w:rFonts w:eastAsiaTheme="majorEastAsia" w:cstheme="majorBidi"/>
      <w:color w:val="272727" w:themeColor="text1" w:themeTint="D8"/>
    </w:rPr>
  </w:style>
  <w:style w:type="paragraph" w:styleId="Title">
    <w:name w:val="Title"/>
    <w:basedOn w:val="Normal"/>
    <w:next w:val="Normal"/>
    <w:link w:val="TitleChar"/>
    <w:uiPriority w:val="10"/>
    <w:qFormat/>
    <w:rsid w:val="002E6D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6D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6D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6D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6DE5"/>
    <w:pPr>
      <w:spacing w:before="160"/>
      <w:jc w:val="center"/>
    </w:pPr>
    <w:rPr>
      <w:i/>
      <w:iCs/>
      <w:color w:val="404040" w:themeColor="text1" w:themeTint="BF"/>
    </w:rPr>
  </w:style>
  <w:style w:type="character" w:customStyle="1" w:styleId="QuoteChar">
    <w:name w:val="Quote Char"/>
    <w:basedOn w:val="DefaultParagraphFont"/>
    <w:link w:val="Quote"/>
    <w:uiPriority w:val="29"/>
    <w:rsid w:val="002E6DE5"/>
    <w:rPr>
      <w:i/>
      <w:iCs/>
      <w:color w:val="404040" w:themeColor="text1" w:themeTint="BF"/>
    </w:rPr>
  </w:style>
  <w:style w:type="paragraph" w:styleId="ListParagraph">
    <w:name w:val="List Paragraph"/>
    <w:basedOn w:val="Normal"/>
    <w:uiPriority w:val="34"/>
    <w:qFormat/>
    <w:rsid w:val="002E6DE5"/>
    <w:pPr>
      <w:ind w:left="720"/>
      <w:contextualSpacing/>
    </w:pPr>
  </w:style>
  <w:style w:type="character" w:styleId="IntenseEmphasis">
    <w:name w:val="Intense Emphasis"/>
    <w:basedOn w:val="DefaultParagraphFont"/>
    <w:uiPriority w:val="21"/>
    <w:qFormat/>
    <w:rsid w:val="002E6DE5"/>
    <w:rPr>
      <w:i/>
      <w:iCs/>
      <w:color w:val="0F4761" w:themeColor="accent1" w:themeShade="BF"/>
    </w:rPr>
  </w:style>
  <w:style w:type="paragraph" w:styleId="IntenseQuote">
    <w:name w:val="Intense Quote"/>
    <w:basedOn w:val="Normal"/>
    <w:next w:val="Normal"/>
    <w:link w:val="IntenseQuoteChar"/>
    <w:uiPriority w:val="30"/>
    <w:qFormat/>
    <w:rsid w:val="002E6D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6DE5"/>
    <w:rPr>
      <w:i/>
      <w:iCs/>
      <w:color w:val="0F4761" w:themeColor="accent1" w:themeShade="BF"/>
    </w:rPr>
  </w:style>
  <w:style w:type="character" w:styleId="IntenseReference">
    <w:name w:val="Intense Reference"/>
    <w:basedOn w:val="DefaultParagraphFont"/>
    <w:uiPriority w:val="32"/>
    <w:qFormat/>
    <w:rsid w:val="002E6DE5"/>
    <w:rPr>
      <w:b/>
      <w:bCs/>
      <w:smallCaps/>
      <w:color w:val="0F4761" w:themeColor="accent1" w:themeShade="BF"/>
      <w:spacing w:val="5"/>
    </w:rPr>
  </w:style>
  <w:style w:type="paragraph" w:customStyle="1" w:styleId="msonormal0">
    <w:name w:val="msonormal"/>
    <w:basedOn w:val="Normal"/>
    <w:rsid w:val="002E6DE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2E6DE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2E6DE5"/>
    <w:rPr>
      <w:b/>
      <w:bCs/>
    </w:rPr>
  </w:style>
  <w:style w:type="paragraph" w:styleId="HTMLPreformatted">
    <w:name w:val="HTML Preformatted"/>
    <w:basedOn w:val="Normal"/>
    <w:link w:val="HTMLPreformattedChar"/>
    <w:uiPriority w:val="99"/>
    <w:semiHidden/>
    <w:unhideWhenUsed/>
    <w:rsid w:val="002E6D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2E6DE5"/>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2E6DE5"/>
    <w:rPr>
      <w:rFonts w:ascii="Courier New" w:eastAsia="Times New Roman" w:hAnsi="Courier New" w:cs="Courier New"/>
      <w:sz w:val="20"/>
      <w:szCs w:val="20"/>
    </w:rPr>
  </w:style>
  <w:style w:type="character" w:styleId="Emphasis">
    <w:name w:val="Emphasis"/>
    <w:basedOn w:val="DefaultParagraphFont"/>
    <w:uiPriority w:val="20"/>
    <w:qFormat/>
    <w:rsid w:val="002E6DE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E5E5CB-FFE2-441B-B625-35610944AE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20</Pages>
  <Words>2088</Words>
  <Characters>11906</Characters>
  <Application>Microsoft Office Word</Application>
  <DocSecurity>0</DocSecurity>
  <Lines>99</Lines>
  <Paragraphs>27</Paragraphs>
  <ScaleCrop>false</ScaleCrop>
  <Company/>
  <LinksUpToDate>false</LinksUpToDate>
  <CharactersWithSpaces>13967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Subathra chidambaram</dc:creator>
  <cp:keywords/>
  <dc:description/>
  <cp:lastModifiedBy>Subathra chidambaram</cp:lastModifiedBy>
  <cp:revision>1</cp:revision>
  <dcterms:created xsi:type="dcterms:W3CDTF">2026-09-17T13:04:00Z</dcterms:created>
  <dcterms:modified xsi:type="dcterms:W3CDTF">2026-09-17T13:54:00Z</dcterms:modified>
</cp:coreProperties>
</file>