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46EC" w14:textId="610DF263" w:rsidR="00B15010" w:rsidRDefault="00B15010">
      <w:r>
        <w:t>Tags in ansible</w:t>
      </w:r>
    </w:p>
    <w:p w14:paraId="2D40EF84" w14:textId="77777777" w:rsidR="00B15010" w:rsidRDefault="00B15010"/>
    <w:p w14:paraId="1491817E" w14:textId="451660E8" w:rsidR="00B15010" w:rsidRDefault="00B15010">
      <w:r>
        <w:t>vi ansible-</w:t>
      </w:r>
      <w:proofErr w:type="spellStart"/>
      <w:r>
        <w:t>tag.yml</w:t>
      </w:r>
      <w:proofErr w:type="spellEnd"/>
    </w:p>
    <w:p w14:paraId="1DD42562" w14:textId="7DD85755" w:rsidR="00B15010" w:rsidRDefault="00B15010">
      <w:r>
        <w:rPr>
          <w:noProof/>
        </w:rPr>
        <w:drawing>
          <wp:inline distT="0" distB="0" distL="0" distR="0" wp14:anchorId="6F9B4C8B" wp14:editId="29C0B44F">
            <wp:extent cx="5943600" cy="4986020"/>
            <wp:effectExtent l="0" t="0" r="0" b="5080"/>
            <wp:docPr id="176535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3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01EF" w14:textId="77777777" w:rsidR="00B15010" w:rsidRDefault="00B15010"/>
    <w:p w14:paraId="3F9C730D" w14:textId="5536277F" w:rsidR="00B15010" w:rsidRDefault="00B15010">
      <w:r>
        <w:t xml:space="preserve">ansible-playbook </w:t>
      </w:r>
      <w:r>
        <w:t>ansible-</w:t>
      </w:r>
      <w:proofErr w:type="spellStart"/>
      <w:r>
        <w:t>tag.yml</w:t>
      </w:r>
      <w:proofErr w:type="spellEnd"/>
      <w:r>
        <w:t xml:space="preserve"> --tags </w:t>
      </w:r>
      <w:proofErr w:type="spellStart"/>
      <w:proofErr w:type="gramStart"/>
      <w:r>
        <w:t>install,command</w:t>
      </w:r>
      <w:proofErr w:type="spellEnd"/>
      <w:proofErr w:type="gramEnd"/>
    </w:p>
    <w:p w14:paraId="597D6A35" w14:textId="2671D719" w:rsidR="00B15010" w:rsidRDefault="00B15010">
      <w:r>
        <w:t>ansible-playbook ansible-</w:t>
      </w:r>
      <w:proofErr w:type="spellStart"/>
      <w:r>
        <w:t>tag.yml</w:t>
      </w:r>
      <w:proofErr w:type="spellEnd"/>
      <w:r>
        <w:t xml:space="preserve"> --skip-tags uninstall </w:t>
      </w:r>
    </w:p>
    <w:p w14:paraId="04F677F4" w14:textId="77777777" w:rsidR="00B15010" w:rsidRDefault="00B15010" w:rsidP="00B15010">
      <w:r>
        <w:t>ansible-playbook ansible-</w:t>
      </w:r>
      <w:proofErr w:type="spellStart"/>
      <w:r>
        <w:t>tag.yml</w:t>
      </w:r>
      <w:proofErr w:type="spellEnd"/>
      <w:r>
        <w:t xml:space="preserve"> --tags untagged </w:t>
      </w:r>
    </w:p>
    <w:p w14:paraId="23C09233" w14:textId="77777777" w:rsidR="00B15010" w:rsidRDefault="00B15010"/>
    <w:p w14:paraId="3B30218A" w14:textId="77777777" w:rsidR="00B15010" w:rsidRDefault="00B15010" w:rsidP="00B15010">
      <w:r>
        <w:t>ansible-playbook ansible-</w:t>
      </w:r>
      <w:proofErr w:type="spellStart"/>
      <w:r>
        <w:t>tag.yml</w:t>
      </w:r>
      <w:proofErr w:type="spellEnd"/>
      <w:r>
        <w:t xml:space="preserve"> --tags </w:t>
      </w:r>
      <w:r>
        <w:t>tagged</w:t>
      </w:r>
    </w:p>
    <w:p w14:paraId="0EC52AD3" w14:textId="77777777" w:rsidR="00B15010" w:rsidRDefault="00B15010" w:rsidP="00B15010"/>
    <w:p w14:paraId="2074DD5F" w14:textId="77777777" w:rsidR="00196919" w:rsidRDefault="00196919" w:rsidP="00B15010"/>
    <w:p w14:paraId="1C8D8EFC" w14:textId="77777777" w:rsidR="00196919" w:rsidRDefault="00196919" w:rsidP="00B15010"/>
    <w:p w14:paraId="5C68A9EC" w14:textId="75C534E7" w:rsidR="00196919" w:rsidRDefault="00196919" w:rsidP="00B15010">
      <w:r>
        <w:t>## Always tag:</w:t>
      </w:r>
    </w:p>
    <w:p w14:paraId="67849703" w14:textId="2414B1ED" w:rsidR="00196919" w:rsidRDefault="00196919" w:rsidP="00B15010">
      <w:r>
        <w:t>Always run the tasks unless you explicitly use –skip-tags to stop running the tasks</w:t>
      </w:r>
    </w:p>
    <w:p w14:paraId="4ED96045" w14:textId="77777777" w:rsidR="00196919" w:rsidRDefault="00196919" w:rsidP="00B15010"/>
    <w:p w14:paraId="6A50AE8B" w14:textId="2A284664" w:rsidR="00196919" w:rsidRDefault="00196919" w:rsidP="00B15010">
      <w:r>
        <w:rPr>
          <w:noProof/>
        </w:rPr>
        <w:drawing>
          <wp:inline distT="0" distB="0" distL="0" distR="0" wp14:anchorId="6621352E" wp14:editId="3015E5DE">
            <wp:extent cx="7349748" cy="1828800"/>
            <wp:effectExtent l="0" t="0" r="3810" b="0"/>
            <wp:docPr id="10532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0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6890" cy="18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8914" w14:textId="7DB32393" w:rsidR="00B15010" w:rsidRDefault="00B15010" w:rsidP="00B15010">
      <w:r>
        <w:t xml:space="preserve"> </w:t>
      </w:r>
    </w:p>
    <w:p w14:paraId="17BED54B" w14:textId="77777777" w:rsidR="00196919" w:rsidRDefault="00196919" w:rsidP="00B15010"/>
    <w:p w14:paraId="770C0FC9" w14:textId="01641E48" w:rsidR="00196919" w:rsidRDefault="00196919" w:rsidP="00B15010">
      <w:r>
        <w:rPr>
          <w:noProof/>
        </w:rPr>
        <w:drawing>
          <wp:inline distT="0" distB="0" distL="0" distR="0" wp14:anchorId="78EA655A" wp14:editId="781B4A7E">
            <wp:extent cx="5943600" cy="673735"/>
            <wp:effectExtent l="0" t="0" r="0" b="0"/>
            <wp:docPr id="81953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3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0CD0" w14:textId="77777777" w:rsidR="00196919" w:rsidRDefault="00196919" w:rsidP="00B15010"/>
    <w:p w14:paraId="34BF1A99" w14:textId="77777777" w:rsidR="00196919" w:rsidRDefault="00196919" w:rsidP="00B15010"/>
    <w:p w14:paraId="2D67EFF5" w14:textId="77777777" w:rsidR="00196919" w:rsidRDefault="00196919" w:rsidP="00B15010"/>
    <w:p w14:paraId="0AE1240A" w14:textId="02E99336" w:rsidR="00196919" w:rsidRDefault="00196919" w:rsidP="00B15010">
      <w:r>
        <w:t xml:space="preserve">### NEVER </w:t>
      </w:r>
      <w:proofErr w:type="gramStart"/>
      <w:r>
        <w:t>TAG :</w:t>
      </w:r>
      <w:proofErr w:type="gramEnd"/>
      <w:r>
        <w:t xml:space="preserve"> A task will never run unless you </w:t>
      </w:r>
      <w:proofErr w:type="spellStart"/>
      <w:r>
        <w:t>expilicitly</w:t>
      </w:r>
      <w:proofErr w:type="spellEnd"/>
      <w:r>
        <w:t xml:space="preserve"> use the –tags flag to run the tasks</w:t>
      </w:r>
    </w:p>
    <w:p w14:paraId="6EDC9DB4" w14:textId="77777777" w:rsidR="00196919" w:rsidRDefault="00196919" w:rsidP="00B15010"/>
    <w:p w14:paraId="71D9DFC4" w14:textId="77777777" w:rsidR="00196919" w:rsidRDefault="00196919" w:rsidP="00B15010"/>
    <w:p w14:paraId="5E12525B" w14:textId="77777777" w:rsidR="00196919" w:rsidRDefault="00196919" w:rsidP="00B15010"/>
    <w:p w14:paraId="78051EF7" w14:textId="0DB94519" w:rsidR="00196919" w:rsidRDefault="00196919" w:rsidP="00B15010">
      <w:r>
        <w:rPr>
          <w:noProof/>
        </w:rPr>
        <w:lastRenderedPageBreak/>
        <w:drawing>
          <wp:inline distT="0" distB="0" distL="0" distR="0" wp14:anchorId="179C8968" wp14:editId="4211D84B">
            <wp:extent cx="6150673" cy="1905000"/>
            <wp:effectExtent l="0" t="0" r="2540" b="0"/>
            <wp:docPr id="3077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537" cy="19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64A3" w14:textId="77777777" w:rsidR="00196919" w:rsidRDefault="00196919" w:rsidP="00B15010"/>
    <w:p w14:paraId="0E05AFD6" w14:textId="032EAC4A" w:rsidR="00196919" w:rsidRDefault="00196919" w:rsidP="00B15010">
      <w:r>
        <w:rPr>
          <w:noProof/>
        </w:rPr>
        <w:drawing>
          <wp:inline distT="0" distB="0" distL="0" distR="0" wp14:anchorId="204E81C3" wp14:editId="021FBDCD">
            <wp:extent cx="5943600" cy="490220"/>
            <wp:effectExtent l="0" t="0" r="0" b="5080"/>
            <wp:docPr id="90987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75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41C99B34" w14:textId="77777777" w:rsidR="00196919" w:rsidRDefault="00196919" w:rsidP="00B15010"/>
    <w:p w14:paraId="2395174F" w14:textId="77777777" w:rsidR="00196919" w:rsidRDefault="00196919" w:rsidP="00B15010"/>
    <w:p w14:paraId="4F79763E" w14:textId="1533EB9C" w:rsidR="00196919" w:rsidRDefault="00196919" w:rsidP="00B15010"/>
    <w:p w14:paraId="228ED143" w14:textId="77777777" w:rsidR="00B15010" w:rsidRDefault="00B15010"/>
    <w:p w14:paraId="55E5CED6" w14:textId="77777777" w:rsidR="00B15010" w:rsidRDefault="00B15010"/>
    <w:sectPr w:rsidR="00B1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10"/>
    <w:rsid w:val="00196919"/>
    <w:rsid w:val="00870FA0"/>
    <w:rsid w:val="009C11A6"/>
    <w:rsid w:val="00B1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18D7"/>
  <w15:chartTrackingRefBased/>
  <w15:docId w15:val="{4C87A549-84B8-499D-B343-FE52E278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1</cp:revision>
  <dcterms:created xsi:type="dcterms:W3CDTF">2024-03-15T02:11:00Z</dcterms:created>
  <dcterms:modified xsi:type="dcterms:W3CDTF">2024-03-15T02:32:00Z</dcterms:modified>
</cp:coreProperties>
</file>