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459" w14:textId="3D74FEFB" w:rsidR="007A171B" w:rsidRPr="002F1D0D" w:rsidRDefault="007E1198">
      <w:pPr>
        <w:rPr>
          <w:rFonts w:ascii="Broadway" w:hAnsi="Broadway"/>
          <w:b/>
          <w:bCs/>
          <w:sz w:val="36"/>
          <w:szCs w:val="36"/>
          <w:u w:val="single"/>
        </w:rPr>
      </w:pPr>
      <w:r w:rsidRPr="002F1D0D">
        <w:rPr>
          <w:rFonts w:ascii="Broadway" w:hAnsi="Broadway"/>
          <w:b/>
          <w:bCs/>
          <w:sz w:val="36"/>
          <w:szCs w:val="36"/>
          <w:highlight w:val="yellow"/>
          <w:u w:val="single"/>
        </w:rPr>
        <w:t>WHEN In Ansible</w:t>
      </w:r>
      <w:r w:rsidRPr="002F1D0D">
        <w:rPr>
          <w:rFonts w:ascii="Broadway" w:hAnsi="Broadway"/>
          <w:b/>
          <w:bCs/>
          <w:sz w:val="36"/>
          <w:szCs w:val="36"/>
          <w:u w:val="single"/>
        </w:rPr>
        <w:t xml:space="preserve"> </w:t>
      </w:r>
    </w:p>
    <w:p w14:paraId="1C6E60DB" w14:textId="77777777" w:rsidR="007E1198" w:rsidRDefault="007E1198"/>
    <w:p w14:paraId="2BCD9CB8" w14:textId="0FAC79E4" w:rsidR="007E1198" w:rsidRDefault="007E1198">
      <w:r>
        <w:t xml:space="preserve">First we will check which </w:t>
      </w:r>
      <w:proofErr w:type="spellStart"/>
      <w:r>
        <w:t>ansible_os_family</w:t>
      </w:r>
      <w:proofErr w:type="spellEnd"/>
      <w:r>
        <w:t xml:space="preserve"> our machine belong </w:t>
      </w:r>
      <w:proofErr w:type="gramStart"/>
      <w:r>
        <w:t>to :</w:t>
      </w:r>
      <w:proofErr w:type="gramEnd"/>
    </w:p>
    <w:p w14:paraId="5DB5E7C5" w14:textId="77777777" w:rsidR="007E1198" w:rsidRDefault="007E1198"/>
    <w:p w14:paraId="7E28D03B" w14:textId="5CD1640C" w:rsidR="007E1198" w:rsidRDefault="007E1198">
      <w:r>
        <w:rPr>
          <w:noProof/>
        </w:rPr>
        <w:drawing>
          <wp:inline distT="0" distB="0" distL="0" distR="0" wp14:anchorId="67F8018A" wp14:editId="78E489A5">
            <wp:extent cx="5943600" cy="1257935"/>
            <wp:effectExtent l="0" t="0" r="0" b="0"/>
            <wp:docPr id="2834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8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A16" w14:textId="77777777" w:rsidR="007E1198" w:rsidRDefault="007E1198">
      <w:pPr>
        <w:pBdr>
          <w:bottom w:val="thinThickThinMediumGap" w:sz="18" w:space="1" w:color="auto"/>
        </w:pBdr>
      </w:pPr>
    </w:p>
    <w:p w14:paraId="5B11FA35" w14:textId="5C36B60D" w:rsidR="007E1198" w:rsidRDefault="007E1198">
      <w:r>
        <w:t>Now we will write playbook to demonstrate when statement</w:t>
      </w:r>
    </w:p>
    <w:p w14:paraId="36E6CA71" w14:textId="77777777" w:rsidR="007E1198" w:rsidRDefault="007E1198"/>
    <w:p w14:paraId="15325C90" w14:textId="6C18FDBE" w:rsidR="007E1198" w:rsidRDefault="007E1198">
      <w:r>
        <w:rPr>
          <w:noProof/>
        </w:rPr>
        <w:drawing>
          <wp:inline distT="0" distB="0" distL="0" distR="0" wp14:anchorId="15CB4981" wp14:editId="0C1B867D">
            <wp:extent cx="5943600" cy="2374900"/>
            <wp:effectExtent l="0" t="0" r="0" b="6350"/>
            <wp:docPr id="161246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4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FD8" w14:textId="77777777" w:rsidR="007E1198" w:rsidRDefault="007E1198"/>
    <w:p w14:paraId="2071D2E8" w14:textId="77777777" w:rsidR="007E1198" w:rsidRDefault="007E1198" w:rsidP="007E1198">
      <w:r>
        <w:t>---</w:t>
      </w:r>
    </w:p>
    <w:p w14:paraId="49B4CB46" w14:textId="77777777" w:rsidR="007E1198" w:rsidRDefault="007E1198" w:rsidP="007E1198">
      <w:r>
        <w:t>- hosts: demo</w:t>
      </w:r>
    </w:p>
    <w:p w14:paraId="37E710BA" w14:textId="77777777" w:rsidR="007E1198" w:rsidRDefault="007E1198" w:rsidP="007E1198">
      <w:r>
        <w:t xml:space="preserve">  become: true</w:t>
      </w:r>
    </w:p>
    <w:p w14:paraId="3679704F" w14:textId="77777777" w:rsidR="007E1198" w:rsidRDefault="007E1198" w:rsidP="007E1198">
      <w:r>
        <w:t xml:space="preserve">  tasks:</w:t>
      </w:r>
    </w:p>
    <w:p w14:paraId="6BD65E23" w14:textId="77777777" w:rsidR="007E1198" w:rsidRDefault="007E1198" w:rsidP="007E1198">
      <w:r>
        <w:t xml:space="preserve">      - name: install httpd package</w:t>
      </w:r>
    </w:p>
    <w:p w14:paraId="19E663F2" w14:textId="77777777" w:rsidR="007E1198" w:rsidRDefault="007E1198" w:rsidP="007E1198">
      <w:r>
        <w:t xml:space="preserve">        package: name=httpd state=present</w:t>
      </w:r>
    </w:p>
    <w:p w14:paraId="3694FEE0" w14:textId="77777777" w:rsidR="007E1198" w:rsidRDefault="007E1198" w:rsidP="007E1198">
      <w:r>
        <w:lastRenderedPageBreak/>
        <w:t xml:space="preserve">    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0D02A78D" w14:textId="77777777" w:rsidR="007E1198" w:rsidRDefault="007E1198" w:rsidP="007E1198">
      <w:r>
        <w:t xml:space="preserve">      - name: install package apache2</w:t>
      </w:r>
    </w:p>
    <w:p w14:paraId="39E28D56" w14:textId="77777777" w:rsidR="007E1198" w:rsidRDefault="007E1198" w:rsidP="007E1198">
      <w:r>
        <w:t xml:space="preserve">        package: name=apache2 state=present</w:t>
      </w:r>
    </w:p>
    <w:p w14:paraId="4D4DEE9D" w14:textId="4354F029" w:rsidR="007E1198" w:rsidRDefault="007E1198" w:rsidP="007E1198">
      <w:r>
        <w:t xml:space="preserve">        when: </w:t>
      </w:r>
      <w:proofErr w:type="spellStart"/>
      <w:r>
        <w:t>ansible_os_</w:t>
      </w:r>
      <w:proofErr w:type="gramStart"/>
      <w:r>
        <w:t>family</w:t>
      </w:r>
      <w:proofErr w:type="spellEnd"/>
      <w:r>
        <w:t xml:space="preserve"> !</w:t>
      </w:r>
      <w:proofErr w:type="gramEnd"/>
      <w:r>
        <w:t>= "RedHat"</w:t>
      </w:r>
    </w:p>
    <w:p w14:paraId="682796FF" w14:textId="77777777" w:rsidR="007E1198" w:rsidRDefault="007E1198" w:rsidP="007E1198"/>
    <w:p w14:paraId="013132B2" w14:textId="77777777" w:rsidR="007E1198" w:rsidRDefault="007E1198" w:rsidP="007E1198"/>
    <w:p w14:paraId="6091D418" w14:textId="6523E361" w:rsidR="007E1198" w:rsidRDefault="007E1198" w:rsidP="007E1198">
      <w:r>
        <w:t xml:space="preserve">ansible-playbook </w:t>
      </w:r>
      <w:proofErr w:type="spellStart"/>
      <w:r>
        <w:t>whencon.yml</w:t>
      </w:r>
      <w:proofErr w:type="spellEnd"/>
    </w:p>
    <w:p w14:paraId="4D19792A" w14:textId="77777777" w:rsidR="007E1198" w:rsidRDefault="007E1198" w:rsidP="007E1198">
      <w:pPr>
        <w:pBdr>
          <w:bottom w:val="thinThickThinMediumGap" w:sz="18" w:space="1" w:color="auto"/>
        </w:pBdr>
      </w:pPr>
    </w:p>
    <w:p w14:paraId="1E9EA28D" w14:textId="77777777" w:rsidR="007E1198" w:rsidRDefault="007E1198" w:rsidP="007E1198"/>
    <w:p w14:paraId="02169A72" w14:textId="03400B46" w:rsidR="007E1198" w:rsidRDefault="007E1198" w:rsidP="007E1198">
      <w:r>
        <w:t xml:space="preserve">WHEN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statement :</w:t>
      </w:r>
      <w:proofErr w:type="gramEnd"/>
      <w:r>
        <w:t xml:space="preserve"> when we need two conditions to be satisfied </w:t>
      </w:r>
    </w:p>
    <w:p w14:paraId="70BBAB14" w14:textId="28D1BD15" w:rsidR="007E1198" w:rsidRDefault="007E1198" w:rsidP="007E1198">
      <w:r>
        <w:t xml:space="preserve">If we want ansible distribution and ansible distribution major version condition to be </w:t>
      </w:r>
      <w:proofErr w:type="spellStart"/>
      <w:r>
        <w:t>satified</w:t>
      </w:r>
      <w:proofErr w:type="spellEnd"/>
    </w:p>
    <w:p w14:paraId="37D3B735" w14:textId="77777777" w:rsidR="007E1198" w:rsidRDefault="007E1198" w:rsidP="007E1198"/>
    <w:p w14:paraId="31C892E7" w14:textId="7781B546" w:rsidR="007E1198" w:rsidRDefault="007E1198" w:rsidP="007E1198">
      <w:r>
        <w:t xml:space="preserve">First </w:t>
      </w:r>
      <w:proofErr w:type="gramStart"/>
      <w:r>
        <w:t>lets</w:t>
      </w:r>
      <w:proofErr w:type="gramEnd"/>
      <w:r>
        <w:t xml:space="preserve"> check what ansible distribution and major version we using</w:t>
      </w:r>
    </w:p>
    <w:p w14:paraId="12F2B052" w14:textId="0D92F66D" w:rsidR="007E1198" w:rsidRDefault="007E1198" w:rsidP="007E1198">
      <w:r>
        <w:t xml:space="preserve">vi </w:t>
      </w:r>
      <w:proofErr w:type="spellStart"/>
      <w:r>
        <w:t>checking.yml</w:t>
      </w:r>
      <w:proofErr w:type="spellEnd"/>
    </w:p>
    <w:p w14:paraId="07AA9F0E" w14:textId="2CBB4C13" w:rsidR="007E1198" w:rsidRDefault="007E1198" w:rsidP="007E1198">
      <w:r>
        <w:rPr>
          <w:noProof/>
        </w:rPr>
        <w:drawing>
          <wp:inline distT="0" distB="0" distL="0" distR="0" wp14:anchorId="28623AAA" wp14:editId="3CA392ED">
            <wp:extent cx="5943600" cy="982980"/>
            <wp:effectExtent l="0" t="0" r="0" b="7620"/>
            <wp:docPr id="9700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4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10B" w14:textId="77777777" w:rsidR="007E1198" w:rsidRDefault="007E1198" w:rsidP="007E1198"/>
    <w:p w14:paraId="369192EB" w14:textId="77777777" w:rsidR="007E1198" w:rsidRDefault="007E1198" w:rsidP="007E1198">
      <w:r>
        <w:t>---</w:t>
      </w:r>
    </w:p>
    <w:p w14:paraId="09BE0902" w14:textId="77777777" w:rsidR="007E1198" w:rsidRDefault="007E1198" w:rsidP="007E1198">
      <w:r>
        <w:t>- hosts: demo</w:t>
      </w:r>
    </w:p>
    <w:p w14:paraId="5A6C37B7" w14:textId="77777777" w:rsidR="007E1198" w:rsidRDefault="007E1198" w:rsidP="007E1198">
      <w:r>
        <w:t xml:space="preserve">  tasks:</w:t>
      </w:r>
    </w:p>
    <w:p w14:paraId="04A244D8" w14:textId="77777777" w:rsidR="007E1198" w:rsidRDefault="007E1198" w:rsidP="007E1198">
      <w:r>
        <w:t xml:space="preserve">    - name: </w:t>
      </w:r>
      <w:proofErr w:type="spellStart"/>
      <w:r>
        <w:t>chekcing</w:t>
      </w:r>
      <w:proofErr w:type="spellEnd"/>
      <w:r>
        <w:t xml:space="preserve"> ansible distribution</w:t>
      </w:r>
    </w:p>
    <w:p w14:paraId="6037D262" w14:textId="77777777" w:rsidR="007E1198" w:rsidRDefault="007E1198" w:rsidP="007E1198">
      <w:r>
        <w:t xml:space="preserve">      debug:</w:t>
      </w:r>
    </w:p>
    <w:p w14:paraId="503A508F" w14:textId="588ED11E" w:rsidR="007E1198" w:rsidRDefault="007E1198" w:rsidP="007E1198">
      <w:r>
        <w:t xml:space="preserve">        msg="we have {{</w:t>
      </w:r>
      <w:proofErr w:type="spellStart"/>
      <w:r>
        <w:t>ansible_distribution</w:t>
      </w:r>
      <w:proofErr w:type="spellEnd"/>
      <w:r>
        <w:t>}} with {{</w:t>
      </w:r>
      <w:proofErr w:type="spellStart"/>
      <w:r>
        <w:t>ansible_distribution_major_version</w:t>
      </w:r>
      <w:proofErr w:type="spellEnd"/>
      <w:r>
        <w:t>}}"</w:t>
      </w:r>
    </w:p>
    <w:p w14:paraId="6BDB2AFC" w14:textId="77777777" w:rsidR="007E1198" w:rsidRDefault="007E1198" w:rsidP="007E1198"/>
    <w:p w14:paraId="552D1054" w14:textId="77777777" w:rsidR="007E1198" w:rsidRDefault="007E1198" w:rsidP="007E1198"/>
    <w:p w14:paraId="54E20E11" w14:textId="409123F0" w:rsidR="007E1198" w:rsidRDefault="007E1198" w:rsidP="007E1198">
      <w:r>
        <w:t xml:space="preserve">Ansible-playbook </w:t>
      </w:r>
      <w:proofErr w:type="spellStart"/>
      <w:r>
        <w:t>checking.yml</w:t>
      </w:r>
      <w:proofErr w:type="spellEnd"/>
    </w:p>
    <w:p w14:paraId="50A243CA" w14:textId="77777777" w:rsidR="007E1198" w:rsidRDefault="007E1198" w:rsidP="007E1198"/>
    <w:p w14:paraId="77BB9FF0" w14:textId="7CB82EA1" w:rsidR="007E1198" w:rsidRDefault="007E1198" w:rsidP="007E1198">
      <w:r>
        <w:t xml:space="preserve">o/p: </w:t>
      </w:r>
    </w:p>
    <w:p w14:paraId="32D67765" w14:textId="2F9260BD" w:rsidR="007E1198" w:rsidRDefault="007E1198" w:rsidP="007E1198">
      <w:r>
        <w:rPr>
          <w:noProof/>
        </w:rPr>
        <w:drawing>
          <wp:inline distT="0" distB="0" distL="0" distR="0" wp14:anchorId="1D95F25A" wp14:editId="6D96676A">
            <wp:extent cx="5943600" cy="1442085"/>
            <wp:effectExtent l="0" t="0" r="0" b="5715"/>
            <wp:docPr id="18204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0AA8" w14:textId="77777777" w:rsidR="007E1198" w:rsidRDefault="007E1198" w:rsidP="007E1198"/>
    <w:p w14:paraId="3AAE63C7" w14:textId="04FA5940" w:rsidR="007E1198" w:rsidRDefault="007E1198" w:rsidP="007E1198">
      <w:proofErr w:type="spellStart"/>
      <w:proofErr w:type="gramStart"/>
      <w:r>
        <w:t>Lets</w:t>
      </w:r>
      <w:proofErr w:type="spellEnd"/>
      <w:proofErr w:type="gramEnd"/>
      <w:r>
        <w:t xml:space="preserve"> write the </w:t>
      </w:r>
      <w:proofErr w:type="spellStart"/>
      <w:r>
        <w:t>yaml</w:t>
      </w:r>
      <w:proofErr w:type="spellEnd"/>
      <w:r>
        <w:t xml:space="preserve"> file with </w:t>
      </w:r>
      <w:r w:rsidRPr="007E1198">
        <w:rPr>
          <w:b/>
          <w:bCs/>
        </w:rPr>
        <w:t>when</w:t>
      </w:r>
      <w:r>
        <w:t xml:space="preserve"> with </w:t>
      </w:r>
      <w:r w:rsidRPr="007E1198">
        <w:rPr>
          <w:b/>
          <w:bCs/>
        </w:rPr>
        <w:t>and</w:t>
      </w:r>
      <w:r>
        <w:t xml:space="preserve"> condition</w:t>
      </w:r>
    </w:p>
    <w:p w14:paraId="4409D3F3" w14:textId="77777777" w:rsidR="007E1198" w:rsidRDefault="007E1198" w:rsidP="007E1198"/>
    <w:p w14:paraId="1A9E50EC" w14:textId="0A51F395" w:rsidR="007E1198" w:rsidRDefault="007E1198" w:rsidP="007E1198">
      <w:r>
        <w:t xml:space="preserve">Vi </w:t>
      </w:r>
      <w:proofErr w:type="spellStart"/>
      <w:r>
        <w:t>whenwithand.yml</w:t>
      </w:r>
      <w:proofErr w:type="spellEnd"/>
    </w:p>
    <w:p w14:paraId="6218700C" w14:textId="77777777" w:rsidR="007E1198" w:rsidRDefault="007E1198" w:rsidP="007E1198"/>
    <w:p w14:paraId="3C664EA4" w14:textId="5B6E6BE8" w:rsidR="007E1198" w:rsidRDefault="007E1198" w:rsidP="007E1198">
      <w:r>
        <w:rPr>
          <w:noProof/>
        </w:rPr>
        <w:drawing>
          <wp:inline distT="0" distB="0" distL="0" distR="0" wp14:anchorId="362E9A91" wp14:editId="58EA8E18">
            <wp:extent cx="5943600" cy="1310005"/>
            <wp:effectExtent l="0" t="0" r="0" b="4445"/>
            <wp:docPr id="10574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D6DD" w14:textId="339AF74E" w:rsidR="007E1198" w:rsidRDefault="007E1198" w:rsidP="007E1198">
      <w:r>
        <w:t xml:space="preserve">Here you can see two condition need </w:t>
      </w:r>
      <w:proofErr w:type="gramStart"/>
      <w:r>
        <w:t>to  be</w:t>
      </w:r>
      <w:proofErr w:type="gramEnd"/>
      <w:r>
        <w:t xml:space="preserve"> </w:t>
      </w:r>
      <w:proofErr w:type="spellStart"/>
      <w:r>
        <w:t>satified</w:t>
      </w:r>
      <w:proofErr w:type="spellEnd"/>
      <w:r>
        <w:t xml:space="preserve"> otherwise the output would be skipped</w:t>
      </w:r>
    </w:p>
    <w:p w14:paraId="414430C7" w14:textId="2F6B20B9" w:rsidR="007E1198" w:rsidRDefault="007E1198" w:rsidP="007E1198">
      <w:r>
        <w:t xml:space="preserve">In above the output of hostname is saved as </w:t>
      </w:r>
      <w:proofErr w:type="spellStart"/>
      <w:r>
        <w:t>hostname_output</w:t>
      </w:r>
      <w:proofErr w:type="spellEnd"/>
      <w:r>
        <w:t xml:space="preserve"> and then it is printed in the second task </w:t>
      </w:r>
    </w:p>
    <w:p w14:paraId="4B5B99B8" w14:textId="77777777" w:rsidR="007E1198" w:rsidRDefault="007E1198" w:rsidP="007E1198"/>
    <w:p w14:paraId="70248625" w14:textId="77777777" w:rsidR="007E1198" w:rsidRDefault="007E1198" w:rsidP="007E1198">
      <w:r>
        <w:t>---</w:t>
      </w:r>
    </w:p>
    <w:p w14:paraId="443B1EAB" w14:textId="77777777" w:rsidR="007E1198" w:rsidRDefault="007E1198" w:rsidP="007E1198">
      <w:r>
        <w:t>- hosts: demo</w:t>
      </w:r>
    </w:p>
    <w:p w14:paraId="2B146F3F" w14:textId="77777777" w:rsidR="007E1198" w:rsidRDefault="007E1198" w:rsidP="007E1198">
      <w:r>
        <w:t xml:space="preserve">  tasks:</w:t>
      </w:r>
    </w:p>
    <w:p w14:paraId="49FC97A8" w14:textId="77777777" w:rsidR="007E1198" w:rsidRDefault="007E1198" w:rsidP="007E1198">
      <w:r>
        <w:t xml:space="preserve">    - name: execute a command on the host</w:t>
      </w:r>
    </w:p>
    <w:p w14:paraId="7A52E4B7" w14:textId="77777777" w:rsidR="007E1198" w:rsidRDefault="007E1198" w:rsidP="007E1198">
      <w:r>
        <w:t xml:space="preserve">      command: hostname -s</w:t>
      </w:r>
    </w:p>
    <w:p w14:paraId="591D34C5" w14:textId="77777777" w:rsidR="007E1198" w:rsidRDefault="007E1198" w:rsidP="007E1198">
      <w:r>
        <w:t xml:space="preserve">      when: </w:t>
      </w:r>
      <w:proofErr w:type="spellStart"/>
      <w:r>
        <w:t>ansible_distribution</w:t>
      </w:r>
      <w:proofErr w:type="spellEnd"/>
      <w:r>
        <w:t xml:space="preserve"> == "Amazon" and </w:t>
      </w:r>
      <w:proofErr w:type="spellStart"/>
      <w:r>
        <w:t>ansible_distribution_major_version</w:t>
      </w:r>
      <w:proofErr w:type="spellEnd"/>
      <w:r>
        <w:t xml:space="preserve"> == "2"</w:t>
      </w:r>
    </w:p>
    <w:p w14:paraId="507E3FCF" w14:textId="77777777" w:rsidR="007E1198" w:rsidRDefault="007E1198" w:rsidP="007E1198">
      <w:r>
        <w:t xml:space="preserve">      register: </w:t>
      </w:r>
      <w:proofErr w:type="spellStart"/>
      <w:r>
        <w:t>hostname_output</w:t>
      </w:r>
      <w:proofErr w:type="spellEnd"/>
    </w:p>
    <w:p w14:paraId="1662C4AA" w14:textId="77777777" w:rsidR="007E1198" w:rsidRDefault="007E1198" w:rsidP="007E1198">
      <w:r>
        <w:t xml:space="preserve">    - name: </w:t>
      </w:r>
      <w:proofErr w:type="spellStart"/>
      <w:r>
        <w:t>showthe</w:t>
      </w:r>
      <w:proofErr w:type="spellEnd"/>
      <w:r>
        <w:t xml:space="preserve"> hostname output</w:t>
      </w:r>
    </w:p>
    <w:p w14:paraId="661F66C7" w14:textId="77777777" w:rsidR="007E1198" w:rsidRDefault="007E1198" w:rsidP="007E1198">
      <w:r>
        <w:lastRenderedPageBreak/>
        <w:t xml:space="preserve">      debug:</w:t>
      </w:r>
    </w:p>
    <w:p w14:paraId="6DA6E6C0" w14:textId="5DB6C2E6" w:rsidR="007E1198" w:rsidRDefault="007E1198" w:rsidP="007E1198">
      <w:r>
        <w:t xml:space="preserve">        var: </w:t>
      </w:r>
      <w:proofErr w:type="spellStart"/>
      <w:r>
        <w:t>hostname_</w:t>
      </w:r>
      <w:proofErr w:type="gramStart"/>
      <w:r>
        <w:t>output.stdout</w:t>
      </w:r>
      <w:proofErr w:type="spellEnd"/>
      <w:proofErr w:type="gramEnd"/>
    </w:p>
    <w:p w14:paraId="2F998DB3" w14:textId="77777777" w:rsidR="007E1198" w:rsidRDefault="007E1198" w:rsidP="007E1198"/>
    <w:p w14:paraId="47199D40" w14:textId="62A528D9" w:rsidR="007E1198" w:rsidRDefault="007E1198" w:rsidP="007E1198">
      <w:r>
        <w:rPr>
          <w:noProof/>
        </w:rPr>
        <w:drawing>
          <wp:inline distT="0" distB="0" distL="0" distR="0" wp14:anchorId="751CF3C8" wp14:editId="1F785888">
            <wp:extent cx="5943600" cy="1961515"/>
            <wp:effectExtent l="0" t="0" r="0" b="635"/>
            <wp:docPr id="897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B8A" w14:textId="77777777" w:rsidR="007E1198" w:rsidRDefault="007E1198" w:rsidP="007E1198"/>
    <w:p w14:paraId="6F41E7A5" w14:textId="36DEEE43" w:rsidR="007E1198" w:rsidRDefault="007E1198" w:rsidP="007E1198"/>
    <w:p w14:paraId="63A6E56D" w14:textId="77777777" w:rsidR="007E1198" w:rsidRDefault="007E1198" w:rsidP="007E1198"/>
    <w:p w14:paraId="2FF1ADD9" w14:textId="77777777" w:rsidR="007E1198" w:rsidRDefault="007E1198" w:rsidP="007E1198"/>
    <w:p w14:paraId="572FDFC6" w14:textId="77777777" w:rsidR="007E1198" w:rsidRDefault="007E1198" w:rsidP="007E1198"/>
    <w:p w14:paraId="7463EF67" w14:textId="77777777" w:rsidR="007E1198" w:rsidRDefault="007E1198" w:rsidP="007E1198"/>
    <w:p w14:paraId="271C081A" w14:textId="77777777" w:rsidR="007E1198" w:rsidRDefault="007E1198" w:rsidP="007E1198"/>
    <w:sectPr w:rsidR="007E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98"/>
    <w:rsid w:val="00021B6F"/>
    <w:rsid w:val="002F1D0D"/>
    <w:rsid w:val="007A171B"/>
    <w:rsid w:val="007E1198"/>
    <w:rsid w:val="00870FA0"/>
    <w:rsid w:val="009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614F"/>
  <w15:chartTrackingRefBased/>
  <w15:docId w15:val="{510C10BC-625C-4983-908B-CD88D407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3</cp:revision>
  <cp:lastPrinted>2024-03-14T06:29:00Z</cp:lastPrinted>
  <dcterms:created xsi:type="dcterms:W3CDTF">2024-03-14T03:50:00Z</dcterms:created>
  <dcterms:modified xsi:type="dcterms:W3CDTF">2024-03-14T06:40:00Z</dcterms:modified>
</cp:coreProperties>
</file>