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24645A42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657FB"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6619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1C6A2B8" w14:textId="1BB7D38A" w:rsidR="00FB1910" w:rsidRPr="00740D50" w:rsidRDefault="00B447AC" w:rsidP="00E635FE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b/>
          <w:bCs/>
          <w:color w:val="000000"/>
          <w:sz w:val="40"/>
          <w:szCs w:val="40"/>
          <w:shd w:val="clear" w:color="auto" w:fill="FFFFFF"/>
        </w:rPr>
        <w:t xml:space="preserve">INSTALLING AND CONFIGURING ANSIBLE </w:t>
      </w:r>
      <w:r w:rsidR="000F5AC5"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677428" w14:textId="7B43C572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bookmarkStart w:id="1" w:name="_Hlk161568542"/>
                            <w:bookmarkStart w:id="2" w:name="_Hlk161568543"/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9184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Using Ansible as a master node architecture in aws Ec2 machine</w:t>
                            </w:r>
                          </w:p>
                          <w:p w14:paraId="2AE017B9" w14:textId="7474488B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B447AC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Python , Ansible</w:t>
                            </w:r>
                            <w:r w:rsidR="00C9184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, AWS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43D98B4C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B447A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NA</w:t>
                            </w:r>
                          </w:p>
                          <w:bookmarkEnd w:id="1"/>
                          <w:bookmarkEnd w:id="2"/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B677428" w14:textId="7B43C572" w:rsidR="008A5CF6" w:rsidRDefault="008A5CF6" w:rsidP="008A5CF6">
                      <w:pPr>
                        <w:spacing w:line="258" w:lineRule="auto"/>
                        <w:textDirection w:val="btLr"/>
                      </w:pPr>
                      <w:bookmarkStart w:id="3" w:name="_Hlk161568542"/>
                      <w:bookmarkStart w:id="4" w:name="_Hlk161568543"/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9184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Using Ansible as a master node architecture in aws Ec2 machine</w:t>
                      </w:r>
                    </w:p>
                    <w:p w14:paraId="2AE017B9" w14:textId="7474488B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B447AC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Python , Ansible</w:t>
                      </w:r>
                      <w:r w:rsidR="00C9184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, AWS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43D98B4C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B447A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NA</w:t>
                      </w:r>
                    </w:p>
                    <w:bookmarkEnd w:id="3"/>
                    <w:bookmarkEnd w:id="4"/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Default="00782FDC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A3BE6" w14:textId="4E40075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96663BC" wp14:editId="35C0E395">
            <wp:extent cx="5943600" cy="1729740"/>
            <wp:effectExtent l="0" t="0" r="0" b="3810"/>
            <wp:docPr id="35137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76D3" w14:textId="5A0E1920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E6D0CA" wp14:editId="67F4499E">
            <wp:extent cx="5943600" cy="1997710"/>
            <wp:effectExtent l="0" t="0" r="0" b="2540"/>
            <wp:docPr id="57864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8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710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6C3388" w14:textId="18799C3E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Click on Launch instances</w:t>
      </w:r>
    </w:p>
    <w:p w14:paraId="1C53D1EC" w14:textId="08B7CEC3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3C371" wp14:editId="6F0FA7FA">
            <wp:extent cx="5943600" cy="1984375"/>
            <wp:effectExtent l="0" t="0" r="0" b="0"/>
            <wp:docPr id="60384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5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12D4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0CB203" w14:textId="2FA19DDF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Select AMI as Ubuntu </w:t>
      </w:r>
      <w:r w:rsidR="00063D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</w:t>
      </w:r>
      <w:r w:rsidR="00122F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</w:t>
      </w:r>
      <w:r w:rsidR="00063D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122F7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</w:t>
      </w:r>
    </w:p>
    <w:p w14:paraId="7D62B4AC" w14:textId="66323A11" w:rsidR="00063DB8" w:rsidRDefault="00063DB8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9F9BA8" w14:textId="77777777" w:rsidR="00063DB8" w:rsidRDefault="00063DB8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B96FA4" w14:textId="60BABC1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CEA2FB" wp14:editId="342C6345">
            <wp:extent cx="5943600" cy="2132330"/>
            <wp:effectExtent l="0" t="0" r="0" b="1270"/>
            <wp:docPr id="81523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4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5F87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67B55D" w14:textId="654E058E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Click on Create new key pair and create a new key pair</w:t>
      </w:r>
    </w:p>
    <w:p w14:paraId="68479B27" w14:textId="33ABE9C6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42F56" wp14:editId="0493CE0B">
                <wp:simplePos x="0" y="0"/>
                <wp:positionH relativeFrom="column">
                  <wp:posOffset>4203700</wp:posOffset>
                </wp:positionH>
                <wp:positionV relativeFrom="paragraph">
                  <wp:posOffset>1386840</wp:posOffset>
                </wp:positionV>
                <wp:extent cx="558800" cy="228600"/>
                <wp:effectExtent l="38100" t="38100" r="50800" b="95250"/>
                <wp:wrapNone/>
                <wp:docPr id="103068505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B984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31pt;margin-top:109.2pt;width:44pt;height:1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591914" wp14:editId="17448E8D">
            <wp:extent cx="5943600" cy="1622425"/>
            <wp:effectExtent l="0" t="0" r="0" b="0"/>
            <wp:docPr id="66488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0EE7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8FA410" w14:textId="4A4EAC55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60E99" wp14:editId="308C59F6">
            <wp:extent cx="5943600" cy="4270375"/>
            <wp:effectExtent l="0" t="0" r="0" b="0"/>
            <wp:docPr id="164112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21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A5A6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D9962B" w14:textId="519BA5F4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The key would be downloaded to the machine </w:t>
      </w:r>
    </w:p>
    <w:p w14:paraId="6AFC3686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664402" w14:textId="72CD9A99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 Firewall , </w:t>
      </w:r>
    </w:p>
    <w:p w14:paraId="1E698C15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5D264D" w14:textId="59480F6D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4BA90" wp14:editId="3F8497D9">
            <wp:extent cx="5943600" cy="3176905"/>
            <wp:effectExtent l="0" t="0" r="0" b="4445"/>
            <wp:docPr id="145467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6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61E8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B9FD9A" w14:textId="1E39A511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Change the number of instances to 3 and launch the instances. We will consider one machine as master machine and other two as nodes </w:t>
      </w:r>
    </w:p>
    <w:p w14:paraId="1A78ED2F" w14:textId="1A59FA22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DDA792" wp14:editId="48FE7220">
            <wp:extent cx="2603500" cy="3372060"/>
            <wp:effectExtent l="0" t="0" r="6350" b="0"/>
            <wp:docPr id="204100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02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3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A14A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D16490" w14:textId="445A7B43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After Machines are launched We can rename them as :</w:t>
      </w:r>
    </w:p>
    <w:p w14:paraId="16AB6B27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313816" w14:textId="24CFABAD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9DB32" wp14:editId="4AAC6B3E">
            <wp:extent cx="5943600" cy="1436370"/>
            <wp:effectExtent l="0" t="0" r="0" b="0"/>
            <wp:docPr id="52862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6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E084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4F52DD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2E74D8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21124C" w14:textId="77777777" w:rsidR="00C91845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CB0C08" w14:textId="77777777" w:rsidR="00C91845" w:rsidRPr="00740D50" w:rsidRDefault="00C9184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000996" w14:textId="7B3DF6CA" w:rsidR="00A53695" w:rsidRDefault="00A5369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lvetica" w:hAnsi="Helvetica"/>
          <w:color w:val="242424"/>
          <w:spacing w:val="-4"/>
          <w:sz w:val="36"/>
          <w:szCs w:val="36"/>
        </w:rPr>
      </w:pPr>
      <w:r w:rsidRPr="00A5369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9184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A5369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C9184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Now we will connect to these machines </w:t>
      </w:r>
    </w:p>
    <w:p w14:paraId="1BA1648F" w14:textId="499B8899" w:rsidR="00783F3E" w:rsidRDefault="00783F3E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FF213F6" w14:textId="77777777" w:rsidR="00A53695" w:rsidRPr="00A53695" w:rsidRDefault="00A53695" w:rsidP="00B447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720217" w14:textId="710EFA46" w:rsidR="00B447AC" w:rsidRDefault="00C91845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We can connect to the machine directly via browser </w:t>
      </w:r>
    </w:p>
    <w:p w14:paraId="4905A639" w14:textId="77777777" w:rsidR="00C91845" w:rsidRDefault="00C91845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83213" w14:textId="4B61E95C" w:rsidR="00C91845" w:rsidRDefault="00C91845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 the ansible-server and click on connect</w:t>
      </w:r>
    </w:p>
    <w:p w14:paraId="3AD1E1DF" w14:textId="18EDD808" w:rsidR="00C91845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78562F3" wp14:editId="0A5F82BF">
            <wp:extent cx="5943600" cy="1660525"/>
            <wp:effectExtent l="0" t="0" r="0" b="0"/>
            <wp:docPr id="102535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8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CEB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B1D496" w14:textId="3FBD5346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Ec2 instance connect tab </w:t>
      </w:r>
    </w:p>
    <w:p w14:paraId="25A00ED0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B6E8AA" w14:textId="5D9080E5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ADC3FC" wp14:editId="1DAA4F8D">
            <wp:extent cx="5943600" cy="3596640"/>
            <wp:effectExtent l="0" t="0" r="0" b="3810"/>
            <wp:docPr id="7548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0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89A" w14:textId="58B7AC3E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Note: Do not change the username </w:t>
      </w:r>
    </w:p>
    <w:p w14:paraId="5378ECE5" w14:textId="40F9453A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53814B" w14:textId="7905FF4E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20460C" wp14:editId="4AAD2BB2">
            <wp:extent cx="5943600" cy="4105275"/>
            <wp:effectExtent l="0" t="0" r="0" b="9525"/>
            <wp:docPr id="18215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0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D4E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D96ECF" w14:textId="0041EA65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Similarly, We can connect with other machines as well</w:t>
      </w:r>
    </w:p>
    <w:p w14:paraId="08E9E1A3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00798C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73314A" w14:textId="20016C6A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Step 3: lets now install ansible in ansible server</w:t>
      </w:r>
      <w:r w:rsidR="00D4248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r w:rsidR="004C25E6" w:rsidRPr="004C25E6">
        <w:rPr>
          <w:rFonts w:ascii="Calibri" w:eastAsia="Calibri" w:hAnsi="Calibri" w:cs="Calibri"/>
          <w:bCs/>
          <w:color w:val="404040" w:themeColor="text1" w:themeTint="BF"/>
          <w:sz w:val="24"/>
          <w:szCs w:val="24"/>
          <w:highlight w:val="yellow"/>
        </w:rPr>
        <w:t xml:space="preserve">execute the below command only in </w:t>
      </w:r>
      <w:r w:rsidRPr="004C25E6">
        <w:rPr>
          <w:rFonts w:ascii="Calibri" w:eastAsia="Calibri" w:hAnsi="Calibri" w:cs="Calibri"/>
          <w:bCs/>
          <w:color w:val="404040" w:themeColor="text1" w:themeTint="BF"/>
          <w:sz w:val="24"/>
          <w:szCs w:val="24"/>
          <w:highlight w:val="yellow"/>
        </w:rPr>
        <w:t>master machine)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FCF327A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820192" w14:textId="418DDCD7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# </w:t>
      </w:r>
      <w:r w:rsidRP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sudo hostname Ansiblemastermachine</w:t>
      </w:r>
    </w:p>
    <w:p w14:paraId="357ECEEC" w14:textId="0FB1BE82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 sudo su</w:t>
      </w:r>
    </w:p>
    <w:p w14:paraId="130D5EEE" w14:textId="1F1C581E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 apt update -y</w:t>
      </w:r>
    </w:p>
    <w:p w14:paraId="44D379DD" w14:textId="30E63CA5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  apt-get install -y software-properties-common</w:t>
      </w:r>
    </w:p>
    <w:p w14:paraId="7FF6ED6C" w14:textId="0BB1615C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  apt-add-repository ppa:ansible/ansible</w:t>
      </w:r>
    </w:p>
    <w:p w14:paraId="3EFF35C8" w14:textId="2EF0AA9D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  apt-get update</w:t>
      </w:r>
    </w:p>
    <w:p w14:paraId="5FBF02B6" w14:textId="61CE189B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#  apt-get install -y ansible</w:t>
      </w:r>
    </w:p>
    <w:p w14:paraId="77BD64EE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4D004E" w14:textId="707B9761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06B4B7D" wp14:editId="2F6408D8">
            <wp:extent cx="5943600" cy="939165"/>
            <wp:effectExtent l="0" t="0" r="0" b="0"/>
            <wp:docPr id="47429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90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AB36" w14:textId="77777777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7C41F9" w14:textId="4EE97932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# ansible --version </w:t>
      </w:r>
    </w:p>
    <w:p w14:paraId="4BF271BA" w14:textId="77777777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39F1EE" w14:textId="30CBBBDE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2F2FCDC" wp14:editId="23CB3F6C">
            <wp:extent cx="5943600" cy="1171575"/>
            <wp:effectExtent l="0" t="0" r="0" b="9525"/>
            <wp:docPr id="118339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9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E2E5" w14:textId="77777777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7D1390" w14:textId="426E1D99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57243C3" wp14:editId="123B13FA">
            <wp:extent cx="5943600" cy="1262380"/>
            <wp:effectExtent l="0" t="0" r="0" b="0"/>
            <wp:docPr id="149756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4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016F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B35AB5" w14:textId="1770435E" w:rsidR="000705CC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Step 4: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705C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we will now define the hosts </w:t>
      </w:r>
      <w:r w:rsidR="00B31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master machine (ansible server) </w:t>
      </w:r>
    </w:p>
    <w:p w14:paraId="413098FE" w14:textId="77777777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97BC23" w14:textId="57D1B763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vi /etc/ansible/hosts</w:t>
      </w:r>
    </w:p>
    <w:p w14:paraId="077B8748" w14:textId="77777777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3DEB9D9B" w14:textId="09DCDE9C" w:rsidR="00D42480" w:rsidRDefault="00D42480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[an</w:t>
      </w:r>
      <w:r w:rsidR="00B31649">
        <w:rPr>
          <w:color w:val="000000"/>
        </w:rPr>
        <w:t>siblegroup]</w:t>
      </w:r>
    </w:p>
    <w:p w14:paraId="20929192" w14:textId="35AAEA11" w:rsidR="00B31649" w:rsidRDefault="00B31649" w:rsidP="00B31649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lastRenderedPageBreak/>
        <w:t>Privateip of node1</w:t>
      </w:r>
    </w:p>
    <w:p w14:paraId="1F72A200" w14:textId="103032A5" w:rsidR="00B31649" w:rsidRDefault="00B31649" w:rsidP="00B31649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Privateip of node2</w:t>
      </w:r>
    </w:p>
    <w:p w14:paraId="1D153E86" w14:textId="77777777" w:rsidR="00B31649" w:rsidRDefault="00B31649" w:rsidP="00B31649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E0D38F1" w14:textId="77777777" w:rsidR="00B31649" w:rsidRPr="00B31649" w:rsidRDefault="00B31649" w:rsidP="00B31649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38177612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33BFE1" w14:textId="300187EA" w:rsidR="000705CC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5C7D8C6" wp14:editId="1ED409AF">
            <wp:extent cx="3161905" cy="666667"/>
            <wp:effectExtent l="0" t="0" r="635" b="635"/>
            <wp:docPr id="5392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88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8D9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71AC0D" w14:textId="0475FADA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Copy the private ip of the node 1</w:t>
      </w:r>
    </w:p>
    <w:p w14:paraId="54566459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B542C1" w14:textId="0B6BE134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4AB50F2" wp14:editId="6DA190F8">
            <wp:extent cx="5943600" cy="2476500"/>
            <wp:effectExtent l="0" t="0" r="0" b="0"/>
            <wp:docPr id="180321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5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A54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E51822" w14:textId="73171DA6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95CB1" wp14:editId="5716E3BB">
                <wp:simplePos x="0" y="0"/>
                <wp:positionH relativeFrom="column">
                  <wp:posOffset>1270000</wp:posOffset>
                </wp:positionH>
                <wp:positionV relativeFrom="paragraph">
                  <wp:posOffset>2317750</wp:posOffset>
                </wp:positionV>
                <wp:extent cx="57150" cy="1778000"/>
                <wp:effectExtent l="95250" t="19050" r="57150" b="88900"/>
                <wp:wrapNone/>
                <wp:docPr id="6726467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8F23E" id="Straight Arrow Connector 2" o:spid="_x0000_s1026" type="#_x0000_t32" style="position:absolute;margin-left:100pt;margin-top:182.5pt;width:4.5pt;height:14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53DF05" wp14:editId="044281AF">
            <wp:extent cx="5943600" cy="4057650"/>
            <wp:effectExtent l="0" t="0" r="0" b="0"/>
            <wp:docPr id="10693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31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0CB" w14:textId="138FFE20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(we have to also copy the paste the private ip of the node2 as well) </w:t>
      </w:r>
    </w:p>
    <w:p w14:paraId="30759B88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04FC0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9831C" w14:textId="6CA782B9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Step 5: Create a user </w:t>
      </w:r>
      <w:r w:rsidRPr="00C72BC4">
        <w:rPr>
          <w:rFonts w:ascii="Calibri" w:eastAsia="Calibri" w:hAnsi="Calibri" w:cs="Calibri"/>
          <w:bCs/>
          <w:color w:val="404040" w:themeColor="text1" w:themeTint="BF"/>
          <w:sz w:val="24"/>
          <w:szCs w:val="24"/>
          <w:highlight w:val="yellow"/>
        </w:rPr>
        <w:t>in Ansible server (master machine) and the nodes</w:t>
      </w:r>
    </w:p>
    <w:p w14:paraId="788A26C1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81A50" w14:textId="3C4DCED8" w:rsidR="00B31649" w:rsidRDefault="001071A5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# </w:t>
      </w:r>
      <w:r w:rsidR="00B31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adduser </w:t>
      </w:r>
      <w:r w:rsidR="00063D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devops</w:t>
      </w:r>
      <w:r w:rsidR="00B31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02095A" w14:textId="0A55B39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(put password as </w:t>
      </w:r>
      <w:r w:rsidR="00063D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devops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313247A0" w14:textId="1EEA45DB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press enter three times and press y </w:t>
      </w:r>
    </w:p>
    <w:p w14:paraId="7578436F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E30CA7" w14:textId="786DB3EB" w:rsidR="00B31649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C40AC" wp14:editId="2026A25B">
            <wp:extent cx="5943600" cy="3069590"/>
            <wp:effectExtent l="0" t="0" r="0" b="0"/>
            <wp:docPr id="31821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85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7164" w14:textId="77777777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3FBA0" w14:textId="77777777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343C4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23A8B5" w14:textId="62B01CE1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Similary create the same username and pass In the nodes as well</w:t>
      </w:r>
    </w:p>
    <w:p w14:paraId="4C208A6F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013E89" w14:textId="229017CE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0FB3B4" w14:textId="5765AF45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Perform same task in node2 as well</w:t>
      </w:r>
    </w:p>
    <w:p w14:paraId="21EC9070" w14:textId="452634BE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(use same username and pass in master and the nodes) </w:t>
      </w:r>
    </w:p>
    <w:p w14:paraId="2996C0FC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DB93D1" w14:textId="438DD42F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Step 6: </w:t>
      </w:r>
      <w:r w:rsidR="001071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We will now configure sshd configuration in </w:t>
      </w:r>
      <w:r w:rsidR="001071A5" w:rsidRPr="00426331">
        <w:rPr>
          <w:rFonts w:ascii="Calibri" w:eastAsia="Calibri" w:hAnsi="Calibri" w:cs="Calibri"/>
          <w:bCs/>
          <w:color w:val="404040" w:themeColor="text1" w:themeTint="BF"/>
          <w:sz w:val="24"/>
          <w:szCs w:val="24"/>
          <w:highlight w:val="yellow"/>
        </w:rPr>
        <w:t>master and node machines</w:t>
      </w:r>
      <w:r w:rsidR="001071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2706110" w14:textId="77777777" w:rsidR="001071A5" w:rsidRDefault="001071A5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6A2B54" w14:textId="142354F3" w:rsidR="001071A5" w:rsidRPr="001071A5" w:rsidRDefault="001071A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eastAsia="Times New Roman"/>
          <w:color w:val="000000"/>
          <w:lang w:val="en-US" w:eastAsia="en-US"/>
        </w:rPr>
        <w:t xml:space="preserve">            # </w:t>
      </w:r>
      <w:r w:rsidRPr="001071A5">
        <w:rPr>
          <w:rFonts w:eastAsia="Times New Roman"/>
          <w:color w:val="000000"/>
          <w:lang w:val="en-US" w:eastAsia="en-US"/>
        </w:rPr>
        <w:t>vi /etc/ssh/sshd_config</w:t>
      </w:r>
    </w:p>
    <w:p w14:paraId="1750ECB8" w14:textId="1DA9E289" w:rsidR="001071A5" w:rsidRDefault="001071A5" w:rsidP="001071A5">
      <w:pPr>
        <w:spacing w:line="240" w:lineRule="auto"/>
        <w:ind w:left="720"/>
        <w:rPr>
          <w:rFonts w:eastAsia="Times New Roman"/>
          <w:color w:val="000000"/>
          <w:lang w:val="en-US" w:eastAsia="en-US"/>
        </w:rPr>
      </w:pPr>
      <w:r w:rsidRPr="001071A5">
        <w:rPr>
          <w:rFonts w:eastAsia="Times New Roman"/>
          <w:color w:val="000000"/>
          <w:lang w:val="en-US" w:eastAsia="en-US"/>
        </w:rPr>
        <w:t>press i</w:t>
      </w:r>
    </w:p>
    <w:p w14:paraId="1F6B830A" w14:textId="3FA17F4C" w:rsidR="001071A5" w:rsidRPr="001071A5" w:rsidRDefault="001071A5" w:rsidP="001071A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319D7009" wp14:editId="38AA1BB6">
            <wp:extent cx="5943600" cy="282575"/>
            <wp:effectExtent l="0" t="0" r="0" b="3175"/>
            <wp:docPr id="11911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7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4E6" w14:textId="5BB6C578" w:rsidR="001071A5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 line 34 change to PermitRootlogin yes and remove #</w:t>
      </w:r>
    </w:p>
    <w:p w14:paraId="03ABE218" w14:textId="0F8FE632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E7EB7DA" wp14:editId="78BCD450">
            <wp:extent cx="5943600" cy="1993900"/>
            <wp:effectExtent l="0" t="0" r="0" b="6350"/>
            <wp:docPr id="14775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2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3C9E" w14:textId="61BDDE00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Remove # from line 39</w:t>
      </w:r>
    </w:p>
    <w:p w14:paraId="64352AB5" w14:textId="599B3EFD" w:rsidR="00063DB8" w:rsidRDefault="00063DB8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C518B" wp14:editId="3DA806D8">
            <wp:extent cx="5943600" cy="873125"/>
            <wp:effectExtent l="0" t="0" r="0" b="3175"/>
            <wp:docPr id="12674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383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69A7" w14:textId="51D64288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 line 57 enable PasswordAuthentication as yes by removing #</w:t>
      </w:r>
    </w:p>
    <w:p w14:paraId="54044765" w14:textId="40CA7162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16C9757" wp14:editId="18C7CA4D">
            <wp:extent cx="5943600" cy="1448435"/>
            <wp:effectExtent l="0" t="0" r="0" b="0"/>
            <wp:docPr id="90331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132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62E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4F22A0" w14:textId="4F426AA2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(perform same activity in node1 and node2 as well)</w:t>
      </w:r>
    </w:p>
    <w:p w14:paraId="3ADEEFC6" w14:textId="53D53EA3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  <w:t>We need to restart ssh in master (ansible-server and nodes)</w:t>
      </w:r>
    </w:p>
    <w:p w14:paraId="1DF65B54" w14:textId="77777777" w:rsidR="00122F72" w:rsidRDefault="00122F72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026764" w14:textId="6BAC80C7" w:rsidR="00B209DD" w:rsidRP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Cs/>
          <w:color w:val="404040" w:themeColor="text1" w:themeTint="BF"/>
          <w:sz w:val="36"/>
          <w:szCs w:val="36"/>
        </w:rPr>
        <w:t xml:space="preserve">(with latest ubuntu these steps need to be added up </w:t>
      </w:r>
      <w:r w:rsidR="005B6940">
        <w:rPr>
          <w:rFonts w:ascii="Calibri" w:eastAsia="Calibri" w:hAnsi="Calibri" w:cs="Calibri"/>
          <w:bCs/>
          <w:color w:val="404040" w:themeColor="text1" w:themeTint="BF"/>
          <w:sz w:val="36"/>
          <w:szCs w:val="36"/>
        </w:rPr>
        <w:t>in master and nodes</w:t>
      </w:r>
      <w:r>
        <w:rPr>
          <w:rFonts w:ascii="Calibri" w:eastAsia="Calibri" w:hAnsi="Calibri" w:cs="Calibri"/>
          <w:bCs/>
          <w:color w:val="404040" w:themeColor="text1" w:themeTint="BF"/>
          <w:sz w:val="36"/>
          <w:szCs w:val="36"/>
        </w:rPr>
        <w:t xml:space="preserve">) </w:t>
      </w:r>
    </w:p>
    <w:p w14:paraId="30EC8297" w14:textId="02A8AB92" w:rsidR="00122F72" w:rsidRPr="00B209DD" w:rsidRDefault="00122F72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</w:pPr>
      <w:r w:rsidRPr="00B209DD"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  <w:t>#</w:t>
      </w:r>
      <w:r w:rsidR="00B209DD" w:rsidRPr="00B209DD"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  <w:t>cd /etc/ssh/sshd_config.d</w:t>
      </w:r>
    </w:p>
    <w:p w14:paraId="479DFFED" w14:textId="7152126E" w:rsidR="00B209DD" w:rsidRP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</w:pPr>
      <w:r w:rsidRPr="00B209DD"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  <w:t># ls -ltr</w:t>
      </w:r>
    </w:p>
    <w:p w14:paraId="51FCE13F" w14:textId="5269B128" w:rsidR="00B209DD" w:rsidRP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36"/>
          <w:szCs w:val="36"/>
        </w:rPr>
      </w:pPr>
      <w:r w:rsidRPr="00B209DD">
        <w:rPr>
          <w:rFonts w:ascii="Calibri" w:eastAsia="Calibri" w:hAnsi="Calibri" w:cs="Calibri"/>
          <w:bCs/>
          <w:color w:val="404040" w:themeColor="text1" w:themeTint="BF"/>
          <w:sz w:val="36"/>
          <w:szCs w:val="36"/>
          <w:highlight w:val="yellow"/>
        </w:rPr>
        <w:t># vi 60-cloudimg-settings.conf</w:t>
      </w:r>
    </w:p>
    <w:p w14:paraId="73139FED" w14:textId="77777777" w:rsid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C28D43" w14:textId="2F4C004F" w:rsid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1B49139" wp14:editId="77CE160A">
            <wp:extent cx="5943600" cy="666750"/>
            <wp:effectExtent l="0" t="0" r="0" b="0"/>
            <wp:docPr id="114869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96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904" w14:textId="30F8E653" w:rsid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Change password authentication to yes</w:t>
      </w:r>
    </w:p>
    <w:p w14:paraId="7F96296E" w14:textId="387F6C3F" w:rsidR="00B209DD" w:rsidRDefault="00B209DD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B686EFA" wp14:editId="4076283D">
            <wp:extent cx="4047619" cy="876190"/>
            <wp:effectExtent l="0" t="0" r="0" b="635"/>
            <wp:docPr id="63063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3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EA9D" w14:textId="77777777" w:rsidR="00122F72" w:rsidRDefault="00122F72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31E12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E34DE9" w14:textId="2FEA9803" w:rsidR="001071A5" w:rsidRDefault="001071A5" w:rsidP="001071A5">
      <w:pPr>
        <w:spacing w:line="240" w:lineRule="auto"/>
        <w:rPr>
          <w:rFonts w:eastAsia="Times New Roman"/>
          <w:color w:val="000000"/>
          <w:lang w:val="en-US" w:eastAsia="en-US"/>
        </w:rPr>
      </w:pPr>
      <w:r>
        <w:rPr>
          <w:rFonts w:eastAsia="Times New Roman"/>
          <w:color w:val="000000"/>
          <w:lang w:val="en-US" w:eastAsia="en-US"/>
        </w:rPr>
        <w:t xml:space="preserve">            # </w:t>
      </w:r>
      <w:r w:rsidRPr="001071A5">
        <w:rPr>
          <w:rFonts w:eastAsia="Times New Roman"/>
          <w:color w:val="000000"/>
          <w:lang w:val="en-US" w:eastAsia="en-US"/>
        </w:rPr>
        <w:t>service ssh restart</w:t>
      </w:r>
    </w:p>
    <w:p w14:paraId="60ED6491" w14:textId="77777777" w:rsidR="001071A5" w:rsidRDefault="001071A5" w:rsidP="001071A5">
      <w:pPr>
        <w:spacing w:line="240" w:lineRule="auto"/>
        <w:rPr>
          <w:rFonts w:eastAsia="Times New Roman"/>
          <w:color w:val="000000"/>
          <w:lang w:val="en-US" w:eastAsia="en-US"/>
        </w:rPr>
      </w:pPr>
    </w:p>
    <w:p w14:paraId="15D973D9" w14:textId="0DBD23E0" w:rsidR="001071A5" w:rsidRDefault="001071A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2C15FD80" wp14:editId="1469961F">
            <wp:extent cx="5943600" cy="692150"/>
            <wp:effectExtent l="0" t="0" r="0" b="0"/>
            <wp:docPr id="137994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01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0699" w14:textId="77777777" w:rsidR="001071A5" w:rsidRDefault="001071A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552EFBF" w14:textId="559875CB" w:rsidR="001071A5" w:rsidRDefault="00EA01B0" w:rsidP="001071A5">
      <w:pPr>
        <w:spacing w:line="240" w:lineRule="auto"/>
        <w:rPr>
          <w:noProof/>
        </w:rPr>
      </w:pPr>
      <w:r>
        <w:rPr>
          <w:noProof/>
        </w:rPr>
        <w:t>Step 8: We will now give sudo permission to the “</w:t>
      </w:r>
      <w:r w:rsidR="001C3AB5">
        <w:rPr>
          <w:noProof/>
        </w:rPr>
        <w:t>devops</w:t>
      </w:r>
      <w:r>
        <w:rPr>
          <w:noProof/>
        </w:rPr>
        <w:t>” user in ansible and the nodes</w:t>
      </w:r>
    </w:p>
    <w:p w14:paraId="5B1E0B61" w14:textId="77777777" w:rsidR="00EA01B0" w:rsidRDefault="00EA01B0" w:rsidP="001071A5">
      <w:pPr>
        <w:spacing w:line="240" w:lineRule="auto"/>
        <w:rPr>
          <w:noProof/>
        </w:rPr>
      </w:pPr>
    </w:p>
    <w:p w14:paraId="72592BB6" w14:textId="251F2EEE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 xml:space="preserve"># visudo </w:t>
      </w:r>
    </w:p>
    <w:p w14:paraId="2A939B3A" w14:textId="77777777" w:rsidR="00EA01B0" w:rsidRDefault="00EA01B0" w:rsidP="001071A5">
      <w:pPr>
        <w:spacing w:line="240" w:lineRule="auto"/>
        <w:rPr>
          <w:noProof/>
        </w:rPr>
      </w:pPr>
    </w:p>
    <w:p w14:paraId="2C9CA1D1" w14:textId="25852EAE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15C9BF0" wp14:editId="086D0BDD">
            <wp:extent cx="5943600" cy="678815"/>
            <wp:effectExtent l="0" t="0" r="0" b="6985"/>
            <wp:docPr id="211659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39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B893" w14:textId="77777777" w:rsidR="00EA01B0" w:rsidRDefault="00EA01B0" w:rsidP="001071A5">
      <w:pPr>
        <w:spacing w:line="240" w:lineRule="auto"/>
        <w:rPr>
          <w:noProof/>
        </w:rPr>
      </w:pPr>
    </w:p>
    <w:p w14:paraId="03975A74" w14:textId="555C93D5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 xml:space="preserve">Scroll down to user priviledge specification and add below line </w:t>
      </w:r>
    </w:p>
    <w:p w14:paraId="5055F401" w14:textId="77777777" w:rsidR="00EA01B0" w:rsidRDefault="00EA01B0" w:rsidP="001071A5">
      <w:pPr>
        <w:spacing w:line="240" w:lineRule="auto"/>
        <w:rPr>
          <w:noProof/>
        </w:rPr>
      </w:pPr>
    </w:p>
    <w:p w14:paraId="6734D8C4" w14:textId="426BDFE9" w:rsidR="00EA01B0" w:rsidRDefault="001C3AB5" w:rsidP="001071A5">
      <w:pPr>
        <w:spacing w:line="240" w:lineRule="auto"/>
        <w:rPr>
          <w:color w:val="000000"/>
        </w:rPr>
      </w:pPr>
      <w:r>
        <w:rPr>
          <w:color w:val="000000"/>
        </w:rPr>
        <w:t>devops</w:t>
      </w:r>
      <w:r w:rsidR="00EA01B0">
        <w:rPr>
          <w:color w:val="000000"/>
        </w:rPr>
        <w:t xml:space="preserve"> ALL=(ALL</w:t>
      </w:r>
      <w:r w:rsidR="007D2333">
        <w:rPr>
          <w:color w:val="000000"/>
        </w:rPr>
        <w:t>:ALL</w:t>
      </w:r>
      <w:r w:rsidR="00EA01B0">
        <w:rPr>
          <w:color w:val="000000"/>
        </w:rPr>
        <w:t>) NOPASSWD:ALL</w:t>
      </w:r>
    </w:p>
    <w:p w14:paraId="42A2A68E" w14:textId="77777777" w:rsidR="00EA01B0" w:rsidRDefault="00EA01B0" w:rsidP="001071A5">
      <w:pPr>
        <w:spacing w:line="240" w:lineRule="auto"/>
        <w:rPr>
          <w:color w:val="000000"/>
        </w:rPr>
      </w:pPr>
    </w:p>
    <w:p w14:paraId="16006051" w14:textId="05ADA2AF" w:rsidR="00EA01B0" w:rsidRDefault="001C3AB5" w:rsidP="001071A5">
      <w:pPr>
        <w:spacing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7146C360" wp14:editId="2262EF56">
            <wp:extent cx="5943600" cy="2292985"/>
            <wp:effectExtent l="0" t="0" r="0" b="0"/>
            <wp:docPr id="11985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95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458" w14:textId="77777777" w:rsidR="00EA01B0" w:rsidRDefault="00EA01B0" w:rsidP="001071A5">
      <w:pPr>
        <w:spacing w:line="240" w:lineRule="auto"/>
        <w:rPr>
          <w:color w:val="000000"/>
        </w:rPr>
      </w:pPr>
    </w:p>
    <w:p w14:paraId="32864D7F" w14:textId="3236D13F" w:rsidR="00EA01B0" w:rsidRDefault="00EA01B0" w:rsidP="001071A5">
      <w:pPr>
        <w:spacing w:line="240" w:lineRule="auto"/>
        <w:rPr>
          <w:color w:val="000000"/>
        </w:rPr>
      </w:pPr>
      <w:r>
        <w:rPr>
          <w:color w:val="000000"/>
        </w:rPr>
        <w:t>Press ctrl x and then press Y and enter</w:t>
      </w:r>
    </w:p>
    <w:p w14:paraId="1538B062" w14:textId="77777777" w:rsidR="00EA01B0" w:rsidRDefault="00EA01B0" w:rsidP="001071A5">
      <w:pPr>
        <w:spacing w:line="240" w:lineRule="auto"/>
        <w:rPr>
          <w:color w:val="000000"/>
        </w:rPr>
      </w:pPr>
    </w:p>
    <w:p w14:paraId="384B8388" w14:textId="17690234" w:rsidR="00EA01B0" w:rsidRDefault="00EA01B0" w:rsidP="001071A5">
      <w:pPr>
        <w:spacing w:line="240" w:lineRule="auto"/>
        <w:rPr>
          <w:color w:val="000000"/>
        </w:rPr>
      </w:pPr>
      <w:r>
        <w:rPr>
          <w:color w:val="000000"/>
        </w:rPr>
        <w:t>(We need to perform the same activity for node1 and node2)</w:t>
      </w:r>
    </w:p>
    <w:p w14:paraId="71CB181D" w14:textId="77777777" w:rsidR="00EA01B0" w:rsidRDefault="00EA01B0" w:rsidP="001071A5">
      <w:pPr>
        <w:spacing w:line="240" w:lineRule="auto"/>
        <w:rPr>
          <w:color w:val="000000"/>
        </w:rPr>
      </w:pPr>
    </w:p>
    <w:p w14:paraId="48F8EB44" w14:textId="77777777" w:rsidR="00EA01B0" w:rsidRDefault="00EA01B0" w:rsidP="001071A5">
      <w:pPr>
        <w:spacing w:line="240" w:lineRule="auto"/>
        <w:rPr>
          <w:noProof/>
        </w:rPr>
      </w:pPr>
    </w:p>
    <w:p w14:paraId="609DEA2F" w14:textId="77777777" w:rsidR="001071A5" w:rsidRDefault="001071A5" w:rsidP="001071A5">
      <w:pPr>
        <w:spacing w:line="240" w:lineRule="auto"/>
        <w:rPr>
          <w:noProof/>
        </w:rPr>
      </w:pPr>
    </w:p>
    <w:p w14:paraId="3FB6D916" w14:textId="02FDE5FF" w:rsidR="001071A5" w:rsidRDefault="001071A5" w:rsidP="001071A5">
      <w:pPr>
        <w:spacing w:line="240" w:lineRule="auto"/>
        <w:rPr>
          <w:noProof/>
        </w:rPr>
      </w:pPr>
      <w:r>
        <w:rPr>
          <w:noProof/>
        </w:rPr>
        <w:t xml:space="preserve">Step 7: </w:t>
      </w:r>
      <w:r w:rsidR="00EA01B0">
        <w:rPr>
          <w:noProof/>
        </w:rPr>
        <w:t xml:space="preserve">From </w:t>
      </w:r>
      <w:r>
        <w:rPr>
          <w:noProof/>
        </w:rPr>
        <w:t xml:space="preserve"> Ansible server</w:t>
      </w:r>
      <w:r w:rsidR="00EA01B0">
        <w:rPr>
          <w:noProof/>
        </w:rPr>
        <w:t xml:space="preserve"> we will generate the trust relationship with the nodes </w:t>
      </w:r>
    </w:p>
    <w:p w14:paraId="303A8A48" w14:textId="77777777" w:rsidR="00EA01B0" w:rsidRDefault="00EA01B0" w:rsidP="001071A5">
      <w:pPr>
        <w:spacing w:line="240" w:lineRule="auto"/>
        <w:rPr>
          <w:noProof/>
        </w:rPr>
      </w:pPr>
    </w:p>
    <w:p w14:paraId="7F7D88B2" w14:textId="0E5FF909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>In Ansible-server (master machine):</w:t>
      </w:r>
    </w:p>
    <w:p w14:paraId="73E18406" w14:textId="77777777" w:rsidR="00EA01B0" w:rsidRDefault="00EA01B0" w:rsidP="001071A5">
      <w:pPr>
        <w:spacing w:line="240" w:lineRule="auto"/>
        <w:rPr>
          <w:noProof/>
        </w:rPr>
      </w:pPr>
    </w:p>
    <w:p w14:paraId="7640CE60" w14:textId="247B4966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 xml:space="preserve"># su – </w:t>
      </w:r>
      <w:r w:rsidR="001C3AB5">
        <w:rPr>
          <w:noProof/>
        </w:rPr>
        <w:t>devops</w:t>
      </w:r>
    </w:p>
    <w:p w14:paraId="3AAB3AFA" w14:textId="2825CA95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 xml:space="preserve"># ssh-keygen </w:t>
      </w:r>
    </w:p>
    <w:p w14:paraId="4C2DEB8C" w14:textId="5CAB6DAD" w:rsidR="00EA01B0" w:rsidRDefault="00EA01B0" w:rsidP="001071A5">
      <w:pPr>
        <w:spacing w:line="240" w:lineRule="auto"/>
        <w:rPr>
          <w:noProof/>
        </w:rPr>
      </w:pPr>
      <w:r>
        <w:rPr>
          <w:noProof/>
        </w:rPr>
        <w:t>(press enter three times)</w:t>
      </w:r>
    </w:p>
    <w:p w14:paraId="5E39FA0A" w14:textId="28CBC66C" w:rsidR="00EA01B0" w:rsidRDefault="00EA01B0" w:rsidP="001071A5">
      <w:pPr>
        <w:spacing w:line="240" w:lineRule="auto"/>
        <w:rPr>
          <w:noProof/>
        </w:rPr>
      </w:pPr>
    </w:p>
    <w:p w14:paraId="745E2542" w14:textId="35A93A43" w:rsidR="00EA01B0" w:rsidRDefault="001C3AB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82CEC4A" wp14:editId="20513446">
            <wp:extent cx="5943600" cy="2332990"/>
            <wp:effectExtent l="0" t="0" r="0" b="0"/>
            <wp:docPr id="124618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829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E997" w14:textId="77777777" w:rsidR="001C3AB5" w:rsidRDefault="001C3AB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4EC3CC4" w14:textId="77777777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45AEE6E" w14:textId="77777777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309D315A" w14:textId="7C6FD0B2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Now we need to copy the keypair in the node 1 and node2 </w:t>
      </w:r>
    </w:p>
    <w:p w14:paraId="4D5FD80C" w14:textId="77777777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A13560C" w14:textId="59B902E1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Go to Ansible-server(master) </w:t>
      </w:r>
    </w:p>
    <w:p w14:paraId="6C86B078" w14:textId="77777777" w:rsidR="00EA01B0" w:rsidRDefault="00EA01B0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3D253CF" w14:textId="76979443" w:rsidR="00EA01B0" w:rsidRPr="00EA01B0" w:rsidRDefault="00EA01B0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# </w:t>
      </w:r>
      <w:r w:rsidRPr="00EA01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ls -a</w:t>
      </w:r>
    </w:p>
    <w:p w14:paraId="76E60403" w14:textId="1BDBB5A4" w:rsidR="00EA01B0" w:rsidRPr="00EA01B0" w:rsidRDefault="00EA01B0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# </w:t>
      </w:r>
      <w:r w:rsidRPr="00EA01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cd .ssh</w:t>
      </w:r>
    </w:p>
    <w:p w14:paraId="00D82B78" w14:textId="532EA9B5" w:rsidR="00EA01B0" w:rsidRDefault="00EA01B0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EA01B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  </w:t>
      </w:r>
    </w:p>
    <w:p w14:paraId="3FE18C15" w14:textId="1176C737" w:rsidR="00EA01B0" w:rsidRDefault="005B43B1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14C5326B" wp14:editId="41710525">
            <wp:extent cx="5943600" cy="786765"/>
            <wp:effectExtent l="0" t="0" r="0" b="0"/>
            <wp:docPr id="20910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64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6565" w14:textId="77777777" w:rsidR="005B43B1" w:rsidRDefault="005B43B1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6630B0C" w14:textId="6AEB0D22" w:rsidR="005B43B1" w:rsidRDefault="005B43B1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# ssh-copy-id </w:t>
      </w:r>
      <w:r w:rsidR="00EB0C4E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devops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@privateipofnode1</w:t>
      </w:r>
    </w:p>
    <w:p w14:paraId="36F36049" w14:textId="77777777" w:rsidR="005B43B1" w:rsidRDefault="005B43B1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00BC7B5" w14:textId="5248B5DC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A75935C" wp14:editId="43BE5623">
            <wp:extent cx="5943600" cy="1604645"/>
            <wp:effectExtent l="0" t="0" r="0" b="0"/>
            <wp:docPr id="5941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524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9563" w14:textId="77777777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84CBD14" w14:textId="6E6E918E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In the password put the password which we set while creating the user devops</w:t>
      </w:r>
    </w:p>
    <w:p w14:paraId="0D908E8D" w14:textId="77777777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D3C46D4" w14:textId="156D4944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Similarly copy to the node2 as well</w:t>
      </w:r>
    </w:p>
    <w:p w14:paraId="521ACDEF" w14:textId="77777777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765CE96" w14:textId="63F49AFC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9EA9D19" wp14:editId="15DCD766">
            <wp:extent cx="5943600" cy="1459230"/>
            <wp:effectExtent l="0" t="0" r="0" b="7620"/>
            <wp:docPr id="12905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4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C2F5" w14:textId="77777777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E8AE2B1" w14:textId="261322DB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We have now established the trust relationship of the master with the nodes.</w:t>
      </w:r>
    </w:p>
    <w:p w14:paraId="1F9D6C22" w14:textId="77777777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36E4019E" w14:textId="486F2C68" w:rsidR="001C3AB5" w:rsidRDefault="001C3AB5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Step 8: Lets now check if we are able to see the create files in the nodes via ansible </w:t>
      </w:r>
    </w:p>
    <w:p w14:paraId="7522B423" w14:textId="22EA46B9" w:rsidR="001C3AB5" w:rsidRDefault="0093689D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10A7FB34" wp14:editId="3BE0A4A2">
            <wp:extent cx="5943600" cy="2653030"/>
            <wp:effectExtent l="0" t="0" r="0" b="0"/>
            <wp:docPr id="4908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71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8CCC" w14:textId="77777777" w:rsidR="005B43B1" w:rsidRDefault="005B43B1" w:rsidP="00EA01B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8792BCF" w14:textId="77777777" w:rsidR="001071A5" w:rsidRDefault="001071A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107F435" w14:textId="77777777" w:rsidR="001071A5" w:rsidRPr="001071A5" w:rsidRDefault="001071A5" w:rsidP="001071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8A98091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801E50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824FE1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3016F9" w14:textId="77777777" w:rsid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CE8CB" w14:textId="77777777" w:rsidR="001071A5" w:rsidRPr="001071A5" w:rsidRDefault="001071A5" w:rsidP="001071A5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3164FC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5BDB9B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63994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C119BB" w14:textId="77777777" w:rsidR="00B31649" w:rsidRDefault="00B31649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DEA3BB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93A606" w14:textId="77777777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180D5C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A43C3F" w14:textId="77777777" w:rsid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E4AD1D" w14:textId="77777777" w:rsidR="000705CC" w:rsidRPr="000705CC" w:rsidRDefault="000705CC" w:rsidP="000705C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276DB4" w14:textId="77777777" w:rsidR="000705C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8CA4CB" w14:textId="77777777" w:rsidR="000705CC" w:rsidRPr="00B447AC" w:rsidRDefault="000705CC" w:rsidP="00B447AC">
      <w:pPr>
        <w:pStyle w:val="ListParagraph"/>
        <w:pBdr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0705CC" w:rsidRPr="00B447AC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C69C1" w14:textId="77777777" w:rsidR="00DD7EA1" w:rsidRDefault="00DD7EA1">
      <w:pPr>
        <w:spacing w:line="240" w:lineRule="auto"/>
      </w:pPr>
      <w:r>
        <w:separator/>
      </w:r>
    </w:p>
  </w:endnote>
  <w:endnote w:type="continuationSeparator" w:id="0">
    <w:p w14:paraId="53191363" w14:textId="77777777" w:rsidR="00DD7EA1" w:rsidRDefault="00DD7EA1">
      <w:pPr>
        <w:spacing w:line="240" w:lineRule="auto"/>
      </w:pPr>
      <w:r>
        <w:continuationSeparator/>
      </w:r>
    </w:p>
  </w:endnote>
  <w:endnote w:type="continuationNotice" w:id="1">
    <w:p w14:paraId="7F75284C" w14:textId="77777777" w:rsidR="00DD7EA1" w:rsidRDefault="00DD7EA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54710" w14:textId="77777777" w:rsidR="00DD7EA1" w:rsidRDefault="00DD7EA1">
      <w:pPr>
        <w:spacing w:line="240" w:lineRule="auto"/>
      </w:pPr>
      <w:r>
        <w:separator/>
      </w:r>
    </w:p>
  </w:footnote>
  <w:footnote w:type="continuationSeparator" w:id="0">
    <w:p w14:paraId="27EAEF7A" w14:textId="77777777" w:rsidR="00DD7EA1" w:rsidRDefault="00DD7EA1">
      <w:pPr>
        <w:spacing w:line="240" w:lineRule="auto"/>
      </w:pPr>
      <w:r>
        <w:continuationSeparator/>
      </w:r>
    </w:p>
  </w:footnote>
  <w:footnote w:type="continuationNotice" w:id="1">
    <w:p w14:paraId="2F2339E5" w14:textId="77777777" w:rsidR="00DD7EA1" w:rsidRDefault="00DD7EA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1D64F338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00EE"/>
    <w:multiLevelType w:val="hybridMultilevel"/>
    <w:tmpl w:val="94921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2D4A"/>
    <w:multiLevelType w:val="hybridMultilevel"/>
    <w:tmpl w:val="8962F16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4B7CF3"/>
    <w:multiLevelType w:val="multilevel"/>
    <w:tmpl w:val="A98E3BB0"/>
    <w:lvl w:ilvl="0">
      <w:start w:val="1"/>
      <w:numFmt w:val="decimal"/>
      <w:lvlText w:val="%1"/>
      <w:lvlJc w:val="left"/>
      <w:pPr>
        <w:ind w:left="360" w:hanging="36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eastAsia="Calibri" w:hAnsi="Calibri" w:cs="Calibri" w:hint="default"/>
        <w:color w:val="404040" w:themeColor="text1" w:themeTint="BF"/>
        <w:sz w:val="24"/>
      </w:rPr>
    </w:lvl>
  </w:abstractNum>
  <w:abstractNum w:abstractNumId="5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6F67612"/>
    <w:multiLevelType w:val="multilevel"/>
    <w:tmpl w:val="A98E3BB0"/>
    <w:lvl w:ilvl="0">
      <w:start w:val="1"/>
      <w:numFmt w:val="decimal"/>
      <w:lvlText w:val="%1"/>
      <w:lvlJc w:val="left"/>
      <w:pPr>
        <w:ind w:left="360" w:hanging="36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eastAsia="Calibri" w:hAnsi="Calibri" w:cs="Calibri" w:hint="default"/>
        <w:color w:val="404040" w:themeColor="text1" w:themeTint="BF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eastAsia="Calibri" w:hAnsi="Calibri" w:cs="Calibri" w:hint="default"/>
        <w:color w:val="404040" w:themeColor="text1" w:themeTint="BF"/>
        <w:sz w:val="24"/>
      </w:rPr>
    </w:lvl>
  </w:abstractNum>
  <w:abstractNum w:abstractNumId="7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74469"/>
    <w:multiLevelType w:val="multilevel"/>
    <w:tmpl w:val="612C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217CDD"/>
    <w:multiLevelType w:val="hybridMultilevel"/>
    <w:tmpl w:val="8962F160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F1FDE"/>
    <w:multiLevelType w:val="hybridMultilevel"/>
    <w:tmpl w:val="8962F160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4"/>
  </w:num>
  <w:num w:numId="2" w16cid:durableId="2005738171">
    <w:abstractNumId w:val="3"/>
  </w:num>
  <w:num w:numId="3" w16cid:durableId="1521550430">
    <w:abstractNumId w:val="5"/>
  </w:num>
  <w:num w:numId="4" w16cid:durableId="1652834373">
    <w:abstractNumId w:val="12"/>
  </w:num>
  <w:num w:numId="5" w16cid:durableId="2133594829">
    <w:abstractNumId w:val="0"/>
  </w:num>
  <w:num w:numId="6" w16cid:durableId="1920097567">
    <w:abstractNumId w:val="9"/>
  </w:num>
  <w:num w:numId="7" w16cid:durableId="141043852">
    <w:abstractNumId w:val="8"/>
  </w:num>
  <w:num w:numId="8" w16cid:durableId="976956119">
    <w:abstractNumId w:val="7"/>
  </w:num>
  <w:num w:numId="9" w16cid:durableId="669866279">
    <w:abstractNumId w:val="4"/>
  </w:num>
  <w:num w:numId="10" w16cid:durableId="1388412582">
    <w:abstractNumId w:val="1"/>
  </w:num>
  <w:num w:numId="11" w16cid:durableId="1486581708">
    <w:abstractNumId w:val="6"/>
  </w:num>
  <w:num w:numId="12" w16cid:durableId="332494523">
    <w:abstractNumId w:val="2"/>
  </w:num>
  <w:num w:numId="13" w16cid:durableId="83109593">
    <w:abstractNumId w:val="10"/>
  </w:num>
  <w:num w:numId="14" w16cid:durableId="1801682374">
    <w:abstractNumId w:val="11"/>
  </w:num>
  <w:num w:numId="15" w16cid:durableId="130397221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3DB8"/>
    <w:rsid w:val="0006408C"/>
    <w:rsid w:val="000648DD"/>
    <w:rsid w:val="00065091"/>
    <w:rsid w:val="00065BA8"/>
    <w:rsid w:val="000703ED"/>
    <w:rsid w:val="000705CC"/>
    <w:rsid w:val="00072F63"/>
    <w:rsid w:val="00077EF7"/>
    <w:rsid w:val="00082593"/>
    <w:rsid w:val="0008648C"/>
    <w:rsid w:val="00086952"/>
    <w:rsid w:val="000871E2"/>
    <w:rsid w:val="0009247E"/>
    <w:rsid w:val="00096C2F"/>
    <w:rsid w:val="000A237B"/>
    <w:rsid w:val="000A319D"/>
    <w:rsid w:val="000A4EA9"/>
    <w:rsid w:val="000A6427"/>
    <w:rsid w:val="000A6C6F"/>
    <w:rsid w:val="000A6E9C"/>
    <w:rsid w:val="000A7D0C"/>
    <w:rsid w:val="000B323A"/>
    <w:rsid w:val="000B4037"/>
    <w:rsid w:val="000B5006"/>
    <w:rsid w:val="000B5BB1"/>
    <w:rsid w:val="000B7791"/>
    <w:rsid w:val="000C11E8"/>
    <w:rsid w:val="000C3E0A"/>
    <w:rsid w:val="000C4982"/>
    <w:rsid w:val="000C61AB"/>
    <w:rsid w:val="000D056E"/>
    <w:rsid w:val="000D4771"/>
    <w:rsid w:val="000D61F4"/>
    <w:rsid w:val="000E130F"/>
    <w:rsid w:val="000E13F3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071A5"/>
    <w:rsid w:val="00114512"/>
    <w:rsid w:val="00117C21"/>
    <w:rsid w:val="00121873"/>
    <w:rsid w:val="00122F72"/>
    <w:rsid w:val="0012507A"/>
    <w:rsid w:val="001311C6"/>
    <w:rsid w:val="0013368B"/>
    <w:rsid w:val="001344E5"/>
    <w:rsid w:val="001377F0"/>
    <w:rsid w:val="00137EB7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4069"/>
    <w:rsid w:val="00185784"/>
    <w:rsid w:val="00191E8E"/>
    <w:rsid w:val="001927B8"/>
    <w:rsid w:val="00192CBE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3AB5"/>
    <w:rsid w:val="001C446A"/>
    <w:rsid w:val="001C6D0C"/>
    <w:rsid w:val="001D3B9F"/>
    <w:rsid w:val="001D5210"/>
    <w:rsid w:val="001D709C"/>
    <w:rsid w:val="001E067F"/>
    <w:rsid w:val="001E12F4"/>
    <w:rsid w:val="001E2A07"/>
    <w:rsid w:val="001E59D4"/>
    <w:rsid w:val="001F37A6"/>
    <w:rsid w:val="001F4909"/>
    <w:rsid w:val="001F4AAA"/>
    <w:rsid w:val="0020323E"/>
    <w:rsid w:val="00211E85"/>
    <w:rsid w:val="00215503"/>
    <w:rsid w:val="002175F5"/>
    <w:rsid w:val="00224233"/>
    <w:rsid w:val="002352BC"/>
    <w:rsid w:val="0024455F"/>
    <w:rsid w:val="0024553B"/>
    <w:rsid w:val="00250102"/>
    <w:rsid w:val="00251AF8"/>
    <w:rsid w:val="002527BC"/>
    <w:rsid w:val="00257C6C"/>
    <w:rsid w:val="00260BBD"/>
    <w:rsid w:val="00266D7A"/>
    <w:rsid w:val="00277B5B"/>
    <w:rsid w:val="002800F3"/>
    <w:rsid w:val="0028176E"/>
    <w:rsid w:val="00285FA8"/>
    <w:rsid w:val="00287DD7"/>
    <w:rsid w:val="002927CC"/>
    <w:rsid w:val="0029419E"/>
    <w:rsid w:val="00294467"/>
    <w:rsid w:val="0029488B"/>
    <w:rsid w:val="002A2C41"/>
    <w:rsid w:val="002A795D"/>
    <w:rsid w:val="002B765C"/>
    <w:rsid w:val="002B7782"/>
    <w:rsid w:val="002B79C4"/>
    <w:rsid w:val="002C0A3C"/>
    <w:rsid w:val="002C6DAA"/>
    <w:rsid w:val="002D29DE"/>
    <w:rsid w:val="002D3D07"/>
    <w:rsid w:val="002D4A9F"/>
    <w:rsid w:val="002D561B"/>
    <w:rsid w:val="002E15BC"/>
    <w:rsid w:val="002E3BBC"/>
    <w:rsid w:val="002E42DA"/>
    <w:rsid w:val="002E6994"/>
    <w:rsid w:val="002F1313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49A1"/>
    <w:rsid w:val="003D5E0E"/>
    <w:rsid w:val="003D704B"/>
    <w:rsid w:val="003E015C"/>
    <w:rsid w:val="003E0EA3"/>
    <w:rsid w:val="003E4414"/>
    <w:rsid w:val="003E670D"/>
    <w:rsid w:val="003E7C3C"/>
    <w:rsid w:val="003F04E5"/>
    <w:rsid w:val="003F04F3"/>
    <w:rsid w:val="003F503E"/>
    <w:rsid w:val="004034E6"/>
    <w:rsid w:val="00404B07"/>
    <w:rsid w:val="004109B2"/>
    <w:rsid w:val="004171A2"/>
    <w:rsid w:val="004240D9"/>
    <w:rsid w:val="00426331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1D13"/>
    <w:rsid w:val="004C25E6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3FB6"/>
    <w:rsid w:val="005174F8"/>
    <w:rsid w:val="00521D49"/>
    <w:rsid w:val="0052472D"/>
    <w:rsid w:val="00525422"/>
    <w:rsid w:val="00525DB5"/>
    <w:rsid w:val="00527AF0"/>
    <w:rsid w:val="00530F1B"/>
    <w:rsid w:val="0053492F"/>
    <w:rsid w:val="00540CB7"/>
    <w:rsid w:val="00541A1F"/>
    <w:rsid w:val="005439F1"/>
    <w:rsid w:val="00546F1D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43B1"/>
    <w:rsid w:val="005B5A1D"/>
    <w:rsid w:val="005B6940"/>
    <w:rsid w:val="005B6CAB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7026"/>
    <w:rsid w:val="00647A2E"/>
    <w:rsid w:val="00650AE8"/>
    <w:rsid w:val="00651C6E"/>
    <w:rsid w:val="00657336"/>
    <w:rsid w:val="0066003D"/>
    <w:rsid w:val="00661917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A4E4B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4253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1F97"/>
    <w:rsid w:val="0074309C"/>
    <w:rsid w:val="00744A7D"/>
    <w:rsid w:val="00747854"/>
    <w:rsid w:val="00752ECB"/>
    <w:rsid w:val="00755F43"/>
    <w:rsid w:val="007602F3"/>
    <w:rsid w:val="00761052"/>
    <w:rsid w:val="00761913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7A05"/>
    <w:rsid w:val="007B08D1"/>
    <w:rsid w:val="007B0CF2"/>
    <w:rsid w:val="007B3B11"/>
    <w:rsid w:val="007C03C0"/>
    <w:rsid w:val="007C1933"/>
    <w:rsid w:val="007C2A27"/>
    <w:rsid w:val="007C69DC"/>
    <w:rsid w:val="007C6B55"/>
    <w:rsid w:val="007C6EA4"/>
    <w:rsid w:val="007C70AE"/>
    <w:rsid w:val="007D03A8"/>
    <w:rsid w:val="007D21DF"/>
    <w:rsid w:val="007D2333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4291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43F6"/>
    <w:rsid w:val="00896A52"/>
    <w:rsid w:val="00897CE0"/>
    <w:rsid w:val="008A243D"/>
    <w:rsid w:val="008A5875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31665"/>
    <w:rsid w:val="00931FD3"/>
    <w:rsid w:val="0093220D"/>
    <w:rsid w:val="00932D1F"/>
    <w:rsid w:val="00935B53"/>
    <w:rsid w:val="0093689D"/>
    <w:rsid w:val="00942193"/>
    <w:rsid w:val="00947FB2"/>
    <w:rsid w:val="00951748"/>
    <w:rsid w:val="00955E84"/>
    <w:rsid w:val="00956E51"/>
    <w:rsid w:val="00956E90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DC6"/>
    <w:rsid w:val="009A032E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3695"/>
    <w:rsid w:val="00A57F32"/>
    <w:rsid w:val="00A600F8"/>
    <w:rsid w:val="00A66638"/>
    <w:rsid w:val="00A67BD3"/>
    <w:rsid w:val="00A7187E"/>
    <w:rsid w:val="00A80E3B"/>
    <w:rsid w:val="00A81E5C"/>
    <w:rsid w:val="00A83A73"/>
    <w:rsid w:val="00A84346"/>
    <w:rsid w:val="00A850CA"/>
    <w:rsid w:val="00A85BB8"/>
    <w:rsid w:val="00A87D0D"/>
    <w:rsid w:val="00A913E3"/>
    <w:rsid w:val="00A938E3"/>
    <w:rsid w:val="00A93A39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C21"/>
    <w:rsid w:val="00AD5AA0"/>
    <w:rsid w:val="00AD7B6D"/>
    <w:rsid w:val="00AE1A9C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25CF"/>
    <w:rsid w:val="00B05914"/>
    <w:rsid w:val="00B0755E"/>
    <w:rsid w:val="00B209DD"/>
    <w:rsid w:val="00B22A4B"/>
    <w:rsid w:val="00B26A60"/>
    <w:rsid w:val="00B27A27"/>
    <w:rsid w:val="00B27B36"/>
    <w:rsid w:val="00B27D6F"/>
    <w:rsid w:val="00B31649"/>
    <w:rsid w:val="00B328D0"/>
    <w:rsid w:val="00B3368A"/>
    <w:rsid w:val="00B35A4F"/>
    <w:rsid w:val="00B36996"/>
    <w:rsid w:val="00B41EB4"/>
    <w:rsid w:val="00B43BD1"/>
    <w:rsid w:val="00B447AC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77D6"/>
    <w:rsid w:val="00C204DB"/>
    <w:rsid w:val="00C20C06"/>
    <w:rsid w:val="00C24007"/>
    <w:rsid w:val="00C24165"/>
    <w:rsid w:val="00C25A96"/>
    <w:rsid w:val="00C265A9"/>
    <w:rsid w:val="00C2699C"/>
    <w:rsid w:val="00C31ADD"/>
    <w:rsid w:val="00C3576F"/>
    <w:rsid w:val="00C36850"/>
    <w:rsid w:val="00C41529"/>
    <w:rsid w:val="00C43AF5"/>
    <w:rsid w:val="00C50426"/>
    <w:rsid w:val="00C50F23"/>
    <w:rsid w:val="00C54F22"/>
    <w:rsid w:val="00C637EC"/>
    <w:rsid w:val="00C652D7"/>
    <w:rsid w:val="00C665DB"/>
    <w:rsid w:val="00C72BC4"/>
    <w:rsid w:val="00C72CD3"/>
    <w:rsid w:val="00C7513E"/>
    <w:rsid w:val="00C75B97"/>
    <w:rsid w:val="00C76C49"/>
    <w:rsid w:val="00C77030"/>
    <w:rsid w:val="00C82B3E"/>
    <w:rsid w:val="00C83736"/>
    <w:rsid w:val="00C848E0"/>
    <w:rsid w:val="00C85645"/>
    <w:rsid w:val="00C87153"/>
    <w:rsid w:val="00C91845"/>
    <w:rsid w:val="00C9220B"/>
    <w:rsid w:val="00C926FB"/>
    <w:rsid w:val="00C935F8"/>
    <w:rsid w:val="00C93735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02D0"/>
    <w:rsid w:val="00CE340E"/>
    <w:rsid w:val="00CF1ABE"/>
    <w:rsid w:val="00CF1FDE"/>
    <w:rsid w:val="00CF2E01"/>
    <w:rsid w:val="00CF3F7F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480"/>
    <w:rsid w:val="00D42E2D"/>
    <w:rsid w:val="00D433B3"/>
    <w:rsid w:val="00D508EB"/>
    <w:rsid w:val="00D50B86"/>
    <w:rsid w:val="00D515D3"/>
    <w:rsid w:val="00D536E9"/>
    <w:rsid w:val="00D53FAC"/>
    <w:rsid w:val="00D54023"/>
    <w:rsid w:val="00D564E9"/>
    <w:rsid w:val="00D64631"/>
    <w:rsid w:val="00D70C7C"/>
    <w:rsid w:val="00D73907"/>
    <w:rsid w:val="00D75E4B"/>
    <w:rsid w:val="00D857DC"/>
    <w:rsid w:val="00D860C5"/>
    <w:rsid w:val="00D938D1"/>
    <w:rsid w:val="00D93A0F"/>
    <w:rsid w:val="00DA2CC8"/>
    <w:rsid w:val="00DA6251"/>
    <w:rsid w:val="00DA78BD"/>
    <w:rsid w:val="00DB3F87"/>
    <w:rsid w:val="00DC15BD"/>
    <w:rsid w:val="00DD6845"/>
    <w:rsid w:val="00DD7EA1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6"/>
    <w:rsid w:val="00E4598E"/>
    <w:rsid w:val="00E476A5"/>
    <w:rsid w:val="00E51117"/>
    <w:rsid w:val="00E55A34"/>
    <w:rsid w:val="00E55C1E"/>
    <w:rsid w:val="00E56DBA"/>
    <w:rsid w:val="00E56EEE"/>
    <w:rsid w:val="00E5723D"/>
    <w:rsid w:val="00E635FE"/>
    <w:rsid w:val="00E64F06"/>
    <w:rsid w:val="00E657FB"/>
    <w:rsid w:val="00E67123"/>
    <w:rsid w:val="00E70B58"/>
    <w:rsid w:val="00E76978"/>
    <w:rsid w:val="00E77AE4"/>
    <w:rsid w:val="00E8259D"/>
    <w:rsid w:val="00E864A4"/>
    <w:rsid w:val="00E957B9"/>
    <w:rsid w:val="00EA01B0"/>
    <w:rsid w:val="00EA2DFB"/>
    <w:rsid w:val="00EA40DB"/>
    <w:rsid w:val="00EA47E6"/>
    <w:rsid w:val="00EA66B6"/>
    <w:rsid w:val="00EA7BE3"/>
    <w:rsid w:val="00EB0C4E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6668"/>
    <w:rsid w:val="00EF18A3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35052"/>
    <w:rsid w:val="00F3541B"/>
    <w:rsid w:val="00F37055"/>
    <w:rsid w:val="00F43A8C"/>
    <w:rsid w:val="00F51BF6"/>
    <w:rsid w:val="00F52582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33F5"/>
    <w:rsid w:val="00FE5382"/>
    <w:rsid w:val="00FE55EB"/>
    <w:rsid w:val="00FF1786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apple-tab-span">
    <w:name w:val="apple-tab-span"/>
    <w:basedOn w:val="DefaultParagraphFont"/>
    <w:rsid w:val="008A5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0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78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akshat gupta</cp:lastModifiedBy>
  <cp:revision>7</cp:revision>
  <cp:lastPrinted>2023-11-08T10:52:00Z</cp:lastPrinted>
  <dcterms:created xsi:type="dcterms:W3CDTF">2024-05-26T15:45:00Z</dcterms:created>
  <dcterms:modified xsi:type="dcterms:W3CDTF">2024-05-27T14:35:00Z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