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1D07C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  <w:highlight w:val="yellow"/>
        </w:rPr>
        <w:t>Docker complete Step by step process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 </w:t>
      </w:r>
    </w:p>
    <w:p w14:paraId="13F1D07D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8" w:line="240" w:lineRule="auto"/>
        <w:ind w:left="394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 xml:space="preserve">1)Create a VM on ec2 instance </w:t>
      </w:r>
    </w:p>
    <w:p w14:paraId="13F1D07E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00" w:lineRule="auto"/>
        <w:ind w:left="734" w:hanging="14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drawing>
          <wp:inline distT="19050" distB="19050" distL="19050" distR="19050" wp14:anchorId="13F1D0B0" wp14:editId="13F1D0B1">
            <wp:extent cx="5943600" cy="334327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Select amazon linux 2 ami </w:t>
      </w:r>
    </w:p>
    <w:p w14:paraId="13F1D07F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734" w:hanging="14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B2" wp14:editId="13F1D0B3">
            <wp:extent cx="5943600" cy="3343275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Select t2.micro and configure instance details </w:t>
      </w:r>
    </w:p>
    <w:p w14:paraId="13F1D080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left="727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>Add storage</w:t>
      </w:r>
    </w:p>
    <w:p w14:paraId="13F1D081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jc w:val="right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drawing>
          <wp:inline distT="19050" distB="19050" distL="19050" distR="19050" wp14:anchorId="13F1D0B4" wp14:editId="13F1D0B5">
            <wp:extent cx="5943600" cy="3343275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1D082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 xml:space="preserve">Add tags </w:t>
      </w:r>
    </w:p>
    <w:p w14:paraId="13F1D083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11" w:lineRule="auto"/>
        <w:ind w:left="720"/>
        <w:jc w:val="both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B6" wp14:editId="13F1D0B7">
            <wp:extent cx="5943600" cy="3343275"/>
            <wp:effectExtent l="0" t="0" r="0" b="0"/>
            <wp:docPr id="1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0000"/>
          <w:sz w:val="39"/>
          <w:szCs w:val="39"/>
        </w:rPr>
        <w:drawing>
          <wp:inline distT="19050" distB="19050" distL="19050" distR="19050" wp14:anchorId="13F1D0B8" wp14:editId="13F1D0B9">
            <wp:extent cx="5943600" cy="334327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9"/>
          <w:szCs w:val="39"/>
        </w:rPr>
        <w:t>Configure security groups</w:t>
      </w:r>
    </w:p>
    <w:p w14:paraId="13F1D084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727" w:hanging="7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BA" wp14:editId="13F1D0BB">
            <wp:extent cx="5943600" cy="3343275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Add http and review and launch </w:t>
      </w:r>
    </w:p>
    <w:p w14:paraId="13F1D085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20" w:lineRule="auto"/>
        <w:ind w:left="754" w:hanging="34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drawing>
          <wp:inline distT="19050" distB="19050" distL="19050" distR="19050" wp14:anchorId="13F1D0BC" wp14:editId="13F1D0BD">
            <wp:extent cx="5943600" cy="3343275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9"/>
          <w:szCs w:val="39"/>
        </w:rPr>
        <w:t>Now launch</w:t>
      </w:r>
    </w:p>
    <w:p w14:paraId="13F1D086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739" w:hanging="19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BE" wp14:editId="13F1D0BF">
            <wp:extent cx="5943600" cy="334327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Create a new keypair and download it </w:t>
      </w:r>
    </w:p>
    <w:p w14:paraId="13F1D087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00" w:lineRule="auto"/>
        <w:ind w:left="750" w:hanging="30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drawing>
          <wp:inline distT="19050" distB="19050" distL="19050" distR="19050" wp14:anchorId="13F1D0C0" wp14:editId="13F1D0C1">
            <wp:extent cx="5943600" cy="334327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9"/>
          <w:szCs w:val="39"/>
        </w:rPr>
        <w:t>launch instance</w:t>
      </w:r>
    </w:p>
    <w:p w14:paraId="13F1D088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734" w:hanging="14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C2" wp14:editId="13F1D0C3">
            <wp:extent cx="5943600" cy="3343275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See instance is created in pending state </w:t>
      </w:r>
    </w:p>
    <w:p w14:paraId="13F1D089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00" w:lineRule="auto"/>
        <w:ind w:left="731" w:hanging="11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drawing>
          <wp:inline distT="19050" distB="19050" distL="19050" distR="19050" wp14:anchorId="13F1D0C4" wp14:editId="13F1D0C5">
            <wp:extent cx="5943600" cy="33432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9"/>
          <w:szCs w:val="39"/>
        </w:rPr>
        <w:t>give the instance (virtual machine) a name</w:t>
      </w:r>
    </w:p>
    <w:p w14:paraId="13F1D08A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732" w:hanging="12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C6" wp14:editId="13F1D0C7">
            <wp:extent cx="5943600" cy="3343275"/>
            <wp:effectExtent l="0" t="0" r="0" b="0"/>
            <wp:docPr id="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Wait for 4-5 mins for machine to go live properly </w:t>
      </w:r>
    </w:p>
    <w:p w14:paraId="13F1D08B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left="377"/>
        <w:rPr>
          <w:rFonts w:ascii="Calibri" w:eastAsia="Calibri" w:hAnsi="Calibri" w:cs="Calibri"/>
          <w:b/>
          <w:color w:val="1F4E79"/>
          <w:sz w:val="39"/>
          <w:szCs w:val="39"/>
        </w:rPr>
      </w:pPr>
      <w:r>
        <w:rPr>
          <w:rFonts w:ascii="Calibri" w:eastAsia="Calibri" w:hAnsi="Calibri" w:cs="Calibri"/>
          <w:b/>
          <w:color w:val="1F4E79"/>
          <w:sz w:val="39"/>
          <w:szCs w:val="39"/>
        </w:rPr>
        <w:t xml:space="preserve">2)Connection with the instance (Virtual machine) </w:t>
      </w:r>
    </w:p>
    <w:p w14:paraId="13F1D08C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8" w:line="240" w:lineRule="auto"/>
        <w:ind w:left="3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 xml:space="preserve">Download a software mobaxterm  </w:t>
      </w:r>
    </w:p>
    <w:p w14:paraId="13F1D08D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26"/>
        <w:rPr>
          <w:rFonts w:ascii="Calibri" w:eastAsia="Calibri" w:hAnsi="Calibri" w:cs="Calibri"/>
          <w:color w:val="0563C1"/>
          <w:sz w:val="39"/>
          <w:szCs w:val="39"/>
          <w:u w:val="single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>(</w:t>
      </w:r>
      <w:r>
        <w:rPr>
          <w:rFonts w:ascii="Calibri" w:eastAsia="Calibri" w:hAnsi="Calibri" w:cs="Calibri"/>
          <w:color w:val="0563C1"/>
          <w:sz w:val="39"/>
          <w:szCs w:val="39"/>
          <w:u w:val="single"/>
        </w:rPr>
        <w:t xml:space="preserve">https://drive.google.com/file/d/1y </w:t>
      </w:r>
    </w:p>
    <w:p w14:paraId="13F1D08E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65" w:lineRule="auto"/>
        <w:ind w:left="7" w:right="861" w:firstLine="22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0563C1"/>
          <w:sz w:val="39"/>
          <w:szCs w:val="39"/>
          <w:u w:val="single"/>
        </w:rPr>
        <w:t>kG7FmY55jaDYa4IbrHbzSLlSHNbodG/view?usp=sharing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)  from here </w:t>
      </w:r>
    </w:p>
    <w:p w14:paraId="13F1D08F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6" w:line="240" w:lineRule="auto"/>
        <w:ind w:left="3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>It will look like this</w:t>
      </w:r>
    </w:p>
    <w:p w14:paraId="13F1D090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C8" wp14:editId="13F1D0C9">
            <wp:extent cx="5943600" cy="3343275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1D091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0" w:lineRule="auto"/>
        <w:ind w:right="720" w:firstLine="3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>Now click on session and start a new session</w:t>
      </w:r>
      <w:r>
        <w:rPr>
          <w:rFonts w:ascii="Calibri" w:eastAsia="Calibri" w:hAnsi="Calibri" w:cs="Calibri"/>
          <w:noProof/>
          <w:color w:val="FF0000"/>
          <w:sz w:val="39"/>
          <w:szCs w:val="39"/>
        </w:rPr>
        <w:drawing>
          <wp:inline distT="19050" distB="19050" distL="19050" distR="19050" wp14:anchorId="13F1D0CA" wp14:editId="13F1D0CB">
            <wp:extent cx="5943600" cy="3343275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1D092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" w:right="636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 xml:space="preserve">Go to ssh and in remote host put public ip of the machine  and tick mark specify username and put ec2-user there </w:t>
      </w:r>
    </w:p>
    <w:p w14:paraId="13F1D093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0" w:line="240" w:lineRule="auto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CC" wp14:editId="13F1D0CD">
            <wp:extent cx="5943600" cy="3343275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1D094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0" w:lineRule="auto"/>
        <w:ind w:right="1817" w:firstLine="3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>From here you will get the public ip of the machine</w:t>
      </w:r>
      <w:r>
        <w:rPr>
          <w:rFonts w:ascii="Calibri" w:eastAsia="Calibri" w:hAnsi="Calibri" w:cs="Calibri"/>
          <w:noProof/>
          <w:color w:val="FF0000"/>
          <w:sz w:val="39"/>
          <w:szCs w:val="39"/>
        </w:rPr>
        <w:drawing>
          <wp:inline distT="19050" distB="19050" distL="19050" distR="19050" wp14:anchorId="13F1D0CE" wp14:editId="13F1D0CF">
            <wp:extent cx="4437634" cy="249618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634" cy="2496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1D095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 xml:space="preserve">Click on Advance ssh setting in mobaxterm </w:t>
      </w:r>
    </w:p>
    <w:p w14:paraId="13F1D096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64" w:lineRule="auto"/>
        <w:ind w:left="30" w:right="978" w:hanging="2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>And select use private key and select the key which you  have downloaded while creating machine</w:t>
      </w:r>
    </w:p>
    <w:p w14:paraId="13F1D097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01" w:lineRule="auto"/>
        <w:ind w:right="720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D0" wp14:editId="13F1D0D1">
            <wp:extent cx="5943600" cy="33432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0000"/>
          <w:sz w:val="39"/>
          <w:szCs w:val="39"/>
        </w:rPr>
        <w:drawing>
          <wp:inline distT="19050" distB="19050" distL="19050" distR="19050" wp14:anchorId="13F1D0D2" wp14:editId="13F1D0D3">
            <wp:extent cx="5943600" cy="33432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1D098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 xml:space="preserve">Successfully connected  </w:t>
      </w:r>
    </w:p>
    <w:p w14:paraId="13F1D099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D4" wp14:editId="13F1D0D5">
            <wp:extent cx="5943600" cy="33432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7F961" w14:textId="77777777" w:rsidR="00A74B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393" w:right="2592" w:hanging="1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 xml:space="preserve">3)Now put these commands in the machine </w:t>
      </w:r>
      <w:r w:rsidR="00CF443A">
        <w:rPr>
          <w:rFonts w:ascii="Calibri" w:eastAsia="Calibri" w:hAnsi="Calibri" w:cs="Calibri"/>
          <w:color w:val="FF0000"/>
          <w:sz w:val="39"/>
          <w:szCs w:val="39"/>
        </w:rPr>
        <w:t xml:space="preserve">for </w:t>
      </w:r>
      <w:r w:rsidR="00A74B53">
        <w:rPr>
          <w:rFonts w:ascii="Calibri" w:eastAsia="Calibri" w:hAnsi="Calibri" w:cs="Calibri"/>
          <w:color w:val="FF0000"/>
          <w:sz w:val="39"/>
          <w:szCs w:val="39"/>
        </w:rPr>
        <w:t>Linux machine</w:t>
      </w:r>
    </w:p>
    <w:p w14:paraId="13F1D09A" w14:textId="779B7081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393" w:right="2592" w:hanging="1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sudo su </w:t>
      </w:r>
    </w:p>
    <w:p w14:paraId="13F1D09B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62" w:lineRule="auto"/>
        <w:ind w:left="750" w:right="785" w:hanging="356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yum install docker -y (this will install docker in your  machine) </w:t>
      </w:r>
    </w:p>
    <w:p w14:paraId="13F1D09C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65" w:lineRule="auto"/>
        <w:ind w:left="750" w:right="1367" w:hanging="356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yum update -y (update all the softwares in your  machine) </w:t>
      </w:r>
    </w:p>
    <w:p w14:paraId="13F1D09D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62" w:lineRule="auto"/>
        <w:ind w:left="746" w:right="832" w:hanging="352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which docker (tells you the location where docker is  installed) </w:t>
      </w:r>
    </w:p>
    <w:p w14:paraId="13F1D09E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64" w:lineRule="auto"/>
        <w:ind w:left="746" w:right="1670" w:hanging="352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 xml:space="preserve">➢ </w:t>
      </w:r>
      <w:r>
        <w:rPr>
          <w:rFonts w:ascii="Calibri" w:eastAsia="Calibri" w:hAnsi="Calibri" w:cs="Calibri"/>
          <w:color w:val="FF0000"/>
          <w:sz w:val="39"/>
          <w:szCs w:val="39"/>
        </w:rPr>
        <w:t>docker - - version (tells you the docker version  installed in your linux machine)</w:t>
      </w:r>
    </w:p>
    <w:p w14:paraId="13F1D09F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39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 xml:space="preserve">➢ </w:t>
      </w:r>
      <w:r>
        <w:rPr>
          <w:rFonts w:ascii="Noto Sans Symbols" w:eastAsia="Noto Sans Symbols" w:hAnsi="Noto Sans Symbols" w:cs="Noto Sans Symbols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D6" wp14:editId="13F1D0D7">
            <wp:extent cx="5943600" cy="33432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service docker status </w:t>
      </w:r>
    </w:p>
    <w:p w14:paraId="13F1D0A0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64" w:lineRule="auto"/>
        <w:ind w:left="393" w:right="998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service docker start (start docker in your machine) </w:t>
      </w: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docker images </w:t>
      </w:r>
    </w:p>
    <w:p w14:paraId="13F1D0A1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65" w:lineRule="auto"/>
        <w:ind w:left="393" w:right="1121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docker ps (shows which all dockers are running) </w:t>
      </w: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 xml:space="preserve">➢ 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docker ps -a (shows which all dockers are created) </w:t>
      </w:r>
    </w:p>
    <w:p w14:paraId="13F1D0A2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2" w:line="240" w:lineRule="auto"/>
        <w:ind w:left="369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>4)Now go to google chrome</w:t>
      </w:r>
    </w:p>
    <w:p w14:paraId="13F1D0A3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lastRenderedPageBreak/>
        <w:drawing>
          <wp:inline distT="19050" distB="19050" distL="19050" distR="19050" wp14:anchorId="13F1D0D8" wp14:editId="13F1D0D9">
            <wp:extent cx="5943600" cy="3343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1D0A4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4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 xml:space="preserve">Search ubuntu </w:t>
      </w:r>
    </w:p>
    <w:p w14:paraId="13F1D0A5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20" w:lineRule="auto"/>
        <w:ind w:left="739" w:hanging="19"/>
        <w:rPr>
          <w:rFonts w:ascii="Calibri" w:eastAsia="Calibri" w:hAnsi="Calibri" w:cs="Calibri"/>
          <w:color w:val="0563C1"/>
          <w:sz w:val="39"/>
          <w:szCs w:val="39"/>
          <w:u w:val="single"/>
        </w:rPr>
      </w:pPr>
      <w:r>
        <w:rPr>
          <w:rFonts w:ascii="Calibri" w:eastAsia="Calibri" w:hAnsi="Calibri" w:cs="Calibri"/>
          <w:noProof/>
          <w:color w:val="FF0000"/>
          <w:sz w:val="39"/>
          <w:szCs w:val="39"/>
        </w:rPr>
        <w:drawing>
          <wp:inline distT="19050" distB="19050" distL="19050" distR="19050" wp14:anchorId="13F1D0DA" wp14:editId="13F1D0DB">
            <wp:extent cx="5943600" cy="3343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Click on ubuntu </w:t>
      </w:r>
      <w:r>
        <w:rPr>
          <w:rFonts w:ascii="Calibri" w:eastAsia="Calibri" w:hAnsi="Calibri" w:cs="Calibri"/>
          <w:color w:val="0563C1"/>
          <w:sz w:val="39"/>
          <w:szCs w:val="39"/>
          <w:u w:val="single"/>
        </w:rPr>
        <w:t>https://hub.docker.com/_/ubuntu</w:t>
      </w:r>
    </w:p>
    <w:p w14:paraId="13F1D0A6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739" w:right="791" w:hanging="345"/>
        <w:rPr>
          <w:rFonts w:ascii="Calibri" w:eastAsia="Calibri" w:hAnsi="Calibri" w:cs="Calibri"/>
          <w:color w:val="FF0000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docker run -it ubuntu /bin/bash (put you inside the  docker container) </w:t>
      </w:r>
    </w:p>
    <w:p w14:paraId="13F1D0A7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9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lastRenderedPageBreak/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ls </w:t>
      </w:r>
    </w:p>
    <w:p w14:paraId="13F1D0A8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65" w:lineRule="auto"/>
        <w:ind w:left="749" w:right="1538" w:hanging="355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cat /etc/os-release (here the output would be  ubuntu) </w:t>
      </w:r>
    </w:p>
    <w:p w14:paraId="13F1D0A9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9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exit (stop and exit from container) </w:t>
      </w:r>
    </w:p>
    <w:p w14:paraId="13F1D0AA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39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docker images </w:t>
      </w:r>
    </w:p>
    <w:p w14:paraId="13F1D0AB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docker run-it ubuntu /bin/bash </w:t>
      </w:r>
    </w:p>
    <w:p w14:paraId="13F1D0AC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 xml:space="preserve">➢ 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exit </w:t>
      </w:r>
    </w:p>
    <w:p w14:paraId="13F1D0AD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docker ps -a </w:t>
      </w:r>
    </w:p>
    <w:p w14:paraId="13F1D0AE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docker ps </w:t>
      </w:r>
    </w:p>
    <w:p w14:paraId="13F1D0AF" w14:textId="77777777" w:rsidR="00D779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64" w:lineRule="auto"/>
        <w:ind w:left="728" w:right="640" w:hanging="334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>docker start &lt;&lt;name of the docker which you will get  from docker ps -a command&gt;&gt;</w:t>
      </w:r>
    </w:p>
    <w:p w14:paraId="25032758" w14:textId="77777777" w:rsidR="00A74B53" w:rsidRDefault="00A74B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64" w:lineRule="auto"/>
        <w:ind w:left="728" w:right="640" w:hanging="334"/>
        <w:rPr>
          <w:rFonts w:ascii="Calibri" w:eastAsia="Calibri" w:hAnsi="Calibri" w:cs="Calibri"/>
          <w:color w:val="FF0000"/>
          <w:sz w:val="39"/>
          <w:szCs w:val="39"/>
        </w:rPr>
      </w:pPr>
    </w:p>
    <w:p w14:paraId="6A98221F" w14:textId="5A18A64B" w:rsidR="00A74B53" w:rsidRDefault="00A74B53" w:rsidP="00A74B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393" w:right="2592" w:hanging="1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>5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)Now put these commands in the machine for </w:t>
      </w:r>
      <w:r>
        <w:rPr>
          <w:rFonts w:ascii="Calibri" w:eastAsia="Calibri" w:hAnsi="Calibri" w:cs="Calibri"/>
          <w:color w:val="FF0000"/>
          <w:sz w:val="39"/>
          <w:szCs w:val="39"/>
        </w:rPr>
        <w:t>Ubunt</w:t>
      </w:r>
      <w:r w:rsidR="005A04DE">
        <w:rPr>
          <w:rFonts w:ascii="Calibri" w:eastAsia="Calibri" w:hAnsi="Calibri" w:cs="Calibri"/>
          <w:color w:val="FF0000"/>
          <w:sz w:val="39"/>
          <w:szCs w:val="39"/>
        </w:rPr>
        <w:t>u</w:t>
      </w:r>
      <w:r>
        <w:rPr>
          <w:rFonts w:ascii="Calibri" w:eastAsia="Calibri" w:hAnsi="Calibri" w:cs="Calibri"/>
          <w:color w:val="FF0000"/>
          <w:sz w:val="39"/>
          <w:szCs w:val="39"/>
        </w:rPr>
        <w:t xml:space="preserve"> machine</w:t>
      </w:r>
    </w:p>
    <w:p w14:paraId="04D3E2D0" w14:textId="77777777" w:rsidR="00AF38F7" w:rsidRDefault="00401B22" w:rsidP="00AF3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 w:rsidR="00AF38F7">
        <w:rPr>
          <w:rFonts w:ascii="Calibri" w:eastAsia="Calibri" w:hAnsi="Calibri" w:cs="Calibri"/>
          <w:color w:val="FF0000"/>
          <w:sz w:val="39"/>
          <w:szCs w:val="39"/>
        </w:rPr>
        <w:t>sudo su</w:t>
      </w:r>
    </w:p>
    <w:p w14:paraId="4FB0F1EB" w14:textId="6046C754" w:rsidR="00AF38F7" w:rsidRDefault="00AF38F7" w:rsidP="00AF3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Calibri" w:eastAsia="Calibri" w:hAnsi="Calibri" w:cs="Calibri"/>
          <w:color w:val="FF0000"/>
          <w:sz w:val="39"/>
          <w:szCs w:val="39"/>
        </w:rPr>
        <w:t>apt update -y</w:t>
      </w:r>
    </w:p>
    <w:p w14:paraId="0CFF3204" w14:textId="2430ABE4" w:rsidR="00AF38F7" w:rsidRDefault="00AF38F7" w:rsidP="00AF3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Noto Sans Symbols" w:eastAsia="Noto Sans Symbols" w:hAnsi="Noto Sans Symbols" w:cs="Noto Sans Symbols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 w:rsidR="0027744D">
        <w:rPr>
          <w:rFonts w:ascii="Noto Sans Symbols" w:eastAsia="Noto Sans Symbols" w:hAnsi="Noto Sans Symbols" w:cs="Noto Sans Symbols"/>
          <w:color w:val="FF0000"/>
          <w:sz w:val="39"/>
          <w:szCs w:val="39"/>
        </w:rPr>
        <w:t>apt install docker.io -y</w:t>
      </w:r>
    </w:p>
    <w:p w14:paraId="5F8AF3DB" w14:textId="618F36A9" w:rsidR="0027744D" w:rsidRDefault="0027744D" w:rsidP="00AF3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Noto Sans Symbols" w:eastAsia="Noto Sans Symbols" w:hAnsi="Noto Sans Symbols" w:cs="Noto Sans Symbols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 w:rsidR="00013EAB">
        <w:rPr>
          <w:rFonts w:ascii="Noto Sans Symbols" w:eastAsia="Noto Sans Symbols" w:hAnsi="Noto Sans Symbols" w:cs="Noto Sans Symbols"/>
          <w:color w:val="FF0000"/>
          <w:sz w:val="39"/>
          <w:szCs w:val="39"/>
        </w:rPr>
        <w:t>docker –version</w:t>
      </w:r>
    </w:p>
    <w:p w14:paraId="43D36DEF" w14:textId="41CAEE0B" w:rsidR="00013EAB" w:rsidRDefault="00013EAB" w:rsidP="00AF3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Noto Sans Symbols" w:eastAsia="Noto Sans Symbols" w:hAnsi="Noto Sans Symbols" w:cs="Noto Sans Symbols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 w:rsidR="00595D66">
        <w:rPr>
          <w:rFonts w:ascii="Noto Sans Symbols" w:eastAsia="Noto Sans Symbols" w:hAnsi="Noto Sans Symbols" w:cs="Noto Sans Symbols"/>
          <w:color w:val="FF0000"/>
          <w:sz w:val="39"/>
          <w:szCs w:val="39"/>
        </w:rPr>
        <w:t>service docker start</w:t>
      </w:r>
    </w:p>
    <w:p w14:paraId="2655E4FC" w14:textId="40BA121C" w:rsidR="000A23B4" w:rsidRDefault="000A23B4" w:rsidP="00AF3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Noto Sans Symbols" w:eastAsia="Noto Sans Symbols" w:hAnsi="Noto Sans Symbols" w:cs="Noto Sans Symbols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service docker status</w:t>
      </w:r>
    </w:p>
    <w:p w14:paraId="2CD8AD53" w14:textId="50AC44BC" w:rsidR="00EB54F0" w:rsidRDefault="000A23B4" w:rsidP="00EB54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Noto Sans Symbols" w:eastAsia="Noto Sans Symbols" w:hAnsi="Noto Sans Symbols" w:cs="Noto Sans Symbols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 w:rsidR="00A9482C">
        <w:rPr>
          <w:rFonts w:ascii="Noto Sans Symbols" w:eastAsia="Noto Sans Symbols" w:hAnsi="Noto Sans Symbols" w:cs="Noto Sans Symbols"/>
          <w:color w:val="FF0000"/>
          <w:sz w:val="39"/>
          <w:szCs w:val="39"/>
        </w:rPr>
        <w:t>docker images</w:t>
      </w:r>
      <w:r w:rsidR="000249F6">
        <w:rPr>
          <w:rFonts w:ascii="Noto Sans Symbols" w:eastAsia="Noto Sans Symbols" w:hAnsi="Noto Sans Symbols" w:cs="Noto Sans Symbols"/>
          <w:color w:val="FF0000"/>
          <w:sz w:val="39"/>
          <w:szCs w:val="39"/>
        </w:rPr>
        <w:t xml:space="preserve"> </w:t>
      </w:r>
      <w:r w:rsidR="000249F6" w:rsidRPr="000249F6">
        <w:rPr>
          <w:rFonts w:ascii="Noto Sans Symbols" w:eastAsia="Noto Sans Symbols" w:hAnsi="Noto Sans Symbols" w:cs="Noto Sans Symbols"/>
          <w:color w:val="FF0000"/>
          <w:sz w:val="39"/>
          <w:szCs w:val="39"/>
        </w:rPr>
        <w:sym w:font="Wingdings" w:char="F0E0"/>
      </w:r>
      <w:r w:rsidR="00EB54F0">
        <w:rPr>
          <w:rFonts w:ascii="Noto Sans Symbols" w:eastAsia="Noto Sans Symbols" w:hAnsi="Noto Sans Symbols" w:cs="Noto Sans Symbols"/>
          <w:color w:val="FF0000"/>
          <w:sz w:val="39"/>
          <w:szCs w:val="39"/>
        </w:rPr>
        <w:t>show u all images which are presented in docker registry</w:t>
      </w:r>
    </w:p>
    <w:p w14:paraId="0FE0E81A" w14:textId="69D01C46" w:rsidR="00A9482C" w:rsidRDefault="00A9482C" w:rsidP="00AF3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Noto Sans Symbols" w:eastAsia="Noto Sans Symbols" w:hAnsi="Noto Sans Symbols" w:cs="Noto Sans Symbols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lastRenderedPageBreak/>
        <w:t>➢</w:t>
      </w:r>
      <w:r w:rsidR="002F7AA2">
        <w:rPr>
          <w:rFonts w:ascii="Noto Sans Symbols" w:eastAsia="Noto Sans Symbols" w:hAnsi="Noto Sans Symbols" w:cs="Noto Sans Symbols"/>
          <w:color w:val="FF0000"/>
          <w:sz w:val="39"/>
          <w:szCs w:val="39"/>
        </w:rPr>
        <w:t>docker pull</w:t>
      </w:r>
      <w:r w:rsidR="00A04D75">
        <w:rPr>
          <w:rFonts w:ascii="Noto Sans Symbols" w:eastAsia="Noto Sans Symbols" w:hAnsi="Noto Sans Symbols" w:cs="Noto Sans Symbols"/>
          <w:color w:val="FF0000"/>
          <w:sz w:val="39"/>
          <w:szCs w:val="39"/>
        </w:rPr>
        <w:t xml:space="preserve"> node</w:t>
      </w:r>
    </w:p>
    <w:p w14:paraId="2453D4D2" w14:textId="5EDC0544" w:rsidR="00EC01D4" w:rsidRDefault="002F7AA2" w:rsidP="00EC01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Noto Sans Symbols" w:eastAsia="Noto Sans Symbols" w:hAnsi="Noto Sans Symbols" w:cs="Noto Sans Symbols"/>
          <w:color w:val="FF0000"/>
          <w:sz w:val="39"/>
          <w:szCs w:val="39"/>
        </w:rPr>
      </w:pPr>
      <w:r>
        <w:rPr>
          <w:rFonts w:ascii="Noto Sans Symbols" w:eastAsia="Noto Sans Symbols" w:hAnsi="Noto Sans Symbols" w:cs="Noto Sans Symbols"/>
          <w:color w:val="FF0000"/>
          <w:sz w:val="39"/>
          <w:szCs w:val="39"/>
        </w:rPr>
        <w:t>➢</w:t>
      </w:r>
      <w:r w:rsidR="00EC01D4">
        <w:rPr>
          <w:rFonts w:ascii="Noto Sans Symbols" w:eastAsia="Noto Sans Symbols" w:hAnsi="Noto Sans Symbols" w:cs="Noto Sans Symbols"/>
          <w:color w:val="FF0000"/>
          <w:sz w:val="39"/>
          <w:szCs w:val="39"/>
        </w:rPr>
        <w:t xml:space="preserve">docker image </w:t>
      </w:r>
      <w:r w:rsidR="00EC01D4" w:rsidRPr="00EC01D4">
        <w:rPr>
          <w:rFonts w:ascii="Noto Sans Symbols" w:eastAsia="Noto Sans Symbols" w:hAnsi="Noto Sans Symbols" w:cs="Noto Sans Symbols"/>
          <w:color w:val="FF0000"/>
          <w:sz w:val="39"/>
          <w:szCs w:val="39"/>
        </w:rPr>
        <w:sym w:font="Wingdings" w:char="F0E0"/>
      </w:r>
      <w:r w:rsidR="00EC01D4">
        <w:rPr>
          <w:rFonts w:ascii="Noto Sans Symbols" w:eastAsia="Noto Sans Symbols" w:hAnsi="Noto Sans Symbols" w:cs="Noto Sans Symbols"/>
          <w:color w:val="FF0000"/>
          <w:sz w:val="39"/>
          <w:szCs w:val="39"/>
        </w:rPr>
        <w:t xml:space="preserve"> It will the </w:t>
      </w:r>
      <w:r w:rsidR="00B46B8A">
        <w:rPr>
          <w:rFonts w:ascii="Noto Sans Symbols" w:eastAsia="Noto Sans Symbols" w:hAnsi="Noto Sans Symbols" w:cs="Noto Sans Symbols"/>
          <w:color w:val="FF0000"/>
          <w:sz w:val="39"/>
          <w:szCs w:val="39"/>
        </w:rPr>
        <w:t>docker image which is installed</w:t>
      </w:r>
    </w:p>
    <w:p w14:paraId="06306C5C" w14:textId="6DA2153E" w:rsidR="00B46B8A" w:rsidRDefault="00B46B8A" w:rsidP="00EC01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docker pull node</w:t>
      </w:r>
      <w:r w:rsidR="00A04D75">
        <w:rPr>
          <w:rFonts w:ascii="Segoe UI Symbol" w:eastAsia="Noto Sans Symbols" w:hAnsi="Segoe UI Symbol" w:cs="Segoe UI Symbol"/>
          <w:color w:val="FF0000"/>
          <w:sz w:val="39"/>
          <w:szCs w:val="39"/>
        </w:rPr>
        <w:t>: lts</w:t>
      </w:r>
    </w:p>
    <w:p w14:paraId="253B675C" w14:textId="68E24274" w:rsidR="00A04D75" w:rsidRDefault="00A04D75" w:rsidP="00EC01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docker images</w:t>
      </w:r>
    </w:p>
    <w:p w14:paraId="19E44F95" w14:textId="172B33FF" w:rsidR="00A04D75" w:rsidRDefault="00CA53BF" w:rsidP="00EC01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="0026289D">
        <w:rPr>
          <w:rFonts w:ascii="Segoe UI Symbol" w:eastAsia="Noto Sans Symbols" w:hAnsi="Segoe UI Symbol" w:cs="Segoe UI Symbol"/>
          <w:color w:val="FF0000"/>
          <w:sz w:val="39"/>
          <w:szCs w:val="39"/>
        </w:rPr>
        <w:t>docker image rm node:lts</w:t>
      </w:r>
      <w:r w:rsidR="007860AD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</w:t>
      </w:r>
      <w:r w:rsidR="007860AD" w:rsidRPr="007860AD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 w:rsidR="007860AD">
        <w:rPr>
          <w:rFonts w:ascii="Segoe UI Symbol" w:eastAsia="Noto Sans Symbols" w:hAnsi="Segoe UI Symbol" w:cs="Segoe UI Symbol"/>
          <w:color w:val="FF0000"/>
          <w:sz w:val="39"/>
          <w:szCs w:val="39"/>
        </w:rPr>
        <w:t>It will delete the docker image</w:t>
      </w:r>
    </w:p>
    <w:p w14:paraId="2647A519" w14:textId="31EC29BB" w:rsidR="0026289D" w:rsidRDefault="0026289D" w:rsidP="00EC01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="00720AFB">
        <w:rPr>
          <w:rFonts w:ascii="Segoe UI Symbol" w:eastAsia="Noto Sans Symbols" w:hAnsi="Segoe UI Symbol" w:cs="Segoe UI Symbol"/>
          <w:color w:val="FF0000"/>
          <w:sz w:val="39"/>
          <w:szCs w:val="39"/>
        </w:rPr>
        <w:t>docker images</w:t>
      </w:r>
    </w:p>
    <w:p w14:paraId="293FA61C" w14:textId="24BC75B8" w:rsidR="00720AFB" w:rsidRDefault="00720AFB" w:rsidP="00EC01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="00C254EC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docker run -it </w:t>
      </w:r>
      <w:r w:rsidR="00604ADE">
        <w:rPr>
          <w:rFonts w:ascii="Segoe UI Symbol" w:eastAsia="Noto Sans Symbols" w:hAnsi="Segoe UI Symbol" w:cs="Segoe UI Symbol"/>
          <w:color w:val="FF0000"/>
          <w:sz w:val="39"/>
          <w:szCs w:val="39"/>
        </w:rPr>
        <w:t>ubuntu</w:t>
      </w:r>
      <w:r w:rsidR="001340D6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</w:t>
      </w:r>
      <w:r w:rsidR="00604ADE">
        <w:rPr>
          <w:rFonts w:ascii="Segoe UI Symbol" w:eastAsia="Noto Sans Symbols" w:hAnsi="Segoe UI Symbol" w:cs="Segoe UI Symbol"/>
          <w:color w:val="FF0000"/>
          <w:sz w:val="39"/>
          <w:szCs w:val="39"/>
        </w:rPr>
        <w:t>/bin/bash</w:t>
      </w:r>
      <w:r w:rsidR="001340D6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</w:t>
      </w:r>
      <w:r w:rsidR="001340D6" w:rsidRPr="001340D6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 w:rsidR="001340D6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To create a container </w:t>
      </w:r>
    </w:p>
    <w:p w14:paraId="67B029FC" w14:textId="1811EC9C" w:rsidR="000C2946" w:rsidRDefault="0076477D" w:rsidP="000C2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24"/>
          <w:szCs w:val="24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ab/>
      </w:r>
      <w:r w:rsidR="000C2946">
        <w:rPr>
          <w:rFonts w:ascii="Segoe UI Symbol" w:eastAsia="Noto Sans Symbols" w:hAnsi="Segoe UI Symbol" w:cs="Segoe UI Symbol"/>
          <w:color w:val="FF0000"/>
          <w:sz w:val="24"/>
          <w:szCs w:val="24"/>
        </w:rPr>
        <w:t>Docker- To communicate with docker engine.</w:t>
      </w:r>
    </w:p>
    <w:p w14:paraId="12C3D0BE" w14:textId="5629DA6E" w:rsidR="000F1653" w:rsidRDefault="000F1653" w:rsidP="000F16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24"/>
          <w:szCs w:val="24"/>
        </w:rPr>
      </w:pPr>
      <w:r>
        <w:rPr>
          <w:rFonts w:ascii="Segoe UI Symbol" w:eastAsia="Noto Sans Symbols" w:hAnsi="Segoe UI Symbol" w:cs="Segoe UI Symbol"/>
          <w:color w:val="FF0000"/>
          <w:sz w:val="24"/>
          <w:szCs w:val="24"/>
        </w:rPr>
        <w:tab/>
        <w:t>Run- execute the docker container.</w:t>
      </w:r>
    </w:p>
    <w:p w14:paraId="04843B06" w14:textId="0DA5F530" w:rsidR="000F1653" w:rsidRDefault="0013470D" w:rsidP="000F16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24"/>
          <w:szCs w:val="24"/>
        </w:rPr>
      </w:pPr>
      <w:r>
        <w:rPr>
          <w:rFonts w:ascii="Segoe UI Symbol" w:eastAsia="Noto Sans Symbols" w:hAnsi="Segoe UI Symbol" w:cs="Segoe UI Symbol"/>
          <w:color w:val="FF0000"/>
          <w:sz w:val="24"/>
          <w:szCs w:val="24"/>
        </w:rPr>
        <w:tab/>
        <w:t xml:space="preserve">It- interactive terminal </w:t>
      </w:r>
      <w:r w:rsidRPr="0013470D">
        <w:rPr>
          <w:rFonts w:ascii="Segoe UI Symbol" w:eastAsia="Noto Sans Symbols" w:hAnsi="Segoe UI Symbol" w:cs="Segoe UI Symbol"/>
          <w:color w:val="FF0000"/>
          <w:sz w:val="24"/>
          <w:szCs w:val="24"/>
        </w:rPr>
        <w:sym w:font="Wingdings" w:char="F0E0"/>
      </w:r>
      <w:r>
        <w:rPr>
          <w:rFonts w:ascii="Segoe UI Symbol" w:eastAsia="Noto Sans Symbols" w:hAnsi="Segoe UI Symbol" w:cs="Segoe UI Symbol"/>
          <w:color w:val="FF0000"/>
          <w:sz w:val="24"/>
          <w:szCs w:val="24"/>
        </w:rPr>
        <w:t xml:space="preserve"> get inside the container</w:t>
      </w:r>
      <w:r w:rsidR="00C467C0">
        <w:rPr>
          <w:rFonts w:ascii="Segoe UI Symbol" w:eastAsia="Noto Sans Symbols" w:hAnsi="Segoe UI Symbol" w:cs="Segoe UI Symbol"/>
          <w:color w:val="FF0000"/>
          <w:sz w:val="24"/>
          <w:szCs w:val="24"/>
        </w:rPr>
        <w:t>.</w:t>
      </w:r>
    </w:p>
    <w:p w14:paraId="6FBA794B" w14:textId="63D383B4" w:rsidR="00C467C0" w:rsidRDefault="00C467C0" w:rsidP="000F16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24"/>
          <w:szCs w:val="24"/>
        </w:rPr>
      </w:pPr>
      <w:r>
        <w:rPr>
          <w:rFonts w:ascii="Segoe UI Symbol" w:eastAsia="Noto Sans Symbols" w:hAnsi="Segoe UI Symbol" w:cs="Segoe UI Symbol"/>
          <w:color w:val="FF0000"/>
          <w:sz w:val="24"/>
          <w:szCs w:val="24"/>
        </w:rPr>
        <w:tab/>
        <w:t>Ubuntu- image</w:t>
      </w:r>
    </w:p>
    <w:p w14:paraId="2C2037A3" w14:textId="24048856" w:rsidR="00C467C0" w:rsidRDefault="00C467C0" w:rsidP="000F16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24"/>
          <w:szCs w:val="24"/>
        </w:rPr>
      </w:pPr>
      <w:r>
        <w:rPr>
          <w:rFonts w:ascii="Segoe UI Symbol" w:eastAsia="Noto Sans Symbols" w:hAnsi="Segoe UI Symbol" w:cs="Segoe UI Symbol"/>
          <w:color w:val="FF0000"/>
          <w:sz w:val="24"/>
          <w:szCs w:val="24"/>
        </w:rPr>
        <w:tab/>
        <w:t>Bin</w:t>
      </w:r>
      <w:r w:rsidR="007E615D">
        <w:rPr>
          <w:rFonts w:ascii="Segoe UI Symbol" w:eastAsia="Noto Sans Symbols" w:hAnsi="Segoe UI Symbol" w:cs="Segoe UI Symbol"/>
          <w:color w:val="FF0000"/>
          <w:sz w:val="24"/>
          <w:szCs w:val="24"/>
        </w:rPr>
        <w:t>/bash- bash terminal</w:t>
      </w:r>
    </w:p>
    <w:p w14:paraId="6A50D4C5" w14:textId="0613C54E" w:rsidR="004E4534" w:rsidRDefault="004E4534" w:rsidP="000F16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="003808B9">
        <w:rPr>
          <w:rFonts w:ascii="Segoe UI Symbol" w:eastAsia="Noto Sans Symbols" w:hAnsi="Segoe UI Symbol" w:cs="Segoe UI Symbol"/>
          <w:color w:val="FF0000"/>
          <w:sz w:val="39"/>
          <w:szCs w:val="39"/>
        </w:rPr>
        <w:t>ls -&gt; it’ll give all list o</w:t>
      </w:r>
      <w:r w:rsidR="00FA1FCC">
        <w:rPr>
          <w:rFonts w:ascii="Segoe UI Symbol" w:eastAsia="Noto Sans Symbols" w:hAnsi="Segoe UI Symbol" w:cs="Segoe UI Symbol"/>
          <w:color w:val="FF0000"/>
          <w:sz w:val="39"/>
          <w:szCs w:val="39"/>
        </w:rPr>
        <w:t>f file present in container</w:t>
      </w:r>
    </w:p>
    <w:p w14:paraId="68FBB4E4" w14:textId="728B15AB" w:rsidR="00FA1FCC" w:rsidRDefault="00FA1FCC" w:rsidP="000F16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touch file</w:t>
      </w:r>
    </w:p>
    <w:p w14:paraId="79E9BDAD" w14:textId="7F91977E" w:rsidR="00FA1FCC" w:rsidRDefault="00FA1FCC" w:rsidP="000F16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ls </w:t>
      </w:r>
      <w:r w:rsidRPr="00FA1FCC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make sure </w:t>
      </w:r>
      <w:r w:rsidR="00D25FE1">
        <w:rPr>
          <w:rFonts w:ascii="Segoe UI Symbol" w:eastAsia="Noto Sans Symbols" w:hAnsi="Segoe UI Symbol" w:cs="Segoe UI Symbol"/>
          <w:color w:val="FF0000"/>
          <w:sz w:val="39"/>
          <w:szCs w:val="39"/>
        </w:rPr>
        <w:t>file should present in the container</w:t>
      </w:r>
    </w:p>
    <w:p w14:paraId="015644CB" w14:textId="4ACC0E13" w:rsidR="00D25FE1" w:rsidRDefault="00D25FE1" w:rsidP="000F16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exit</w:t>
      </w:r>
      <w:r w:rsidRPr="00D25FE1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will stop the co</w:t>
      </w:r>
      <w:r w:rsidR="004A2431">
        <w:rPr>
          <w:rFonts w:ascii="Segoe UI Symbol" w:eastAsia="Noto Sans Symbols" w:hAnsi="Segoe UI Symbol" w:cs="Segoe UI Symbol"/>
          <w:color w:val="FF0000"/>
          <w:sz w:val="39"/>
          <w:szCs w:val="39"/>
        </w:rPr>
        <w:t>ntainer and come out of the container</w:t>
      </w:r>
    </w:p>
    <w:p w14:paraId="15BC3F5F" w14:textId="76C3336A" w:rsidR="004A2431" w:rsidRDefault="004A2431" w:rsidP="000F16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="009A5129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press ctrl P &amp; ctrl Q </w:t>
      </w:r>
      <w:r w:rsidR="00B9565A">
        <w:rPr>
          <w:rFonts w:ascii="Segoe UI Symbol" w:eastAsia="Noto Sans Symbols" w:hAnsi="Segoe UI Symbol" w:cs="Segoe UI Symbol"/>
          <w:color w:val="FF0000"/>
          <w:sz w:val="39"/>
          <w:szCs w:val="39"/>
        </w:rPr>
        <w:t>--&gt;</w:t>
      </w:r>
      <w:r w:rsidR="009A5129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it will save the process and quit the process</w:t>
      </w:r>
    </w:p>
    <w:p w14:paraId="7CE99B87" w14:textId="55A6CBC1" w:rsidR="009A5129" w:rsidRDefault="009A5129" w:rsidP="000F16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="003A7B63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docker ps -a </w:t>
      </w:r>
      <w:r w:rsidR="003A7B63" w:rsidRPr="003A7B63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 w:rsidR="003A7B63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</w:t>
      </w:r>
      <w:r w:rsidR="000A504F">
        <w:rPr>
          <w:rFonts w:ascii="Segoe UI Symbol" w:eastAsia="Noto Sans Symbols" w:hAnsi="Segoe UI Symbol" w:cs="Segoe UI Symbol"/>
          <w:color w:val="FF0000"/>
          <w:sz w:val="39"/>
          <w:szCs w:val="39"/>
        </w:rPr>
        <w:t>to get all list of containers</w:t>
      </w:r>
    </w:p>
    <w:p w14:paraId="72C8CE98" w14:textId="53590944" w:rsidR="002D45B8" w:rsidRDefault="002D45B8" w:rsidP="00FD55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 w:firstLine="327"/>
        <w:rPr>
          <w:rFonts w:ascii="Segoe UI Symbol" w:eastAsia="Noto Sans Symbols" w:hAnsi="Segoe UI Symbol" w:cs="Segoe UI Symbol"/>
          <w:color w:val="FF0000"/>
          <w:sz w:val="24"/>
          <w:szCs w:val="24"/>
        </w:rPr>
      </w:pPr>
      <w:r>
        <w:rPr>
          <w:rFonts w:ascii="Segoe UI Symbol" w:eastAsia="Noto Sans Symbols" w:hAnsi="Segoe UI Symbol" w:cs="Segoe UI Symbol"/>
          <w:color w:val="FF0000"/>
          <w:sz w:val="24"/>
          <w:szCs w:val="24"/>
        </w:rPr>
        <w:t>P</w:t>
      </w:r>
      <w:r w:rsidR="000A504F">
        <w:rPr>
          <w:rFonts w:ascii="Segoe UI Symbol" w:eastAsia="Noto Sans Symbols" w:hAnsi="Segoe UI Symbol" w:cs="Segoe UI Symbol"/>
          <w:color w:val="FF0000"/>
          <w:sz w:val="24"/>
          <w:szCs w:val="24"/>
        </w:rPr>
        <w:t>s</w:t>
      </w:r>
      <w:r>
        <w:rPr>
          <w:rFonts w:ascii="Segoe UI Symbol" w:eastAsia="Noto Sans Symbols" w:hAnsi="Segoe UI Symbol" w:cs="Segoe UI Symbol"/>
          <w:color w:val="FF0000"/>
          <w:sz w:val="24"/>
          <w:szCs w:val="24"/>
        </w:rPr>
        <w:t xml:space="preserve"> –</w:t>
      </w:r>
      <w:r w:rsidR="000A504F">
        <w:rPr>
          <w:rFonts w:ascii="Segoe UI Symbol" w:eastAsia="Noto Sans Symbols" w:hAnsi="Segoe UI Symbol" w:cs="Segoe UI Symbol"/>
          <w:color w:val="FF0000"/>
          <w:sz w:val="24"/>
          <w:szCs w:val="24"/>
        </w:rPr>
        <w:t xml:space="preserve"> </w:t>
      </w:r>
      <w:r>
        <w:rPr>
          <w:rFonts w:ascii="Segoe UI Symbol" w:eastAsia="Noto Sans Symbols" w:hAnsi="Segoe UI Symbol" w:cs="Segoe UI Symbol"/>
          <w:color w:val="FF0000"/>
          <w:sz w:val="24"/>
          <w:szCs w:val="24"/>
        </w:rPr>
        <w:t>list all the process</w:t>
      </w:r>
      <w:r w:rsidR="000A504F">
        <w:rPr>
          <w:rFonts w:ascii="Segoe UI Symbol" w:eastAsia="Noto Sans Symbols" w:hAnsi="Segoe UI Symbol" w:cs="Segoe UI Symbol"/>
          <w:color w:val="FF0000"/>
          <w:sz w:val="24"/>
          <w:szCs w:val="24"/>
        </w:rPr>
        <w:t>.</w:t>
      </w:r>
    </w:p>
    <w:p w14:paraId="42B16BD9" w14:textId="61A548B7" w:rsidR="00FD55E0" w:rsidRPr="000C2946" w:rsidRDefault="00FD55E0" w:rsidP="00FD55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rPr>
          <w:rFonts w:ascii="Segoe UI Symbol" w:eastAsia="Noto Sans Symbols" w:hAnsi="Segoe UI Symbol" w:cs="Segoe UI Symbol"/>
          <w:color w:val="FF0000"/>
          <w:sz w:val="24"/>
          <w:szCs w:val="24"/>
        </w:rPr>
      </w:pPr>
    </w:p>
    <w:p w14:paraId="3D552AD9" w14:textId="77777777" w:rsidR="00563E6A" w:rsidRDefault="000E724D" w:rsidP="000E7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lastRenderedPageBreak/>
        <w:t>➢</w:t>
      </w:r>
      <w:r w:rsidR="00635744" w:rsidRPr="00635744">
        <w:rPr>
          <w:rFonts w:ascii="Segoe UI Symbol" w:eastAsia="Noto Sans Symbols" w:hAnsi="Segoe UI Symbol" w:cs="Segoe UI Symbol"/>
          <w:color w:val="FF0000"/>
          <w:sz w:val="39"/>
          <w:szCs w:val="39"/>
        </w:rPr>
        <w:t>docker run -it --name subbaramcontainer ubuntu /bin/bash</w:t>
      </w:r>
      <w:r w:rsidR="00563E6A" w:rsidRPr="00563E6A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 w:rsidR="00563E6A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creating new container with name</w:t>
      </w:r>
    </w:p>
    <w:p w14:paraId="48E95A3A" w14:textId="22094F33" w:rsidR="000E724D" w:rsidRDefault="00B64B69" w:rsidP="000E7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exit</w:t>
      </w:r>
      <w:r w:rsidR="00333385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</w:t>
      </w:r>
      <w:r w:rsidR="00333385" w:rsidRPr="00333385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 w:rsidR="00333385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come out of the container</w:t>
      </w:r>
    </w:p>
    <w:p w14:paraId="3CCA3E9C" w14:textId="69C2F536" w:rsidR="00333385" w:rsidRDefault="00333385" w:rsidP="000E7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Pr="00635744">
        <w:rPr>
          <w:rFonts w:ascii="Segoe UI Symbol" w:eastAsia="Noto Sans Symbols" w:hAnsi="Segoe UI Symbol" w:cs="Segoe UI Symbol"/>
          <w:color w:val="FF0000"/>
          <w:sz w:val="39"/>
          <w:szCs w:val="39"/>
        </w:rPr>
        <w:t>docker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ps -a</w:t>
      </w:r>
      <w:r w:rsidR="003C7AC6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</w:t>
      </w:r>
      <w:r w:rsidR="003C7AC6" w:rsidRPr="003C7AC6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 w:rsidR="003C7AC6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list of containers</w:t>
      </w:r>
    </w:p>
    <w:p w14:paraId="485EEBAA" w14:textId="4A509BE1" w:rsidR="005D6C39" w:rsidRDefault="005D6C39" w:rsidP="000E7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Pr="00635744">
        <w:rPr>
          <w:rFonts w:ascii="Segoe UI Symbol" w:eastAsia="Noto Sans Symbols" w:hAnsi="Segoe UI Symbol" w:cs="Segoe UI Symbol"/>
          <w:color w:val="FF0000"/>
          <w:sz w:val="39"/>
          <w:szCs w:val="39"/>
        </w:rPr>
        <w:t>docker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rm “container ID”</w:t>
      </w:r>
      <w:r w:rsidR="009E7EB7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or “name”</w:t>
      </w:r>
    </w:p>
    <w:p w14:paraId="74E468F2" w14:textId="21E7B379" w:rsidR="00B10507" w:rsidRDefault="00B10507" w:rsidP="000E7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Pr="00635744">
        <w:rPr>
          <w:rFonts w:ascii="Segoe UI Symbol" w:eastAsia="Noto Sans Symbols" w:hAnsi="Segoe UI Symbol" w:cs="Segoe UI Symbol"/>
          <w:color w:val="FF0000"/>
          <w:sz w:val="39"/>
          <w:szCs w:val="39"/>
        </w:rPr>
        <w:t>docker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attach</w:t>
      </w:r>
      <w:r w:rsidR="009D1A21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</w:t>
      </w:r>
      <w:r w:rsidR="009D1A21">
        <w:rPr>
          <w:rFonts w:ascii="Segoe UI Symbol" w:eastAsia="Noto Sans Symbols" w:hAnsi="Segoe UI Symbol" w:cs="Segoe UI Symbol"/>
          <w:color w:val="FF0000"/>
          <w:sz w:val="39"/>
          <w:szCs w:val="39"/>
        </w:rPr>
        <w:t>“container ID” or “name”</w:t>
      </w:r>
      <w:r w:rsidR="009D1A21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</w:t>
      </w:r>
      <w:r w:rsidR="009D1A21" w:rsidRPr="009D1A21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 w:rsidR="009D1A21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To get into the container (Unable to get in </w:t>
      </w:r>
      <w:r w:rsidR="00D7336F">
        <w:rPr>
          <w:rFonts w:ascii="Segoe UI Symbol" w:eastAsia="Noto Sans Symbols" w:hAnsi="Segoe UI Symbol" w:cs="Segoe UI Symbol"/>
          <w:color w:val="FF0000"/>
          <w:sz w:val="39"/>
          <w:szCs w:val="39"/>
        </w:rPr>
        <w:t>until/unless container started</w:t>
      </w:r>
      <w:r w:rsidR="009D1A21">
        <w:rPr>
          <w:rFonts w:ascii="Segoe UI Symbol" w:eastAsia="Noto Sans Symbols" w:hAnsi="Segoe UI Symbol" w:cs="Segoe UI Symbol"/>
          <w:color w:val="FF0000"/>
          <w:sz w:val="39"/>
          <w:szCs w:val="39"/>
        </w:rPr>
        <w:t>)</w:t>
      </w:r>
    </w:p>
    <w:p w14:paraId="6D132A80" w14:textId="40E5EB43" w:rsidR="00CD3434" w:rsidRDefault="00CD3434" w:rsidP="000E7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Pr="00635744">
        <w:rPr>
          <w:rFonts w:ascii="Segoe UI Symbol" w:eastAsia="Noto Sans Symbols" w:hAnsi="Segoe UI Symbol" w:cs="Segoe UI Symbol"/>
          <w:color w:val="FF0000"/>
          <w:sz w:val="39"/>
          <w:szCs w:val="39"/>
        </w:rPr>
        <w:t>docker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start </w:t>
      </w:r>
      <w:r w:rsidR="00725F0B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subbaramcontainer </w:t>
      </w:r>
      <w:r w:rsidR="00725F0B" w:rsidRPr="00725F0B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 w:rsidR="00725F0B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container is going to start</w:t>
      </w:r>
    </w:p>
    <w:p w14:paraId="60B12856" w14:textId="219ACA17" w:rsidR="00725F0B" w:rsidRDefault="001406B7" w:rsidP="000E7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Pr="00635744">
        <w:rPr>
          <w:rFonts w:ascii="Segoe UI Symbol" w:eastAsia="Noto Sans Symbols" w:hAnsi="Segoe UI Symbol" w:cs="Segoe UI Symbol"/>
          <w:color w:val="FF0000"/>
          <w:sz w:val="39"/>
          <w:szCs w:val="39"/>
        </w:rPr>
        <w:t>docker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ps </w:t>
      </w:r>
      <w:r w:rsidRPr="001406B7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</w:t>
      </w:r>
      <w:r w:rsidR="00474BF4">
        <w:rPr>
          <w:rFonts w:ascii="Segoe UI Symbol" w:eastAsia="Noto Sans Symbols" w:hAnsi="Segoe UI Symbol" w:cs="Segoe UI Symbol"/>
          <w:color w:val="FF0000"/>
          <w:sz w:val="39"/>
          <w:szCs w:val="39"/>
        </w:rPr>
        <w:t>it’ll show the container are in progress</w:t>
      </w:r>
    </w:p>
    <w:p w14:paraId="361E7D72" w14:textId="6811A903" w:rsidR="00474BF4" w:rsidRDefault="00474BF4" w:rsidP="000E7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Pr="00635744">
        <w:rPr>
          <w:rFonts w:ascii="Segoe UI Symbol" w:eastAsia="Noto Sans Symbols" w:hAnsi="Segoe UI Symbol" w:cs="Segoe UI Symbol"/>
          <w:color w:val="FF0000"/>
          <w:sz w:val="39"/>
          <w:szCs w:val="39"/>
        </w:rPr>
        <w:t>docker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</w:t>
      </w:r>
      <w:r w:rsidR="00781129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attach </w:t>
      </w:r>
      <w:r w:rsidR="00D33DD5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subbaramcontainer </w:t>
      </w:r>
      <w:r w:rsidR="00D33DD5" w:rsidRPr="00D33DD5">
        <w:rPr>
          <w:rFonts w:ascii="Segoe UI Symbol" w:eastAsia="Noto Sans Symbols" w:hAnsi="Segoe UI Symbol" w:cs="Segoe UI Symbol"/>
          <w:color w:val="FF0000"/>
          <w:sz w:val="39"/>
          <w:szCs w:val="39"/>
        </w:rPr>
        <w:sym w:font="Wingdings" w:char="F0E0"/>
      </w:r>
      <w:r w:rsidR="00D33DD5"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to get in container</w:t>
      </w:r>
    </w:p>
    <w:p w14:paraId="6E9B546A" w14:textId="5802472A" w:rsidR="00D33DD5" w:rsidRDefault="00D33DD5" w:rsidP="000E7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>➢</w:t>
      </w:r>
      <w:r w:rsidRPr="00635744">
        <w:rPr>
          <w:rFonts w:ascii="Segoe UI Symbol" w:eastAsia="Noto Sans Symbols" w:hAnsi="Segoe UI Symbol" w:cs="Segoe UI Symbol"/>
          <w:color w:val="FF0000"/>
          <w:sz w:val="39"/>
          <w:szCs w:val="39"/>
        </w:rPr>
        <w:t>docker</w:t>
      </w:r>
      <w:r>
        <w:rPr>
          <w:rFonts w:ascii="Segoe UI Symbol" w:eastAsia="Noto Sans Symbols" w:hAnsi="Segoe UI Symbol" w:cs="Segoe UI Symbol"/>
          <w:color w:val="FF0000"/>
          <w:sz w:val="39"/>
          <w:szCs w:val="39"/>
        </w:rPr>
        <w:t xml:space="preserve"> start</w:t>
      </w:r>
    </w:p>
    <w:p w14:paraId="56138EE4" w14:textId="77777777" w:rsidR="003C7AC6" w:rsidRDefault="003C7AC6" w:rsidP="000E72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Segoe UI Symbol" w:eastAsia="Noto Sans Symbols" w:hAnsi="Segoe UI Symbol" w:cs="Segoe UI Symbol"/>
          <w:color w:val="FF0000"/>
          <w:sz w:val="39"/>
          <w:szCs w:val="39"/>
        </w:rPr>
      </w:pPr>
    </w:p>
    <w:p w14:paraId="01C6AAE8" w14:textId="447CDA6A" w:rsidR="00401B22" w:rsidRDefault="00401B22" w:rsidP="00AF3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93"/>
        <w:rPr>
          <w:rFonts w:ascii="Calibri" w:eastAsia="Calibri" w:hAnsi="Calibri" w:cs="Calibri"/>
          <w:color w:val="FF0000"/>
          <w:sz w:val="39"/>
          <w:szCs w:val="39"/>
        </w:rPr>
      </w:pPr>
      <w:r>
        <w:rPr>
          <w:rFonts w:ascii="Calibri" w:eastAsia="Calibri" w:hAnsi="Calibri" w:cs="Calibri"/>
          <w:color w:val="FF0000"/>
          <w:sz w:val="39"/>
          <w:szCs w:val="39"/>
        </w:rPr>
        <w:t xml:space="preserve"> </w:t>
      </w:r>
    </w:p>
    <w:p w14:paraId="234F184E" w14:textId="77777777" w:rsidR="00401B22" w:rsidRDefault="00401B22" w:rsidP="00A74B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393" w:right="2592" w:hanging="13"/>
        <w:rPr>
          <w:rFonts w:ascii="Calibri" w:eastAsia="Calibri" w:hAnsi="Calibri" w:cs="Calibri"/>
          <w:color w:val="FF0000"/>
          <w:sz w:val="39"/>
          <w:szCs w:val="39"/>
        </w:rPr>
      </w:pPr>
    </w:p>
    <w:p w14:paraId="495C077D" w14:textId="77777777" w:rsidR="00A74B53" w:rsidRDefault="00A74B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64" w:lineRule="auto"/>
        <w:ind w:left="728" w:right="640" w:hanging="334"/>
        <w:rPr>
          <w:rFonts w:ascii="Calibri" w:eastAsia="Calibri" w:hAnsi="Calibri" w:cs="Calibri"/>
          <w:color w:val="FF0000"/>
          <w:sz w:val="39"/>
          <w:szCs w:val="39"/>
        </w:rPr>
      </w:pPr>
    </w:p>
    <w:sectPr w:rsidR="00A74B53">
      <w:headerReference w:type="default" r:id="rId28"/>
      <w:pgSz w:w="12240" w:h="15840"/>
      <w:pgMar w:top="1425" w:right="720" w:bottom="173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BC87F" w14:textId="77777777" w:rsidR="00963510" w:rsidRDefault="00963510">
      <w:pPr>
        <w:spacing w:line="240" w:lineRule="auto"/>
      </w:pPr>
      <w:r>
        <w:separator/>
      </w:r>
    </w:p>
  </w:endnote>
  <w:endnote w:type="continuationSeparator" w:id="0">
    <w:p w14:paraId="598BF7A7" w14:textId="77777777" w:rsidR="00963510" w:rsidRDefault="00963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47230" w14:textId="77777777" w:rsidR="00963510" w:rsidRDefault="00963510">
      <w:pPr>
        <w:spacing w:line="240" w:lineRule="auto"/>
      </w:pPr>
      <w:r>
        <w:separator/>
      </w:r>
    </w:p>
  </w:footnote>
  <w:footnote w:type="continuationSeparator" w:id="0">
    <w:p w14:paraId="19D8442D" w14:textId="77777777" w:rsidR="00963510" w:rsidRDefault="00963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1D0DC" w14:textId="77777777" w:rsidR="00D77951" w:rsidRDefault="00D779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951"/>
    <w:rsid w:val="00013EAB"/>
    <w:rsid w:val="000249F6"/>
    <w:rsid w:val="000A23B4"/>
    <w:rsid w:val="000A504F"/>
    <w:rsid w:val="000C2946"/>
    <w:rsid w:val="000E724D"/>
    <w:rsid w:val="000F1653"/>
    <w:rsid w:val="001340D6"/>
    <w:rsid w:val="0013470D"/>
    <w:rsid w:val="001406B7"/>
    <w:rsid w:val="002519F5"/>
    <w:rsid w:val="0026289D"/>
    <w:rsid w:val="0027744D"/>
    <w:rsid w:val="002B7053"/>
    <w:rsid w:val="002D45B8"/>
    <w:rsid w:val="002F7AA2"/>
    <w:rsid w:val="00333385"/>
    <w:rsid w:val="003808B9"/>
    <w:rsid w:val="003A7B63"/>
    <w:rsid w:val="003C7AC6"/>
    <w:rsid w:val="00401B22"/>
    <w:rsid w:val="00474BF4"/>
    <w:rsid w:val="004A2431"/>
    <w:rsid w:val="004E4534"/>
    <w:rsid w:val="00563E6A"/>
    <w:rsid w:val="00595D66"/>
    <w:rsid w:val="005A04DE"/>
    <w:rsid w:val="005D6C39"/>
    <w:rsid w:val="00604ADE"/>
    <w:rsid w:val="00635744"/>
    <w:rsid w:val="006B6331"/>
    <w:rsid w:val="00720AFB"/>
    <w:rsid w:val="00725F0B"/>
    <w:rsid w:val="0076477D"/>
    <w:rsid w:val="00781129"/>
    <w:rsid w:val="007860AD"/>
    <w:rsid w:val="007E615D"/>
    <w:rsid w:val="00963510"/>
    <w:rsid w:val="009A5129"/>
    <w:rsid w:val="009D1A21"/>
    <w:rsid w:val="009E7EB7"/>
    <w:rsid w:val="00A04D75"/>
    <w:rsid w:val="00A74B53"/>
    <w:rsid w:val="00A9482C"/>
    <w:rsid w:val="00AF38F7"/>
    <w:rsid w:val="00B10507"/>
    <w:rsid w:val="00B46B8A"/>
    <w:rsid w:val="00B64B69"/>
    <w:rsid w:val="00B9565A"/>
    <w:rsid w:val="00C254EC"/>
    <w:rsid w:val="00C467C0"/>
    <w:rsid w:val="00CA53BF"/>
    <w:rsid w:val="00CD3434"/>
    <w:rsid w:val="00CF443A"/>
    <w:rsid w:val="00D25FE1"/>
    <w:rsid w:val="00D33DD5"/>
    <w:rsid w:val="00D7336F"/>
    <w:rsid w:val="00D77951"/>
    <w:rsid w:val="00EB54F0"/>
    <w:rsid w:val="00EC01D4"/>
    <w:rsid w:val="00FA1FCC"/>
    <w:rsid w:val="00F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D07C"/>
  <w15:docId w15:val="{72B8CDD3-85C9-4844-97A6-3C1D99AC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16</Pages>
  <Words>523</Words>
  <Characters>2984</Characters>
  <Application>Microsoft Office Word</Application>
  <DocSecurity>0</DocSecurity>
  <Lines>24</Lines>
  <Paragraphs>6</Paragraphs>
  <ScaleCrop>false</ScaleCrop>
  <Company>BT PLC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Theerthagiri,S,Subbaram,QJD C</cp:lastModifiedBy>
  <cp:revision>60</cp:revision>
  <dcterms:created xsi:type="dcterms:W3CDTF">2024-06-24T13:00:00Z</dcterms:created>
  <dcterms:modified xsi:type="dcterms:W3CDTF">2024-06-26T13:52:00Z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2024-06-25T10:29:27Z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63c3c0f0-a1e4-4093-a410-52a821922804</vt:lpwstr>
  </property>
  <property fmtid="{D5CDD505-2E9C-101B-9397-08002B2CF9AE}" pid="8" name="MSIP_Label_55818d02-8d25-4bb9-b27c-e4db64670887_ContentBits">
    <vt:lpwstr>0</vt:lpwstr>
  </property>
</Properties>
</file>