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launch a linux machine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sudo su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yum install docker -y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yum update -y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service docker start  #start your docker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service docker status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docker images   #list of the docker images in docker registry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 docker run -it --name c01 ubuntu /bin/bash   #this will create the container with ubuntu image and name c01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 exit   #exit will exit the container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 docker ps   #list of the running . but nothing would be there because the container is exitted and as soon it exit it stop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11) docker ps -a   #list of all the container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##################NOW IF YOU WANT TO CREATE A DOCKER FILE(instruction to create custom image) #######################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12) vi Dockerfile #vi is file editor and it will open a file with name Dockerfile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start entering press i (insert)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ubuntu  #base image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WORKDIR /tmp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echo"hello axis" &gt; test.txt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testfileakshat /tmp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exit this file press esc and :wq (save and exit)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13) touch testfileakshat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14) docker build -t newimage .   #build a image with the name newimage from Dockerfile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15) docker images  #you wil see that a new image which is custom image with name newimage is created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16) docker image history newimage  #it will show history of the docker image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17) docker run -it --name c05 newimage /bin/bash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18) 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19) cat testfileakshat   #it would be blank file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20) cat test.txt  #it will show you hello axis as content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##################################################################################################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###############LAUNCH A WEBSITE VIA DOCKER CONTAINER and DOCKER FILE###############################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21) vi index.html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i to start inserting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world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esc and :wq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22) vi Dockerfile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i and remove existing content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#BASEIMAGE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httpd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#MAINTAINER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 akshat&lt;akshat@apicletech.com&gt;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#COPY THE INDEX.html file to /usr/local/apache2/htdocs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index.html /usr/local/apache2/htdocs/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#EXPOSE APACHEPORT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EXPOSE 80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esc and :wq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23) docker build -t webimage 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24) docker images   #you will see the webimage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25) docker run -d -p 8085:80 --name webserver webimage   # this will create and run the container in background(-d deamean) with name webserver created from webimage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# we have exposed the port 8085 onto this webserver. so if you open &lt;public ip of the machine&gt;:8085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26) now if you go to your aws console and copy your public ip by selecting your machine and put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like &lt;public ip&gt;:8085 still it will not run because the security of my machine is not allowing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8085 port to run.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the machien -&gt; security -&gt;there you see blue color sg... is written click on that -&gt; edit the inbound rule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rule-&gt; add tcp port -&gt; 8085 port -&gt; anywhere ipv4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##########################PYTHON APP LAUNCH VIA DOCKER COMPOSE ############################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ubuntu machine on ec2 while connecting via mobaxterm use username as ubuntu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27) sudo su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28) apt-get update -y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27) apt-get install docker.io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28) apt-get install git -y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28)  git clone https://github.com/akshu20791/docker-compose-lab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29) service docker start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30) service docker status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31) ls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32)cd docker-compose-lab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33) docker-compose   (it will say docker-compose is not available, and give the command to install it)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34) apt-install docker-compose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35) docker-compose build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36) docker compose up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you get docker-compose is a magic it means your python app is up and running)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Documentation: https://drive.google.com/file/d/1iMWRKpCyM1ylDNeKHo3Aatd80Pc16pZe/view?usp=sharing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#############################################################################################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