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Akshat Gupta Docker Interview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158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Docker Interview Questions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240" w:lineRule="auto"/>
        <w:ind w:left="373.6799621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Docker?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3.90263557434082" w:lineRule="auto"/>
        <w:ind w:left="719.5602416992188" w:right="1746.1614990234375" w:hanging="352.84027099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is the difference between Docker image and Docker container? Ans)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0" w:lineRule="auto"/>
        <w:ind w:left="366.4799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How will you remove an image from Docker?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3.90263557434082" w:lineRule="auto"/>
        <w:ind w:left="719.5602416992188" w:right="2659.9609375" w:hanging="358.84017944335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How is a Docker container different from a virtual machine? Ans)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0" w:lineRule="auto"/>
        <w:ind w:left="367.68005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Explain basic Docker usage workflow?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4091796875" w:line="240" w:lineRule="auto"/>
        <w:ind w:left="366.23992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What is the most popular use of Docker?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366.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What is a Docker Image?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363.600006103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is a Docker Container?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7998046875" w:line="240" w:lineRule="auto"/>
        <w:ind w:left="364.080047607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Can we lose our data when a Docker Container exits?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94091796875" w:line="243.90263557434082" w:lineRule="auto"/>
        <w:ind w:left="719.5602416992188" w:right="1147.6019287109375" w:hanging="345.88027954101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How do you make sure our data exists even though you deleted container? Ans)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174072265625" w:line="240" w:lineRule="auto"/>
        <w:ind w:left="373.6799621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How can you do a Volume Mapping?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373.6799621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Can I do a Read-only Mapping?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10498046875" w:line="243.9023780822754" w:lineRule="auto"/>
        <w:ind w:left="719.5602416992188" w:right="2522.3223876953125" w:hanging="345.88027954101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How to mount files from physical server to docker container? Ans)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3582344055176" w:lineRule="auto"/>
        <w:ind w:left="719.5602416992188" w:right="2862.921142578125" w:hanging="345.88027954101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Can we run more than one process in a Docker container? Ans)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6641082763672" w:line="240" w:lineRule="auto"/>
        <w:ind w:left="0.1536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Akshu2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Aksh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0791@gmail.com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https://www.linkedin.com/in/akshat-gupta-57342938/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Akshat Gupta Docker Interview Questions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16455078125" w:line="240" w:lineRule="auto"/>
        <w:ind w:left="373.6799621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What is Docker Hub?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19384765625" w:line="240" w:lineRule="auto"/>
        <w:ind w:left="373.6799621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What are the main features of Docker Hub?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0" w:lineRule="auto"/>
        <w:ind w:left="373.6799621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How can we check the status of a Container in Docker?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43.90263557434082" w:lineRule="auto"/>
        <w:ind w:left="719.5602416992188" w:right="1614.2816162109375" w:hanging="345.880279541015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What is the difference between docker ps and dockerps-a commands? Ans)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0" w:lineRule="auto"/>
        <w:ind w:left="373.6799621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How do you login to the running container?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197998046875" w:line="243.90214920043945" w:lineRule="auto"/>
        <w:ind w:left="719.5602416992188" w:right="0" w:hanging="352.84027099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states that a Docker container can be in at any given point in time?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65234375" w:line="240" w:lineRule="auto"/>
        <w:ind w:left="366.719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main benefits of using Docker?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041015625" w:line="243.90214920043945" w:lineRule="auto"/>
        <w:ind w:left="719.5602416992188" w:right="987.9998779296875" w:hanging="352.84027099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What are the popular tasks that you can do with Docker Command line tool? Ans)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0419921875" w:line="240" w:lineRule="auto"/>
        <w:ind w:left="366.7199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What is the user of Dockerfile?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7998046875" w:line="243.90263557434082" w:lineRule="auto"/>
        <w:ind w:left="719.5602416992188" w:right="1386.6400146484375" w:hanging="352.84027099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What is the difference between Add and Copy command in a Dockerfile? Ans)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8212890625" w:line="243.90263557434082" w:lineRule="auto"/>
        <w:ind w:left="719.5602416992188" w:right="1352.5592041015625" w:hanging="352.84027099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What is the difference between RUN and CMD command in a Dockerfile? Ans)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174072265625" w:line="240" w:lineRule="auto"/>
        <w:ind w:left="366.7199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What is Docker Entrypoint?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4.23565864562988" w:lineRule="auto"/>
        <w:ind w:left="719.5602416992188" w:right="518.319091796875" w:hanging="352.84027099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What is the difference between CMD and ENTRYPOINT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Dockerfile? Ans)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2841796875" w:line="240" w:lineRule="auto"/>
        <w:ind w:left="366.7199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What is Build cache in Docker?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598449707031" w:line="240" w:lineRule="auto"/>
        <w:ind w:left="366.7199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What are the most common instructions in Dockerfile?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01831054687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3199615478516" w:line="240" w:lineRule="auto"/>
        <w:ind w:left="0.1536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Akshu2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Aksh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0791@gmail.com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https://www.linkedin.com/in/akshat-gupta-57342938/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Akshat Gupta Docker Interview Questions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916748046875" w:line="243.9016342163086" w:lineRule="auto"/>
        <w:ind w:left="719.5602416992188" w:right="3055.1214599609375" w:hanging="353.08029174804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What is the purpose of EXPOSE command in Dockerfile? Ans)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1923828125" w:line="240" w:lineRule="auto"/>
        <w:ind w:left="366.4799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Which kind of network you are using in docker?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366.4799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What is Overlay network in Docker swarm?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40" w:lineRule="auto"/>
        <w:ind w:left="366.4799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What are the main features of Docker-compose?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3.90263557434082" w:lineRule="auto"/>
        <w:ind w:left="719.5602416992188" w:right="1626.8414306640625" w:hanging="353.08029174804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How can we control the start-up order of services in Docker compose? Ans)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172119140625" w:line="243.90263557434082" w:lineRule="auto"/>
        <w:ind w:left="719.5602416992188" w:right="1354.2010498046875" w:hanging="353.08029174804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How will you customize Docker compose file for different environments? Ans)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0" w:lineRule="auto"/>
        <w:ind w:left="366.4799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Which version of docker compose you have used?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14920043945" w:lineRule="auto"/>
        <w:ind w:left="719.5602416992188" w:right="1625.6805419921875" w:hanging="353.08029174804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In compose file what is the difference between Links and depends on? Ans)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65234375" w:line="240" w:lineRule="auto"/>
        <w:ind w:left="366.4799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How to get docker container logs?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9506835937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6298828125" w:line="240" w:lineRule="auto"/>
        <w:ind w:left="366.47994995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What is Docker Swarm?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360.720062255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What are the features of Docker Swarm?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00732421875" w:line="240" w:lineRule="auto"/>
        <w:ind w:left="719.5602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2.8399658203125" w:line="240" w:lineRule="auto"/>
        <w:ind w:left="0.1536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Akshu2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Aksh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0791@gmail.com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https://www.linkedin.com/in/akshat-gupta-57342938/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782.8800201416016" w:top="691.59912109375" w:left="1444.0798950195312" w:right="1460.6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