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60389" w14:textId="354005B3" w:rsidR="00D21F44" w:rsidRDefault="00D21F44">
      <w:r>
        <w:t xml:space="preserve">Lab 5 : Use of source code polling </w:t>
      </w:r>
    </w:p>
    <w:p w14:paraId="076F68C7" w14:textId="7427758C" w:rsidR="00AA1B8C" w:rsidRDefault="00D21F44">
      <w:r>
        <w:rPr>
          <w:noProof/>
        </w:rPr>
        <w:drawing>
          <wp:inline distT="0" distB="0" distL="0" distR="0" wp14:anchorId="64F51ADF" wp14:editId="1D32EA2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6DAD" w14:textId="1EDD5C64" w:rsidR="00D21F44" w:rsidRDefault="00D21F44"/>
    <w:p w14:paraId="2D2E3A4D" w14:textId="2026A99F" w:rsidR="00D21F44" w:rsidRDefault="00D21F44">
      <w:r>
        <w:rPr>
          <w:noProof/>
        </w:rPr>
        <w:drawing>
          <wp:inline distT="0" distB="0" distL="0" distR="0" wp14:anchorId="3AF87DFC" wp14:editId="675E1A5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FCF3" w14:textId="4605B4FE" w:rsidR="00D21F44" w:rsidRDefault="00D21F44"/>
    <w:p w14:paraId="63FD4F62" w14:textId="50D0E177" w:rsidR="00D21F44" w:rsidRDefault="00D21F44">
      <w:r>
        <w:rPr>
          <w:noProof/>
        </w:rPr>
        <w:lastRenderedPageBreak/>
        <w:drawing>
          <wp:inline distT="0" distB="0" distL="0" distR="0" wp14:anchorId="074EC4D7" wp14:editId="7997D4F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69D2" w14:textId="0BF68418" w:rsidR="00D21F44" w:rsidRDefault="00D21F44"/>
    <w:p w14:paraId="7712ADA9" w14:textId="561DF536" w:rsidR="00D21F44" w:rsidRDefault="00D21F44">
      <w:r>
        <w:rPr>
          <w:noProof/>
        </w:rPr>
        <w:drawing>
          <wp:inline distT="0" distB="0" distL="0" distR="0" wp14:anchorId="565502A4" wp14:editId="62110AE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71C3" w14:textId="77777777" w:rsidR="00D21F44" w:rsidRDefault="00D21F44"/>
    <w:p w14:paraId="0B36484A" w14:textId="42DCCB30" w:rsidR="00D21F44" w:rsidRDefault="00D21F44">
      <w:hyperlink r:id="rId8" w:history="1">
        <w:r w:rsidRPr="000248CF">
          <w:rPr>
            <w:rStyle w:val="Hyperlink"/>
          </w:rPr>
          <w:t>https://crontab.guru/#*_*_*_*_*</w:t>
        </w:r>
      </w:hyperlink>
    </w:p>
    <w:p w14:paraId="2B6BC6E8" w14:textId="60BA7D48" w:rsidR="00D21F44" w:rsidRDefault="00D21F44"/>
    <w:p w14:paraId="6D652C8A" w14:textId="544405AB" w:rsidR="00D21F44" w:rsidRDefault="00D21F44">
      <w:r>
        <w:rPr>
          <w:noProof/>
        </w:rPr>
        <w:lastRenderedPageBreak/>
        <w:drawing>
          <wp:inline distT="0" distB="0" distL="0" distR="0" wp14:anchorId="183A58BC" wp14:editId="4C758A3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58F9" w14:textId="4C5418DB" w:rsidR="00D21F44" w:rsidRDefault="00D21F44"/>
    <w:p w14:paraId="514A5F93" w14:textId="5FA58FF5" w:rsidR="00D21F44" w:rsidRDefault="00D21F44">
      <w:r>
        <w:t>Save</w:t>
      </w:r>
    </w:p>
    <w:p w14:paraId="73B55554" w14:textId="6D90911A" w:rsidR="00D21F44" w:rsidRDefault="00D21F44"/>
    <w:p w14:paraId="5E1B9040" w14:textId="6279C030" w:rsidR="00D21F44" w:rsidRDefault="00D21F44"/>
    <w:p w14:paraId="73CEE294" w14:textId="6DFF7C58" w:rsidR="00D21F44" w:rsidRDefault="00D21F44">
      <w:r>
        <w:rPr>
          <w:noProof/>
        </w:rPr>
        <w:drawing>
          <wp:inline distT="0" distB="0" distL="0" distR="0" wp14:anchorId="524F16AA" wp14:editId="161991E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40F7" w14:textId="57932D74" w:rsidR="00D21F44" w:rsidRDefault="00D21F44"/>
    <w:p w14:paraId="4443A05E" w14:textId="68E953E7" w:rsidR="00D21F44" w:rsidRDefault="00D21F44">
      <w:r>
        <w:rPr>
          <w:noProof/>
        </w:rPr>
        <w:drawing>
          <wp:inline distT="0" distB="0" distL="0" distR="0" wp14:anchorId="765A2CA4" wp14:editId="2158DB7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AAAB" w14:textId="17545597" w:rsidR="00D21F44" w:rsidRDefault="00D21F44"/>
    <w:p w14:paraId="196431D0" w14:textId="09DB4CBF" w:rsidR="00D21F44" w:rsidRDefault="00D21F44">
      <w:r>
        <w:rPr>
          <w:noProof/>
        </w:rPr>
        <w:drawing>
          <wp:inline distT="0" distB="0" distL="0" distR="0" wp14:anchorId="18B1F07B" wp14:editId="42D1E8C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EEF0" w14:textId="73AA45D3" w:rsidR="00D21F44" w:rsidRDefault="00D21F44"/>
    <w:p w14:paraId="6645AB48" w14:textId="4C761FEC" w:rsidR="00D21F44" w:rsidRDefault="00D21F44">
      <w:r>
        <w:rPr>
          <w:noProof/>
        </w:rPr>
        <w:lastRenderedPageBreak/>
        <w:drawing>
          <wp:inline distT="0" distB="0" distL="0" distR="0" wp14:anchorId="5CA8B04F" wp14:editId="2623F4E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85CF" w14:textId="58CF8064" w:rsidR="00D21F44" w:rsidRDefault="00D21F44">
      <w:r>
        <w:br/>
      </w:r>
      <w:r>
        <w:rPr>
          <w:noProof/>
        </w:rPr>
        <w:drawing>
          <wp:inline distT="0" distB="0" distL="0" distR="0" wp14:anchorId="2B7D5798" wp14:editId="702307D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5530" w14:textId="259FB0E5" w:rsidR="00D21F44" w:rsidRDefault="00D21F44"/>
    <w:p w14:paraId="7A521662" w14:textId="77777777" w:rsidR="00D21F44" w:rsidRDefault="00D21F44"/>
    <w:sectPr w:rsidR="00D21F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F44"/>
    <w:rsid w:val="00AA1B8C"/>
    <w:rsid w:val="00D21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627D4"/>
  <w15:chartTrackingRefBased/>
  <w15:docId w15:val="{BDA0D6F4-ED26-40E4-824B-2540E38C2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1F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1F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ontab.guru/#*_*_*_*_*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2022-11-20T17:20:00Z</dcterms:created>
  <dcterms:modified xsi:type="dcterms:W3CDTF">2022-11-20T17:28:00Z</dcterms:modified>
</cp:coreProperties>
</file>